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E0" w:rsidRDefault="003378E0" w:rsidP="003378E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Приложение 1 </w:t>
      </w:r>
    </w:p>
    <w:p w:rsidR="003378E0" w:rsidRDefault="003378E0" w:rsidP="003378E0">
      <w:pPr>
        <w:jc w:val="center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к приказу № 221 от 16.09.2024</w:t>
      </w:r>
    </w:p>
    <w:p w:rsidR="00962F91" w:rsidRPr="00962F91" w:rsidRDefault="00962F91" w:rsidP="00962F91">
      <w:pPr>
        <w:spacing w:before="79"/>
        <w:rPr>
          <w:b/>
          <w:sz w:val="28"/>
          <w:szCs w:val="28"/>
        </w:rPr>
      </w:pPr>
    </w:p>
    <w:p w:rsidR="003378E0" w:rsidRPr="003378E0" w:rsidRDefault="003378E0" w:rsidP="003378E0">
      <w:pPr>
        <w:pStyle w:val="a4"/>
        <w:ind w:right="192"/>
        <w:jc w:val="center"/>
        <w:rPr>
          <w:sz w:val="28"/>
          <w:szCs w:val="28"/>
        </w:rPr>
      </w:pPr>
      <w:r w:rsidRPr="00962F91">
        <w:rPr>
          <w:spacing w:val="-4"/>
          <w:sz w:val="28"/>
          <w:szCs w:val="28"/>
        </w:rPr>
        <w:t xml:space="preserve">МБОУ </w:t>
      </w:r>
      <w:r w:rsidRPr="003378E0">
        <w:rPr>
          <w:spacing w:val="-4"/>
          <w:sz w:val="28"/>
          <w:szCs w:val="28"/>
        </w:rPr>
        <w:t>“</w:t>
      </w:r>
      <w:r w:rsidRPr="00962F91">
        <w:rPr>
          <w:spacing w:val="-4"/>
          <w:sz w:val="28"/>
          <w:szCs w:val="28"/>
        </w:rPr>
        <w:t>Исадская СОШ</w:t>
      </w:r>
      <w:r w:rsidRPr="003378E0">
        <w:rPr>
          <w:spacing w:val="-4"/>
          <w:sz w:val="28"/>
          <w:szCs w:val="28"/>
        </w:rPr>
        <w:t>”</w:t>
      </w:r>
    </w:p>
    <w:p w:rsidR="00962F91" w:rsidRPr="00962F91" w:rsidRDefault="00962F91" w:rsidP="00962F91">
      <w:pPr>
        <w:pStyle w:val="a4"/>
        <w:ind w:right="192"/>
        <w:jc w:val="center"/>
        <w:rPr>
          <w:spacing w:val="-4"/>
          <w:sz w:val="28"/>
          <w:szCs w:val="28"/>
        </w:rPr>
      </w:pPr>
      <w:r w:rsidRPr="00962F91">
        <w:rPr>
          <w:sz w:val="28"/>
          <w:szCs w:val="28"/>
        </w:rPr>
        <w:t>График оценочных</w:t>
      </w:r>
      <w:r w:rsidRPr="00962F91">
        <w:rPr>
          <w:spacing w:val="-3"/>
          <w:sz w:val="28"/>
          <w:szCs w:val="28"/>
        </w:rPr>
        <w:t xml:space="preserve"> </w:t>
      </w:r>
      <w:r w:rsidRPr="00962F91">
        <w:rPr>
          <w:sz w:val="28"/>
          <w:szCs w:val="28"/>
        </w:rPr>
        <w:t>процедур</w:t>
      </w:r>
      <w:r w:rsidRPr="00962F91">
        <w:rPr>
          <w:spacing w:val="-5"/>
          <w:sz w:val="28"/>
          <w:szCs w:val="28"/>
        </w:rPr>
        <w:t xml:space="preserve"> </w:t>
      </w:r>
      <w:r w:rsidRPr="00962F91">
        <w:rPr>
          <w:sz w:val="28"/>
          <w:szCs w:val="28"/>
        </w:rPr>
        <w:t>на</w:t>
      </w:r>
      <w:r w:rsidRPr="00962F91">
        <w:rPr>
          <w:spacing w:val="-2"/>
          <w:sz w:val="28"/>
          <w:szCs w:val="28"/>
        </w:rPr>
        <w:t xml:space="preserve"> </w:t>
      </w:r>
      <w:r w:rsidRPr="00962F91">
        <w:rPr>
          <w:sz w:val="28"/>
          <w:szCs w:val="28"/>
        </w:rPr>
        <w:t>I</w:t>
      </w:r>
      <w:r w:rsidRPr="00962F91">
        <w:rPr>
          <w:spacing w:val="-3"/>
          <w:sz w:val="28"/>
          <w:szCs w:val="28"/>
        </w:rPr>
        <w:t xml:space="preserve"> </w:t>
      </w:r>
      <w:r w:rsidRPr="00962F91">
        <w:rPr>
          <w:sz w:val="28"/>
          <w:szCs w:val="28"/>
        </w:rPr>
        <w:t>полугодие</w:t>
      </w:r>
      <w:r w:rsidRPr="00962F91">
        <w:rPr>
          <w:spacing w:val="-4"/>
          <w:sz w:val="28"/>
          <w:szCs w:val="28"/>
        </w:rPr>
        <w:t xml:space="preserve"> </w:t>
      </w:r>
      <w:r w:rsidRPr="00962F91">
        <w:rPr>
          <w:sz w:val="28"/>
          <w:szCs w:val="28"/>
        </w:rPr>
        <w:t>2024/2025</w:t>
      </w:r>
      <w:r w:rsidRPr="00962F91">
        <w:rPr>
          <w:spacing w:val="-3"/>
          <w:sz w:val="28"/>
          <w:szCs w:val="28"/>
        </w:rPr>
        <w:t xml:space="preserve"> </w:t>
      </w:r>
      <w:r w:rsidRPr="00962F91">
        <w:rPr>
          <w:sz w:val="28"/>
          <w:szCs w:val="28"/>
        </w:rPr>
        <w:t>учебного</w:t>
      </w:r>
      <w:r w:rsidRPr="00962F91">
        <w:rPr>
          <w:spacing w:val="-2"/>
          <w:sz w:val="28"/>
          <w:szCs w:val="28"/>
        </w:rPr>
        <w:t xml:space="preserve"> </w:t>
      </w:r>
      <w:r w:rsidRPr="00962F91">
        <w:rPr>
          <w:spacing w:val="-4"/>
          <w:sz w:val="28"/>
          <w:szCs w:val="28"/>
        </w:rPr>
        <w:t>года</w:t>
      </w:r>
    </w:p>
    <w:p w:rsidR="00962F91" w:rsidRDefault="00962F91" w:rsidP="00962F91">
      <w:pPr>
        <w:spacing w:before="121" w:after="1"/>
        <w:rPr>
          <w:b/>
          <w:sz w:val="20"/>
        </w:rPr>
      </w:pPr>
    </w:p>
    <w:tbl>
      <w:tblPr>
        <w:tblW w:w="16093" w:type="dxa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4"/>
        <w:gridCol w:w="504"/>
        <w:gridCol w:w="504"/>
        <w:gridCol w:w="504"/>
        <w:gridCol w:w="507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  <w:gridCol w:w="504"/>
        <w:gridCol w:w="504"/>
        <w:gridCol w:w="507"/>
        <w:gridCol w:w="504"/>
        <w:gridCol w:w="506"/>
        <w:gridCol w:w="421"/>
        <w:gridCol w:w="993"/>
      </w:tblGrid>
      <w:tr w:rsidR="00962F91" w:rsidTr="00962F91">
        <w:trPr>
          <w:trHeight w:val="554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523" w:type="dxa"/>
            <w:gridSpan w:val="5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5" w:line="259" w:lineRule="exact"/>
              <w:ind w:left="7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524" w:type="dxa"/>
            <w:gridSpan w:val="5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5" w:line="259" w:lineRule="exact"/>
              <w:ind w:left="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524" w:type="dxa"/>
            <w:gridSpan w:val="5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5"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442" w:type="dxa"/>
            <w:gridSpan w:val="5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5" w:line="259" w:lineRule="exact"/>
              <w:ind w:left="8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line="276" w:lineRule="exact"/>
              <w:ind w:left="109" w:righ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</w:tr>
      <w:tr w:rsidR="00962F91" w:rsidTr="00962F91">
        <w:trPr>
          <w:trHeight w:val="4560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08"/>
              <w:ind w:left="40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3"/>
              <w:ind w:left="37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3"/>
              <w:ind w:left="24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Pr="00962F91" w:rsidRDefault="00962F91" w:rsidP="00962F91">
            <w:pPr>
              <w:pStyle w:val="TableParagraph"/>
              <w:spacing w:before="113"/>
              <w:ind w:left="110"/>
              <w:rPr>
                <w:sz w:val="24"/>
              </w:rPr>
            </w:pPr>
            <w:r w:rsidRPr="00962F91">
              <w:rPr>
                <w:sz w:val="24"/>
              </w:rPr>
              <w:t>Оценочные</w:t>
            </w:r>
            <w:r w:rsidRPr="00962F91">
              <w:rPr>
                <w:spacing w:val="-5"/>
                <w:sz w:val="24"/>
              </w:rPr>
              <w:t xml:space="preserve"> </w:t>
            </w:r>
            <w:r w:rsidRPr="00962F91">
              <w:rPr>
                <w:sz w:val="24"/>
              </w:rPr>
              <w:t>процедуры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по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инициативе</w:t>
            </w:r>
            <w:r w:rsidRPr="00962F91">
              <w:rPr>
                <w:spacing w:val="-4"/>
                <w:sz w:val="24"/>
              </w:rPr>
              <w:t xml:space="preserve"> </w:t>
            </w:r>
            <w:r w:rsidRPr="00962F91">
              <w:rPr>
                <w:spacing w:val="-5"/>
                <w:sz w:val="24"/>
              </w:rPr>
              <w:t>ОО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  <w:textDirection w:val="btLr"/>
          </w:tcPr>
          <w:p w:rsidR="00962F91" w:rsidRDefault="00962F91" w:rsidP="00962F91">
            <w:pPr>
              <w:pStyle w:val="TableParagraph"/>
              <w:spacing w:before="109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08"/>
              <w:ind w:left="40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3"/>
              <w:ind w:left="37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4"/>
              <w:ind w:left="24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Pr="00962F91" w:rsidRDefault="00962F91" w:rsidP="00962F91">
            <w:pPr>
              <w:pStyle w:val="TableParagraph"/>
              <w:spacing w:before="114"/>
              <w:ind w:left="110"/>
              <w:rPr>
                <w:sz w:val="24"/>
              </w:rPr>
            </w:pPr>
            <w:r w:rsidRPr="00962F91">
              <w:rPr>
                <w:sz w:val="24"/>
              </w:rPr>
              <w:t>Оценочные</w:t>
            </w:r>
            <w:r w:rsidRPr="00962F91">
              <w:rPr>
                <w:spacing w:val="-5"/>
                <w:sz w:val="24"/>
              </w:rPr>
              <w:t xml:space="preserve"> </w:t>
            </w:r>
            <w:r w:rsidRPr="00962F91">
              <w:rPr>
                <w:sz w:val="24"/>
              </w:rPr>
              <w:t>процедуры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по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инициативе</w:t>
            </w:r>
            <w:r w:rsidRPr="00962F91">
              <w:rPr>
                <w:spacing w:val="-4"/>
                <w:sz w:val="24"/>
              </w:rPr>
              <w:t xml:space="preserve"> </w:t>
            </w:r>
            <w:r w:rsidRPr="00962F91">
              <w:rPr>
                <w:spacing w:val="-5"/>
                <w:sz w:val="24"/>
              </w:rPr>
              <w:t>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  <w:textDirection w:val="btLr"/>
          </w:tcPr>
          <w:p w:rsidR="00962F91" w:rsidRDefault="00962F91" w:rsidP="00962F9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0"/>
              <w:ind w:left="40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5"/>
              <w:ind w:left="37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Pr="00962F91" w:rsidRDefault="00962F91" w:rsidP="00962F91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962F91">
              <w:rPr>
                <w:sz w:val="24"/>
              </w:rPr>
              <w:t>Оценочные</w:t>
            </w:r>
            <w:r w:rsidRPr="00962F91">
              <w:rPr>
                <w:spacing w:val="-5"/>
                <w:sz w:val="24"/>
              </w:rPr>
              <w:t xml:space="preserve"> </w:t>
            </w:r>
            <w:r w:rsidRPr="00962F91">
              <w:rPr>
                <w:sz w:val="24"/>
              </w:rPr>
              <w:t>процедуры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по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инициативе</w:t>
            </w:r>
            <w:r w:rsidRPr="00962F91">
              <w:rPr>
                <w:spacing w:val="-4"/>
                <w:sz w:val="24"/>
              </w:rPr>
              <w:t xml:space="preserve"> </w:t>
            </w:r>
            <w:r w:rsidRPr="00962F91">
              <w:rPr>
                <w:spacing w:val="-5"/>
                <w:sz w:val="24"/>
              </w:rPr>
              <w:t>ОО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  <w:textDirection w:val="btLr"/>
          </w:tcPr>
          <w:p w:rsidR="00962F91" w:rsidRDefault="00962F91" w:rsidP="00962F9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0"/>
              <w:ind w:left="40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8"/>
              <w:ind w:left="37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Default="00962F91" w:rsidP="00962F91"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62F91" w:rsidRPr="00962F91" w:rsidRDefault="00962F91" w:rsidP="00962F91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962F91">
              <w:rPr>
                <w:sz w:val="24"/>
              </w:rPr>
              <w:t>Оценочные</w:t>
            </w:r>
            <w:r w:rsidRPr="00962F91">
              <w:rPr>
                <w:spacing w:val="-5"/>
                <w:sz w:val="24"/>
              </w:rPr>
              <w:t xml:space="preserve"> </w:t>
            </w:r>
            <w:r w:rsidRPr="00962F91">
              <w:rPr>
                <w:sz w:val="24"/>
              </w:rPr>
              <w:t>процедуры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по</w:t>
            </w:r>
            <w:r w:rsidRPr="00962F91">
              <w:rPr>
                <w:spacing w:val="-3"/>
                <w:sz w:val="24"/>
              </w:rPr>
              <w:t xml:space="preserve"> </w:t>
            </w:r>
            <w:r w:rsidRPr="00962F91">
              <w:rPr>
                <w:sz w:val="24"/>
              </w:rPr>
              <w:t>инициативе</w:t>
            </w:r>
            <w:r w:rsidRPr="00962F91">
              <w:rPr>
                <w:spacing w:val="-4"/>
                <w:sz w:val="24"/>
              </w:rPr>
              <w:t xml:space="preserve"> </w:t>
            </w:r>
            <w:r w:rsidRPr="00962F91">
              <w:rPr>
                <w:spacing w:val="-5"/>
                <w:sz w:val="24"/>
              </w:rPr>
              <w:t>ОО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  <w:textDirection w:val="btLr"/>
          </w:tcPr>
          <w:p w:rsidR="00962F91" w:rsidRDefault="00962F91" w:rsidP="003378E0">
            <w:pPr>
              <w:pStyle w:val="TableParagraph"/>
              <w:spacing w:before="111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00AFEF"/>
            <w:textDirection w:val="btLr"/>
          </w:tcPr>
          <w:p w:rsidR="00962F91" w:rsidRPr="00962F91" w:rsidRDefault="00962F91" w:rsidP="003378E0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962F91" w:rsidRPr="00962F91" w:rsidRDefault="00962F91" w:rsidP="003378E0">
            <w:pPr>
              <w:pStyle w:val="TableParagraph"/>
              <w:ind w:left="191"/>
              <w:rPr>
                <w:b/>
                <w:sz w:val="24"/>
              </w:rPr>
            </w:pPr>
            <w:r w:rsidRPr="00962F91">
              <w:rPr>
                <w:b/>
                <w:sz w:val="24"/>
              </w:rPr>
              <w:t>В</w:t>
            </w:r>
            <w:r w:rsidRPr="00962F91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Pr="00962F91">
              <w:rPr>
                <w:b/>
                <w:spacing w:val="-4"/>
                <w:sz w:val="24"/>
              </w:rPr>
              <w:t xml:space="preserve"> </w:t>
            </w:r>
            <w:r w:rsidRPr="00962F91">
              <w:rPr>
                <w:b/>
                <w:sz w:val="24"/>
              </w:rPr>
              <w:t>полугодии</w:t>
            </w:r>
            <w:r w:rsidRPr="00962F91">
              <w:rPr>
                <w:b/>
                <w:spacing w:val="-2"/>
                <w:sz w:val="24"/>
              </w:rPr>
              <w:t xml:space="preserve"> </w:t>
            </w:r>
            <w:r w:rsidRPr="00962F91">
              <w:rPr>
                <w:b/>
                <w:sz w:val="24"/>
              </w:rPr>
              <w:t>2024-2025</w:t>
            </w:r>
            <w:r w:rsidRPr="00962F91">
              <w:rPr>
                <w:b/>
                <w:spacing w:val="-3"/>
                <w:sz w:val="24"/>
              </w:rPr>
              <w:t xml:space="preserve"> </w:t>
            </w:r>
            <w:r w:rsidRPr="00962F91">
              <w:rPr>
                <w:b/>
                <w:sz w:val="24"/>
              </w:rPr>
              <w:t>учебного</w:t>
            </w:r>
            <w:r w:rsidRPr="00962F91">
              <w:rPr>
                <w:b/>
                <w:spacing w:val="-2"/>
                <w:sz w:val="24"/>
              </w:rPr>
              <w:t xml:space="preserve"> </w:t>
            </w:r>
            <w:r w:rsidRPr="00962F91">
              <w:rPr>
                <w:b/>
                <w:spacing w:val="-4"/>
                <w:sz w:val="24"/>
              </w:rPr>
              <w:t>года</w:t>
            </w:r>
          </w:p>
        </w:tc>
      </w:tr>
      <w:tr w:rsidR="00962F91" w:rsidTr="00962F91">
        <w:trPr>
          <w:trHeight w:val="323"/>
        </w:trPr>
        <w:tc>
          <w:tcPr>
            <w:tcW w:w="16093" w:type="dxa"/>
            <w:gridSpan w:val="2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line="268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line="268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line="268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25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1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23"/>
        </w:trPr>
        <w:tc>
          <w:tcPr>
            <w:tcW w:w="16093" w:type="dxa"/>
            <w:gridSpan w:val="22"/>
            <w:shd w:val="clear" w:color="auto" w:fill="C5D9F0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1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962F91" w:rsidRDefault="00962F91" w:rsidP="00962F91">
      <w:pPr>
        <w:jc w:val="center"/>
        <w:rPr>
          <w:sz w:val="24"/>
        </w:rPr>
        <w:sectPr w:rsidR="00962F91" w:rsidSect="00962F91">
          <w:type w:val="nextColumn"/>
          <w:pgSz w:w="16850" w:h="11920" w:orient="landscape"/>
          <w:pgMar w:top="920" w:right="120" w:bottom="178" w:left="420" w:header="720" w:footer="720" w:gutter="0"/>
          <w:cols w:space="720"/>
        </w:sect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4"/>
        <w:gridCol w:w="504"/>
        <w:gridCol w:w="504"/>
        <w:gridCol w:w="504"/>
        <w:gridCol w:w="507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  <w:gridCol w:w="504"/>
        <w:gridCol w:w="504"/>
        <w:gridCol w:w="507"/>
        <w:gridCol w:w="504"/>
        <w:gridCol w:w="506"/>
        <w:gridCol w:w="504"/>
        <w:gridCol w:w="816"/>
      </w:tblGrid>
      <w:tr w:rsidR="00962F91" w:rsidTr="00943C7A">
        <w:trPr>
          <w:trHeight w:val="31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43C7A">
            <w:pPr>
              <w:pStyle w:val="TableParagraph"/>
              <w:spacing w:line="272" w:lineRule="exact"/>
              <w:ind w:lef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2" w:line="264" w:lineRule="exact"/>
              <w:ind w:left="21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C547543" wp14:editId="7F238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2579</wp:posOffset>
                      </wp:positionV>
                      <wp:extent cx="316230" cy="16389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1638935"/>
                                <a:chOff x="0" y="0"/>
                                <a:chExt cx="316230" cy="16389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316230" cy="163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1638935">
                                      <a:moveTo>
                                        <a:pt x="315722" y="1463357"/>
                                      </a:moveTo>
                                      <a:lnTo>
                                        <a:pt x="253288" y="1463357"/>
                                      </a:lnTo>
                                      <a:lnTo>
                                        <a:pt x="68580" y="1463357"/>
                                      </a:lnTo>
                                      <a:lnTo>
                                        <a:pt x="0" y="1463357"/>
                                      </a:lnTo>
                                      <a:lnTo>
                                        <a:pt x="0" y="1638922"/>
                                      </a:lnTo>
                                      <a:lnTo>
                                        <a:pt x="68580" y="1638922"/>
                                      </a:lnTo>
                                      <a:lnTo>
                                        <a:pt x="253238" y="1638922"/>
                                      </a:lnTo>
                                      <a:lnTo>
                                        <a:pt x="315722" y="1638922"/>
                                      </a:lnTo>
                                      <a:lnTo>
                                        <a:pt x="315722" y="1463357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22" y="228854"/>
                                      </a:moveTo>
                                      <a:lnTo>
                                        <a:pt x="253288" y="228854"/>
                                      </a:lnTo>
                                      <a:lnTo>
                                        <a:pt x="68580" y="228854"/>
                                      </a:lnTo>
                                      <a:lnTo>
                                        <a:pt x="0" y="228854"/>
                                      </a:lnTo>
                                      <a:lnTo>
                                        <a:pt x="0" y="404101"/>
                                      </a:lnTo>
                                      <a:lnTo>
                                        <a:pt x="68580" y="404101"/>
                                      </a:lnTo>
                                      <a:lnTo>
                                        <a:pt x="253238" y="404101"/>
                                      </a:lnTo>
                                      <a:lnTo>
                                        <a:pt x="315722" y="404101"/>
                                      </a:lnTo>
                                      <a:lnTo>
                                        <a:pt x="315722" y="228854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1432801"/>
                                      </a:moveTo>
                                      <a:lnTo>
                                        <a:pt x="0" y="1432801"/>
                                      </a:lnTo>
                                      <a:lnTo>
                                        <a:pt x="0" y="1463281"/>
                                      </a:lnTo>
                                      <a:lnTo>
                                        <a:pt x="315772" y="1463281"/>
                                      </a:lnTo>
                                      <a:lnTo>
                                        <a:pt x="315772" y="1432801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1227061"/>
                                      </a:moveTo>
                                      <a:lnTo>
                                        <a:pt x="0" y="1227061"/>
                                      </a:lnTo>
                                      <a:lnTo>
                                        <a:pt x="0" y="1249921"/>
                                      </a:lnTo>
                                      <a:lnTo>
                                        <a:pt x="0" y="1425181"/>
                                      </a:lnTo>
                                      <a:lnTo>
                                        <a:pt x="68580" y="1425181"/>
                                      </a:lnTo>
                                      <a:lnTo>
                                        <a:pt x="253238" y="1425181"/>
                                      </a:lnTo>
                                      <a:lnTo>
                                        <a:pt x="315722" y="1425181"/>
                                      </a:lnTo>
                                      <a:lnTo>
                                        <a:pt x="315722" y="1249921"/>
                                      </a:lnTo>
                                      <a:lnTo>
                                        <a:pt x="315772" y="1227061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1022845"/>
                                      </a:moveTo>
                                      <a:lnTo>
                                        <a:pt x="0" y="1022845"/>
                                      </a:lnTo>
                                      <a:lnTo>
                                        <a:pt x="0" y="1045705"/>
                                      </a:lnTo>
                                      <a:lnTo>
                                        <a:pt x="0" y="1220965"/>
                                      </a:lnTo>
                                      <a:lnTo>
                                        <a:pt x="68580" y="1220965"/>
                                      </a:lnTo>
                                      <a:lnTo>
                                        <a:pt x="253238" y="1220965"/>
                                      </a:lnTo>
                                      <a:lnTo>
                                        <a:pt x="315722" y="1220965"/>
                                      </a:lnTo>
                                      <a:lnTo>
                                        <a:pt x="315722" y="1045705"/>
                                      </a:lnTo>
                                      <a:lnTo>
                                        <a:pt x="315772" y="1022845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818629"/>
                                      </a:moveTo>
                                      <a:lnTo>
                                        <a:pt x="0" y="818629"/>
                                      </a:lnTo>
                                      <a:lnTo>
                                        <a:pt x="0" y="841489"/>
                                      </a:lnTo>
                                      <a:lnTo>
                                        <a:pt x="0" y="1016749"/>
                                      </a:lnTo>
                                      <a:lnTo>
                                        <a:pt x="68580" y="1016749"/>
                                      </a:lnTo>
                                      <a:lnTo>
                                        <a:pt x="253238" y="1016749"/>
                                      </a:lnTo>
                                      <a:lnTo>
                                        <a:pt x="315722" y="1016749"/>
                                      </a:lnTo>
                                      <a:lnTo>
                                        <a:pt x="315722" y="841489"/>
                                      </a:lnTo>
                                      <a:lnTo>
                                        <a:pt x="315772" y="818629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614413"/>
                                      </a:moveTo>
                                      <a:lnTo>
                                        <a:pt x="0" y="614413"/>
                                      </a:lnTo>
                                      <a:lnTo>
                                        <a:pt x="0" y="637273"/>
                                      </a:lnTo>
                                      <a:lnTo>
                                        <a:pt x="0" y="812533"/>
                                      </a:lnTo>
                                      <a:lnTo>
                                        <a:pt x="68580" y="812533"/>
                                      </a:lnTo>
                                      <a:lnTo>
                                        <a:pt x="253238" y="812533"/>
                                      </a:lnTo>
                                      <a:lnTo>
                                        <a:pt x="315722" y="812533"/>
                                      </a:lnTo>
                                      <a:lnTo>
                                        <a:pt x="315722" y="637273"/>
                                      </a:lnTo>
                                      <a:lnTo>
                                        <a:pt x="315772" y="614413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410197"/>
                                      </a:moveTo>
                                      <a:lnTo>
                                        <a:pt x="0" y="410197"/>
                                      </a:lnTo>
                                      <a:lnTo>
                                        <a:pt x="0" y="433057"/>
                                      </a:lnTo>
                                      <a:lnTo>
                                        <a:pt x="0" y="608317"/>
                                      </a:lnTo>
                                      <a:lnTo>
                                        <a:pt x="68580" y="608317"/>
                                      </a:lnTo>
                                      <a:lnTo>
                                        <a:pt x="253238" y="608317"/>
                                      </a:lnTo>
                                      <a:lnTo>
                                        <a:pt x="315722" y="608317"/>
                                      </a:lnTo>
                                      <a:lnTo>
                                        <a:pt x="315722" y="433057"/>
                                      </a:lnTo>
                                      <a:lnTo>
                                        <a:pt x="315772" y="410197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205676"/>
                                      </a:moveTo>
                                      <a:lnTo>
                                        <a:pt x="0" y="205676"/>
                                      </a:lnTo>
                                      <a:lnTo>
                                        <a:pt x="0" y="228841"/>
                                      </a:lnTo>
                                      <a:lnTo>
                                        <a:pt x="315772" y="228841"/>
                                      </a:lnTo>
                                      <a:lnTo>
                                        <a:pt x="315772" y="205676"/>
                                      </a:lnTo>
                                      <a:close/>
                                    </a:path>
                                    <a:path w="316230" h="1638935">
                                      <a:moveTo>
                                        <a:pt x="3157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4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68580" y="198107"/>
                                      </a:lnTo>
                                      <a:lnTo>
                                        <a:pt x="253238" y="198107"/>
                                      </a:lnTo>
                                      <a:lnTo>
                                        <a:pt x="315722" y="198107"/>
                                      </a:lnTo>
                                      <a:lnTo>
                                        <a:pt x="315722" y="22847"/>
                                      </a:lnTo>
                                      <a:lnTo>
                                        <a:pt x="315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6F459" id="Group 1" o:spid="_x0000_s1026" style="position:absolute;margin-left:0;margin-top:.2pt;width:24.9pt;height:129.05pt;z-index:-251657216;mso-wrap-distance-left:0;mso-wrap-distance-right:0" coordsize="3162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">
                      <v:shape id="Graphic 2" o:spid="_x0000_s1027" style="position:absolute;width:3162;height:16389;visibility:visible;mso-wrap-style:square;v-text-anchor:top" coordsize="316230,163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" path="m315722,1463357r-62434,l68580,1463357r-68580,l,1638922r68580,l253238,1638922r62484,l315722,1463357xem315722,228854r-62434,l68580,228854,,228854,,404101r68580,l253238,404101r62484,l315722,228854xem315772,1432801l,1432801r,30480l315772,1463281r,-30480xem315772,1227061l,1227061r,22860l,1425181r68580,l253238,1425181r62484,l315722,1249921r50,-22860xem315772,1022845l,1022845r,22860l,1220965r68580,l253238,1220965r62484,l315722,1045705r50,-22860xem315772,818629l,818629r,22860l,1016749r68580,l253238,1016749r62484,l315722,841489r50,-22860xem315772,614413l,614413r,22860l,812533r68580,l253238,812533r62484,l315722,637273r50,-22860xem315772,410197l,410197r,22860l,608317r68580,l253238,608317r62484,l315722,433057r50,-22860xem315772,205676l,205676r,23165l315772,228841r,-23165xem315772,l,,,22847,,198107r68580,l253238,198107r62484,l315722,22847,315772,xe" fillcolor="#dce6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2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2" w:line="264" w:lineRule="exact"/>
              <w:ind w:left="21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22B9F8E" wp14:editId="2E94CF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2579</wp:posOffset>
                      </wp:positionV>
                      <wp:extent cx="315595" cy="16389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1638935"/>
                                <a:chOff x="0" y="0"/>
                                <a:chExt cx="315595" cy="16389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315595" cy="163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1638935">
                                      <a:moveTo>
                                        <a:pt x="315455" y="1463357"/>
                                      </a:moveTo>
                                      <a:lnTo>
                                        <a:pt x="252984" y="1463357"/>
                                      </a:lnTo>
                                      <a:lnTo>
                                        <a:pt x="68580" y="1463357"/>
                                      </a:lnTo>
                                      <a:lnTo>
                                        <a:pt x="0" y="1463357"/>
                                      </a:lnTo>
                                      <a:lnTo>
                                        <a:pt x="0" y="1638922"/>
                                      </a:lnTo>
                                      <a:lnTo>
                                        <a:pt x="68580" y="1638922"/>
                                      </a:lnTo>
                                      <a:lnTo>
                                        <a:pt x="252984" y="1638922"/>
                                      </a:lnTo>
                                      <a:lnTo>
                                        <a:pt x="315455" y="1638922"/>
                                      </a:lnTo>
                                      <a:lnTo>
                                        <a:pt x="315455" y="1463357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55" y="228854"/>
                                      </a:moveTo>
                                      <a:lnTo>
                                        <a:pt x="252984" y="228854"/>
                                      </a:lnTo>
                                      <a:lnTo>
                                        <a:pt x="68580" y="228854"/>
                                      </a:lnTo>
                                      <a:lnTo>
                                        <a:pt x="0" y="228854"/>
                                      </a:lnTo>
                                      <a:lnTo>
                                        <a:pt x="0" y="404101"/>
                                      </a:lnTo>
                                      <a:lnTo>
                                        <a:pt x="68580" y="404101"/>
                                      </a:lnTo>
                                      <a:lnTo>
                                        <a:pt x="252984" y="404101"/>
                                      </a:lnTo>
                                      <a:lnTo>
                                        <a:pt x="315455" y="404101"/>
                                      </a:lnTo>
                                      <a:lnTo>
                                        <a:pt x="315455" y="228854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1432801"/>
                                      </a:moveTo>
                                      <a:lnTo>
                                        <a:pt x="0" y="1432801"/>
                                      </a:lnTo>
                                      <a:lnTo>
                                        <a:pt x="0" y="1463281"/>
                                      </a:lnTo>
                                      <a:lnTo>
                                        <a:pt x="315468" y="1463281"/>
                                      </a:lnTo>
                                      <a:lnTo>
                                        <a:pt x="315468" y="1432801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1227061"/>
                                      </a:moveTo>
                                      <a:lnTo>
                                        <a:pt x="0" y="1227061"/>
                                      </a:lnTo>
                                      <a:lnTo>
                                        <a:pt x="0" y="1249921"/>
                                      </a:lnTo>
                                      <a:lnTo>
                                        <a:pt x="0" y="1425181"/>
                                      </a:lnTo>
                                      <a:lnTo>
                                        <a:pt x="68580" y="1425181"/>
                                      </a:lnTo>
                                      <a:lnTo>
                                        <a:pt x="252984" y="1425181"/>
                                      </a:lnTo>
                                      <a:lnTo>
                                        <a:pt x="315455" y="1425181"/>
                                      </a:lnTo>
                                      <a:lnTo>
                                        <a:pt x="315455" y="1249921"/>
                                      </a:lnTo>
                                      <a:lnTo>
                                        <a:pt x="315468" y="1227061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1022845"/>
                                      </a:moveTo>
                                      <a:lnTo>
                                        <a:pt x="0" y="1022845"/>
                                      </a:lnTo>
                                      <a:lnTo>
                                        <a:pt x="0" y="1045705"/>
                                      </a:lnTo>
                                      <a:lnTo>
                                        <a:pt x="0" y="1220965"/>
                                      </a:lnTo>
                                      <a:lnTo>
                                        <a:pt x="68580" y="1220965"/>
                                      </a:lnTo>
                                      <a:lnTo>
                                        <a:pt x="252984" y="1220965"/>
                                      </a:lnTo>
                                      <a:lnTo>
                                        <a:pt x="315455" y="1220965"/>
                                      </a:lnTo>
                                      <a:lnTo>
                                        <a:pt x="315455" y="1045705"/>
                                      </a:lnTo>
                                      <a:lnTo>
                                        <a:pt x="315468" y="1022845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818629"/>
                                      </a:moveTo>
                                      <a:lnTo>
                                        <a:pt x="0" y="818629"/>
                                      </a:lnTo>
                                      <a:lnTo>
                                        <a:pt x="0" y="841489"/>
                                      </a:lnTo>
                                      <a:lnTo>
                                        <a:pt x="0" y="1016749"/>
                                      </a:lnTo>
                                      <a:lnTo>
                                        <a:pt x="68580" y="1016749"/>
                                      </a:lnTo>
                                      <a:lnTo>
                                        <a:pt x="252984" y="1016749"/>
                                      </a:lnTo>
                                      <a:lnTo>
                                        <a:pt x="315455" y="1016749"/>
                                      </a:lnTo>
                                      <a:lnTo>
                                        <a:pt x="315455" y="841489"/>
                                      </a:lnTo>
                                      <a:lnTo>
                                        <a:pt x="315468" y="818629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614413"/>
                                      </a:moveTo>
                                      <a:lnTo>
                                        <a:pt x="0" y="614413"/>
                                      </a:lnTo>
                                      <a:lnTo>
                                        <a:pt x="0" y="637273"/>
                                      </a:lnTo>
                                      <a:lnTo>
                                        <a:pt x="0" y="812533"/>
                                      </a:lnTo>
                                      <a:lnTo>
                                        <a:pt x="68580" y="812533"/>
                                      </a:lnTo>
                                      <a:lnTo>
                                        <a:pt x="252984" y="812533"/>
                                      </a:lnTo>
                                      <a:lnTo>
                                        <a:pt x="315455" y="812533"/>
                                      </a:lnTo>
                                      <a:lnTo>
                                        <a:pt x="315455" y="637273"/>
                                      </a:lnTo>
                                      <a:lnTo>
                                        <a:pt x="315468" y="614413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410197"/>
                                      </a:moveTo>
                                      <a:lnTo>
                                        <a:pt x="0" y="410197"/>
                                      </a:lnTo>
                                      <a:lnTo>
                                        <a:pt x="0" y="433057"/>
                                      </a:lnTo>
                                      <a:lnTo>
                                        <a:pt x="0" y="608317"/>
                                      </a:lnTo>
                                      <a:lnTo>
                                        <a:pt x="68580" y="608317"/>
                                      </a:lnTo>
                                      <a:lnTo>
                                        <a:pt x="252984" y="608317"/>
                                      </a:lnTo>
                                      <a:lnTo>
                                        <a:pt x="315455" y="608317"/>
                                      </a:lnTo>
                                      <a:lnTo>
                                        <a:pt x="315455" y="433057"/>
                                      </a:lnTo>
                                      <a:lnTo>
                                        <a:pt x="315468" y="410197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205676"/>
                                      </a:moveTo>
                                      <a:lnTo>
                                        <a:pt x="0" y="205676"/>
                                      </a:lnTo>
                                      <a:lnTo>
                                        <a:pt x="0" y="228841"/>
                                      </a:lnTo>
                                      <a:lnTo>
                                        <a:pt x="315468" y="228841"/>
                                      </a:lnTo>
                                      <a:lnTo>
                                        <a:pt x="315468" y="205676"/>
                                      </a:lnTo>
                                      <a:close/>
                                    </a:path>
                                    <a:path w="315595" h="1638935">
                                      <a:moveTo>
                                        <a:pt x="3154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4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68580" y="198107"/>
                                      </a:lnTo>
                                      <a:lnTo>
                                        <a:pt x="252984" y="198107"/>
                                      </a:lnTo>
                                      <a:lnTo>
                                        <a:pt x="315455" y="198107"/>
                                      </a:lnTo>
                                      <a:lnTo>
                                        <a:pt x="315455" y="22847"/>
                                      </a:lnTo>
                                      <a:lnTo>
                                        <a:pt x="315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9880D" id="Group 3" o:spid="_x0000_s1026" style="position:absolute;margin-left:0;margin-top:.2pt;width:24.85pt;height:129.05pt;z-index:-251656192;mso-wrap-distance-left:0;mso-wrap-distance-right:0" coordsize="3155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">
                      <v:shape id="Graphic 4" o:spid="_x0000_s1027" style="position:absolute;width:3155;height:16389;visibility:visible;mso-wrap-style:square;v-text-anchor:top" coordsize="315595,163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" path="m315455,1463357r-62471,l68580,1463357r-68580,l,1638922r68580,l252984,1638922r62471,l315455,1463357xem315455,228854r-62471,l68580,228854,,228854,,404101r68580,l252984,404101r62471,l315455,228854xem315468,1432801l,1432801r,30480l315468,1463281r,-30480xem315468,1227061l,1227061r,22860l,1425181r68580,l252984,1425181r62471,l315455,1249921r13,-22860xem315468,1022845l,1022845r,22860l,1220965r68580,l252984,1220965r62471,l315455,1045705r13,-22860xem315468,818629l,818629r,22860l,1016749r68580,l252984,1016749r62471,l315455,841489r13,-22860xem315468,614413l,614413r,22860l,812533r68580,l252984,812533r62471,l315455,637273r13,-22860xem315468,410197l,410197r,22860l,608317r68580,l252984,608317r62471,l315455,433057r13,-22860xem315468,205676l,205676r,23165l315468,228841r,-23165xem315468,l,,,22847,,198107r68580,l252984,198107r62471,l315455,22847,315468,xe" fillcolor="#dce6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2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2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2" w:line="264" w:lineRule="exact"/>
              <w:ind w:left="2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DDBA000" wp14:editId="0D95E6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2579</wp:posOffset>
                      </wp:positionV>
                      <wp:extent cx="314325" cy="16389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325" cy="1638935"/>
                                <a:chOff x="0" y="0"/>
                                <a:chExt cx="314325" cy="16389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314325" cy="163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638935">
                                      <a:moveTo>
                                        <a:pt x="251447" y="1463357"/>
                                      </a:moveTo>
                                      <a:lnTo>
                                        <a:pt x="68580" y="1463357"/>
                                      </a:lnTo>
                                      <a:lnTo>
                                        <a:pt x="0" y="1463357"/>
                                      </a:lnTo>
                                      <a:lnTo>
                                        <a:pt x="0" y="1638922"/>
                                      </a:lnTo>
                                      <a:lnTo>
                                        <a:pt x="68580" y="1638922"/>
                                      </a:lnTo>
                                      <a:lnTo>
                                        <a:pt x="251447" y="1638922"/>
                                      </a:lnTo>
                                      <a:lnTo>
                                        <a:pt x="251447" y="1463357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251447" y="228854"/>
                                      </a:moveTo>
                                      <a:lnTo>
                                        <a:pt x="68580" y="228854"/>
                                      </a:lnTo>
                                      <a:lnTo>
                                        <a:pt x="0" y="228854"/>
                                      </a:lnTo>
                                      <a:lnTo>
                                        <a:pt x="0" y="404101"/>
                                      </a:lnTo>
                                      <a:lnTo>
                                        <a:pt x="68580" y="404101"/>
                                      </a:lnTo>
                                      <a:lnTo>
                                        <a:pt x="251447" y="404101"/>
                                      </a:lnTo>
                                      <a:lnTo>
                                        <a:pt x="251447" y="228854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1463357"/>
                                      </a:moveTo>
                                      <a:lnTo>
                                        <a:pt x="251460" y="1463357"/>
                                      </a:lnTo>
                                      <a:lnTo>
                                        <a:pt x="251460" y="1638922"/>
                                      </a:lnTo>
                                      <a:lnTo>
                                        <a:pt x="313944" y="1638922"/>
                                      </a:lnTo>
                                      <a:lnTo>
                                        <a:pt x="313944" y="1463357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1432801"/>
                                      </a:moveTo>
                                      <a:lnTo>
                                        <a:pt x="0" y="1432801"/>
                                      </a:lnTo>
                                      <a:lnTo>
                                        <a:pt x="0" y="1463281"/>
                                      </a:lnTo>
                                      <a:lnTo>
                                        <a:pt x="313944" y="1463281"/>
                                      </a:lnTo>
                                      <a:lnTo>
                                        <a:pt x="313944" y="1432801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1227061"/>
                                      </a:moveTo>
                                      <a:lnTo>
                                        <a:pt x="0" y="1227061"/>
                                      </a:lnTo>
                                      <a:lnTo>
                                        <a:pt x="0" y="1249921"/>
                                      </a:lnTo>
                                      <a:lnTo>
                                        <a:pt x="0" y="1425181"/>
                                      </a:lnTo>
                                      <a:lnTo>
                                        <a:pt x="68580" y="1425181"/>
                                      </a:lnTo>
                                      <a:lnTo>
                                        <a:pt x="251447" y="1425181"/>
                                      </a:lnTo>
                                      <a:lnTo>
                                        <a:pt x="251447" y="1249921"/>
                                      </a:lnTo>
                                      <a:lnTo>
                                        <a:pt x="251460" y="1425181"/>
                                      </a:lnTo>
                                      <a:lnTo>
                                        <a:pt x="313944" y="1425181"/>
                                      </a:lnTo>
                                      <a:lnTo>
                                        <a:pt x="313944" y="1249921"/>
                                      </a:lnTo>
                                      <a:lnTo>
                                        <a:pt x="313944" y="1227061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1022845"/>
                                      </a:moveTo>
                                      <a:lnTo>
                                        <a:pt x="0" y="1022845"/>
                                      </a:lnTo>
                                      <a:lnTo>
                                        <a:pt x="0" y="1045705"/>
                                      </a:lnTo>
                                      <a:lnTo>
                                        <a:pt x="0" y="1220965"/>
                                      </a:lnTo>
                                      <a:lnTo>
                                        <a:pt x="68580" y="1220965"/>
                                      </a:lnTo>
                                      <a:lnTo>
                                        <a:pt x="251447" y="1220965"/>
                                      </a:lnTo>
                                      <a:lnTo>
                                        <a:pt x="251447" y="1045705"/>
                                      </a:lnTo>
                                      <a:lnTo>
                                        <a:pt x="251460" y="1220965"/>
                                      </a:lnTo>
                                      <a:lnTo>
                                        <a:pt x="313944" y="1220965"/>
                                      </a:lnTo>
                                      <a:lnTo>
                                        <a:pt x="313944" y="1045705"/>
                                      </a:lnTo>
                                      <a:lnTo>
                                        <a:pt x="313944" y="1022845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818629"/>
                                      </a:moveTo>
                                      <a:lnTo>
                                        <a:pt x="0" y="818629"/>
                                      </a:lnTo>
                                      <a:lnTo>
                                        <a:pt x="0" y="841489"/>
                                      </a:lnTo>
                                      <a:lnTo>
                                        <a:pt x="0" y="1016749"/>
                                      </a:lnTo>
                                      <a:lnTo>
                                        <a:pt x="68580" y="1016749"/>
                                      </a:lnTo>
                                      <a:lnTo>
                                        <a:pt x="251447" y="1016749"/>
                                      </a:lnTo>
                                      <a:lnTo>
                                        <a:pt x="251447" y="841489"/>
                                      </a:lnTo>
                                      <a:lnTo>
                                        <a:pt x="251460" y="1016749"/>
                                      </a:lnTo>
                                      <a:lnTo>
                                        <a:pt x="313944" y="1016749"/>
                                      </a:lnTo>
                                      <a:lnTo>
                                        <a:pt x="313944" y="841489"/>
                                      </a:lnTo>
                                      <a:lnTo>
                                        <a:pt x="313944" y="818629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614413"/>
                                      </a:moveTo>
                                      <a:lnTo>
                                        <a:pt x="0" y="614413"/>
                                      </a:lnTo>
                                      <a:lnTo>
                                        <a:pt x="0" y="637273"/>
                                      </a:lnTo>
                                      <a:lnTo>
                                        <a:pt x="0" y="812533"/>
                                      </a:lnTo>
                                      <a:lnTo>
                                        <a:pt x="68580" y="812533"/>
                                      </a:lnTo>
                                      <a:lnTo>
                                        <a:pt x="251447" y="812533"/>
                                      </a:lnTo>
                                      <a:lnTo>
                                        <a:pt x="251447" y="637273"/>
                                      </a:lnTo>
                                      <a:lnTo>
                                        <a:pt x="251460" y="812533"/>
                                      </a:lnTo>
                                      <a:lnTo>
                                        <a:pt x="313944" y="812533"/>
                                      </a:lnTo>
                                      <a:lnTo>
                                        <a:pt x="313944" y="637273"/>
                                      </a:lnTo>
                                      <a:lnTo>
                                        <a:pt x="313944" y="614413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410197"/>
                                      </a:moveTo>
                                      <a:lnTo>
                                        <a:pt x="0" y="410197"/>
                                      </a:lnTo>
                                      <a:lnTo>
                                        <a:pt x="0" y="433057"/>
                                      </a:lnTo>
                                      <a:lnTo>
                                        <a:pt x="0" y="608317"/>
                                      </a:lnTo>
                                      <a:lnTo>
                                        <a:pt x="68580" y="608317"/>
                                      </a:lnTo>
                                      <a:lnTo>
                                        <a:pt x="251447" y="608317"/>
                                      </a:lnTo>
                                      <a:lnTo>
                                        <a:pt x="251447" y="433057"/>
                                      </a:lnTo>
                                      <a:lnTo>
                                        <a:pt x="251460" y="608317"/>
                                      </a:lnTo>
                                      <a:lnTo>
                                        <a:pt x="313944" y="608317"/>
                                      </a:lnTo>
                                      <a:lnTo>
                                        <a:pt x="313944" y="433057"/>
                                      </a:lnTo>
                                      <a:lnTo>
                                        <a:pt x="313944" y="410197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228854"/>
                                      </a:moveTo>
                                      <a:lnTo>
                                        <a:pt x="251460" y="228854"/>
                                      </a:lnTo>
                                      <a:lnTo>
                                        <a:pt x="251460" y="404101"/>
                                      </a:lnTo>
                                      <a:lnTo>
                                        <a:pt x="313944" y="404101"/>
                                      </a:lnTo>
                                      <a:lnTo>
                                        <a:pt x="313944" y="228854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205676"/>
                                      </a:moveTo>
                                      <a:lnTo>
                                        <a:pt x="0" y="205676"/>
                                      </a:lnTo>
                                      <a:lnTo>
                                        <a:pt x="0" y="228841"/>
                                      </a:lnTo>
                                      <a:lnTo>
                                        <a:pt x="313944" y="228841"/>
                                      </a:lnTo>
                                      <a:lnTo>
                                        <a:pt x="313944" y="205676"/>
                                      </a:lnTo>
                                      <a:close/>
                                    </a:path>
                                    <a:path w="314325" h="1638935">
                                      <a:moveTo>
                                        <a:pt x="3139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4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68580" y="198107"/>
                                      </a:lnTo>
                                      <a:lnTo>
                                        <a:pt x="251447" y="198107"/>
                                      </a:lnTo>
                                      <a:lnTo>
                                        <a:pt x="251447" y="22847"/>
                                      </a:lnTo>
                                      <a:lnTo>
                                        <a:pt x="251460" y="198107"/>
                                      </a:lnTo>
                                      <a:lnTo>
                                        <a:pt x="313944" y="198107"/>
                                      </a:lnTo>
                                      <a:lnTo>
                                        <a:pt x="313944" y="22847"/>
                                      </a:lnTo>
                                      <a:lnTo>
                                        <a:pt x="313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F9169" id="Group 5" o:spid="_x0000_s1026" style="position:absolute;margin-left:0;margin-top:.2pt;width:24.75pt;height:129.05pt;z-index:-251655168;mso-wrap-distance-left:0;mso-wrap-distance-right:0" coordsize="3143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">
                      <v:shape id="Graphic 6" o:spid="_x0000_s1027" style="position:absolute;width:3143;height:16389;visibility:visible;mso-wrap-style:square;v-text-anchor:top" coordsize="314325,163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" path="m251447,1463357r-182867,l,1463357r,175565l68580,1638922r182867,l251447,1463357xem251447,228854r-182867,l,228854,,404101r68580,l251447,404101r,-175247xem313944,1463357r-62484,l251460,1638922r62484,l313944,1463357xem313944,1432801l,1432801r,30480l313944,1463281r,-30480xem313944,1227061l,1227061r,22860l,1425181r68580,l251447,1425181r,-175260l251460,1425181r62484,l313944,1249921r,-22860xem313944,1022845l,1022845r,22860l,1220965r68580,l251447,1220965r,-175260l251460,1220965r62484,l313944,1045705r,-22860xem313944,818629l,818629r,22860l,1016749r68580,l251447,1016749r,-175260l251460,1016749r62484,l313944,841489r,-22860xem313944,614413l,614413r,22860l,812533r68580,l251447,812533r,-175260l251460,812533r62484,l313944,637273r,-22860xem313944,410197l,410197r,22860l,608317r68580,l251447,608317r,-175260l251460,608317r62484,l313944,433057r,-22860xem313944,228854r-62484,l251460,404101r62484,l313944,228854xem313944,205676l,205676r,23165l313944,228841r,-23165xem313944,l,,,22847,,198107r68580,l251447,198107r,-175260l251460,198107r62484,l313944,22847,313944,xe" fillcolor="#dce6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2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43C7A">
        <w:trPr>
          <w:trHeight w:val="314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2F91" w:rsidTr="00943C7A">
        <w:trPr>
          <w:trHeight w:val="311"/>
        </w:trPr>
        <w:tc>
          <w:tcPr>
            <w:tcW w:w="5087" w:type="dxa"/>
            <w:tcBorders>
              <w:top w:val="single" w:sz="4" w:space="0" w:color="auto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26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42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5D9F0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25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2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42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42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5D9F0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4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4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right="1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0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00AFEF"/>
          </w:tcPr>
          <w:p w:rsidR="00962F91" w:rsidRDefault="00962F91" w:rsidP="00962F91">
            <w:pPr>
              <w:pStyle w:val="TableParagraph"/>
              <w:spacing w:before="39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62F91" w:rsidRDefault="00962F91" w:rsidP="00962F91">
      <w:pPr>
        <w:spacing w:before="114"/>
        <w:rPr>
          <w:b/>
          <w:sz w:val="20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4"/>
        <w:gridCol w:w="504"/>
        <w:gridCol w:w="504"/>
        <w:gridCol w:w="504"/>
        <w:gridCol w:w="507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  <w:gridCol w:w="504"/>
        <w:gridCol w:w="504"/>
        <w:gridCol w:w="507"/>
        <w:gridCol w:w="504"/>
        <w:gridCol w:w="506"/>
        <w:gridCol w:w="504"/>
        <w:gridCol w:w="816"/>
      </w:tblGrid>
      <w:tr w:rsidR="00962F91" w:rsidTr="00962F91">
        <w:trPr>
          <w:trHeight w:val="335"/>
        </w:trPr>
        <w:tc>
          <w:tcPr>
            <w:tcW w:w="15999" w:type="dxa"/>
            <w:gridSpan w:val="22"/>
            <w:tcBorders>
              <w:top w:val="nil"/>
              <w:left w:val="nil"/>
              <w:right w:val="nil"/>
            </w:tcBorders>
            <w:shd w:val="clear" w:color="auto" w:fill="C4D69B"/>
          </w:tcPr>
          <w:p w:rsidR="00962F91" w:rsidRDefault="00962F91" w:rsidP="00962F91">
            <w:pPr>
              <w:pStyle w:val="TableParagraph"/>
              <w:spacing w:before="56" w:line="259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ОБРАЗОВАНИЕ: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4D69B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08141D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92D050"/>
          </w:tcPr>
          <w:p w:rsidR="00962F91" w:rsidRDefault="0008141D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962F91" w:rsidRDefault="00962F91" w:rsidP="00962F91">
      <w:pPr>
        <w:spacing w:line="264" w:lineRule="exact"/>
        <w:jc w:val="center"/>
        <w:rPr>
          <w:sz w:val="24"/>
        </w:rPr>
        <w:sectPr w:rsidR="00962F91" w:rsidSect="00962F91">
          <w:type w:val="nextColumn"/>
          <w:pgSz w:w="16850" w:h="11920" w:orient="landscape"/>
          <w:pgMar w:top="680" w:right="120" w:bottom="280" w:left="420" w:header="720" w:footer="720" w:gutter="0"/>
          <w:cols w:space="720"/>
        </w:sectPr>
      </w:pPr>
    </w:p>
    <w:p w:rsidR="00962F91" w:rsidRDefault="00962F91" w:rsidP="00962F91">
      <w:pPr>
        <w:spacing w:before="1"/>
        <w:rPr>
          <w:b/>
          <w:sz w:val="2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4"/>
        <w:gridCol w:w="504"/>
        <w:gridCol w:w="504"/>
        <w:gridCol w:w="504"/>
        <w:gridCol w:w="507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  <w:gridCol w:w="504"/>
        <w:gridCol w:w="504"/>
        <w:gridCol w:w="507"/>
        <w:gridCol w:w="504"/>
        <w:gridCol w:w="506"/>
        <w:gridCol w:w="504"/>
        <w:gridCol w:w="816"/>
      </w:tblGrid>
      <w:tr w:rsidR="00962F91" w:rsidTr="00943C7A">
        <w:trPr>
          <w:trHeight w:val="31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43C7A">
        <w:trPr>
          <w:trHeight w:val="312"/>
        </w:trPr>
        <w:tc>
          <w:tcPr>
            <w:tcW w:w="5087" w:type="dxa"/>
            <w:tcBorders>
              <w:top w:val="single" w:sz="4" w:space="0" w:color="auto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08141D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08141D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9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4D69B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9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4D69B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4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62F91" w:rsidRDefault="00962F91" w:rsidP="00962F91">
      <w:pPr>
        <w:spacing w:line="264" w:lineRule="exact"/>
        <w:jc w:val="center"/>
        <w:rPr>
          <w:sz w:val="24"/>
        </w:rPr>
        <w:sectPr w:rsidR="00962F91" w:rsidSect="00962F91">
          <w:type w:val="nextColumn"/>
          <w:pgSz w:w="16850" w:h="11920" w:orient="landscape"/>
          <w:pgMar w:top="680" w:right="120" w:bottom="280" w:left="420" w:header="720" w:footer="720" w:gutter="0"/>
          <w:cols w:space="720"/>
        </w:sectPr>
      </w:pPr>
    </w:p>
    <w:p w:rsidR="00962F91" w:rsidRDefault="00962F91" w:rsidP="00962F91">
      <w:pPr>
        <w:spacing w:before="1"/>
        <w:rPr>
          <w:b/>
          <w:sz w:val="2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04"/>
        <w:gridCol w:w="504"/>
        <w:gridCol w:w="504"/>
        <w:gridCol w:w="504"/>
        <w:gridCol w:w="507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  <w:gridCol w:w="504"/>
        <w:gridCol w:w="504"/>
        <w:gridCol w:w="507"/>
        <w:gridCol w:w="504"/>
        <w:gridCol w:w="506"/>
        <w:gridCol w:w="504"/>
        <w:gridCol w:w="816"/>
      </w:tblGrid>
      <w:tr w:rsidR="00962F91" w:rsidTr="00962F91">
        <w:trPr>
          <w:trHeight w:val="311"/>
        </w:trPr>
        <w:tc>
          <w:tcPr>
            <w:tcW w:w="5087" w:type="dxa"/>
            <w:tcBorders>
              <w:top w:val="nil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5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nil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08141D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9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23"/>
        </w:trPr>
        <w:tc>
          <w:tcPr>
            <w:tcW w:w="15999" w:type="dxa"/>
            <w:gridSpan w:val="22"/>
            <w:shd w:val="clear" w:color="auto" w:fill="C4D69B"/>
          </w:tcPr>
          <w:p w:rsidR="00962F91" w:rsidRDefault="00962F91" w:rsidP="00962F91">
            <w:pPr>
              <w:pStyle w:val="TableParagraph"/>
              <w:spacing w:before="44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2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62F91" w:rsidTr="00962F91">
        <w:trPr>
          <w:trHeight w:val="313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62F91" w:rsidTr="00962F91">
        <w:trPr>
          <w:trHeight w:val="323"/>
        </w:trPr>
        <w:tc>
          <w:tcPr>
            <w:tcW w:w="5087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9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9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62F91" w:rsidTr="00962F91">
        <w:trPr>
          <w:trHeight w:val="325"/>
        </w:trPr>
        <w:tc>
          <w:tcPr>
            <w:tcW w:w="15999" w:type="dxa"/>
            <w:gridSpan w:val="22"/>
            <w:shd w:val="clear" w:color="auto" w:fill="C4D69B"/>
          </w:tcPr>
          <w:p w:rsidR="00962F91" w:rsidRDefault="00962F91" w:rsidP="00962F91">
            <w:pPr>
              <w:pStyle w:val="TableParagraph"/>
              <w:spacing w:before="46"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62F91" w:rsidTr="00962F91">
        <w:trPr>
          <w:trHeight w:val="311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962F91" w:rsidRDefault="00962F91" w:rsidP="00962F91">
      <w:pPr>
        <w:spacing w:line="264" w:lineRule="exact"/>
        <w:jc w:val="center"/>
        <w:rPr>
          <w:sz w:val="24"/>
        </w:rPr>
        <w:sectPr w:rsidR="00962F91" w:rsidSect="00962F91">
          <w:type w:val="nextColumn"/>
          <w:pgSz w:w="16850" w:h="11920" w:orient="landscape"/>
          <w:pgMar w:top="680" w:right="120" w:bottom="280" w:left="420" w:header="720" w:footer="720" w:gutter="0"/>
          <w:cols w:space="720"/>
        </w:sectPr>
      </w:pPr>
    </w:p>
    <w:tbl>
      <w:tblPr>
        <w:tblW w:w="1587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426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567"/>
        <w:gridCol w:w="567"/>
        <w:gridCol w:w="425"/>
        <w:gridCol w:w="425"/>
        <w:gridCol w:w="709"/>
        <w:gridCol w:w="425"/>
        <w:gridCol w:w="567"/>
        <w:gridCol w:w="709"/>
      </w:tblGrid>
      <w:tr w:rsidR="00943C7A" w:rsidTr="00943C7A">
        <w:trPr>
          <w:trHeight w:val="311"/>
        </w:trPr>
        <w:tc>
          <w:tcPr>
            <w:tcW w:w="4962" w:type="dxa"/>
            <w:tcBorders>
              <w:top w:val="nil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2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8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08141D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3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08141D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08141D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2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43C7A" w:rsidTr="00943C7A">
        <w:trPr>
          <w:trHeight w:val="313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3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3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27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27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23"/>
        </w:trPr>
        <w:tc>
          <w:tcPr>
            <w:tcW w:w="4962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40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4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40" w:line="26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4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962F91" w:rsidRDefault="00962F91" w:rsidP="00962F91">
            <w:pPr>
              <w:pStyle w:val="TableParagraph"/>
              <w:spacing w:before="40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92D050"/>
          </w:tcPr>
          <w:p w:rsidR="00962F91" w:rsidRDefault="00962F91" w:rsidP="00962F91">
            <w:pPr>
              <w:pStyle w:val="TableParagraph"/>
              <w:spacing w:before="40" w:line="264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62F91" w:rsidTr="00943C7A">
        <w:trPr>
          <w:trHeight w:val="314"/>
        </w:trPr>
        <w:tc>
          <w:tcPr>
            <w:tcW w:w="15877" w:type="dxa"/>
            <w:gridSpan w:val="22"/>
            <w:tcBorders>
              <w:left w:val="nil"/>
              <w:bottom w:val="nil"/>
              <w:right w:val="nil"/>
            </w:tcBorders>
          </w:tcPr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  <w:p w:rsidR="00962F91" w:rsidRDefault="00962F91" w:rsidP="00962F91">
            <w:pPr>
              <w:pStyle w:val="TableParagraph"/>
            </w:pPr>
          </w:p>
        </w:tc>
      </w:tr>
      <w:tr w:rsidR="00962F91" w:rsidTr="00943C7A">
        <w:trPr>
          <w:trHeight w:val="335"/>
        </w:trPr>
        <w:tc>
          <w:tcPr>
            <w:tcW w:w="15877" w:type="dxa"/>
            <w:gridSpan w:val="22"/>
            <w:tcBorders>
              <w:top w:val="nil"/>
              <w:left w:val="nil"/>
              <w:right w:val="nil"/>
            </w:tcBorders>
            <w:shd w:val="clear" w:color="auto" w:fill="FFC000"/>
          </w:tcPr>
          <w:p w:rsidR="00962F91" w:rsidRDefault="00962F91" w:rsidP="00962F91">
            <w:pPr>
              <w:pStyle w:val="TableParagraph"/>
              <w:spacing w:before="56" w:line="259" w:lineRule="exact"/>
              <w:ind w:left="1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СРЕДНЕЕ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ОБРАЗОВАНИЕ:</w:t>
            </w:r>
          </w:p>
        </w:tc>
      </w:tr>
      <w:tr w:rsidR="00962F91" w:rsidTr="00943C7A">
        <w:trPr>
          <w:trHeight w:val="323"/>
        </w:trPr>
        <w:tc>
          <w:tcPr>
            <w:tcW w:w="15877" w:type="dxa"/>
            <w:gridSpan w:val="22"/>
            <w:shd w:val="clear" w:color="auto" w:fill="FFC000"/>
          </w:tcPr>
          <w:p w:rsidR="00962F91" w:rsidRDefault="00962F91" w:rsidP="00962F91">
            <w:pPr>
              <w:pStyle w:val="TableParagraph"/>
              <w:spacing w:before="44" w:line="259" w:lineRule="exact"/>
              <w:ind w:left="740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43C7A" w:rsidTr="00943C7A">
        <w:trPr>
          <w:trHeight w:val="313"/>
        </w:trPr>
        <w:tc>
          <w:tcPr>
            <w:tcW w:w="4962" w:type="dxa"/>
            <w:tcBorders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0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0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0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0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P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 w:rsidRPr="00962F91">
              <w:rPr>
                <w:sz w:val="24"/>
              </w:rPr>
              <w:t>Математика: алгебра</w:t>
            </w:r>
            <w:r w:rsidRPr="00962F91">
              <w:rPr>
                <w:spacing w:val="-4"/>
                <w:sz w:val="24"/>
              </w:rPr>
              <w:t xml:space="preserve"> </w:t>
            </w:r>
            <w:r w:rsidRPr="00962F91">
              <w:rPr>
                <w:sz w:val="24"/>
              </w:rPr>
              <w:t xml:space="preserve">и </w:t>
            </w:r>
            <w:r w:rsidRPr="00962F91">
              <w:rPr>
                <w:spacing w:val="-2"/>
                <w:sz w:val="24"/>
              </w:rPr>
              <w:t>начала анализа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Pr="00962F91" w:rsidRDefault="00962F91" w:rsidP="00962F91">
            <w:pPr>
              <w:pStyle w:val="TableParagraph"/>
              <w:spacing w:before="27" w:line="264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P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P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4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27" w:right="14"/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08141D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bookmarkStart w:id="0" w:name="_GoBack"/>
            <w:bookmarkEnd w:id="0"/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43C7A" w:rsidTr="00943C7A">
        <w:trPr>
          <w:trHeight w:val="314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0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43C7A" w:rsidTr="00943C7A">
        <w:trPr>
          <w:trHeight w:val="312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9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9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43C7A" w:rsidTr="00943C7A">
        <w:trPr>
          <w:trHeight w:val="311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43C7A" w:rsidTr="00943C7A">
        <w:trPr>
          <w:trHeight w:val="323"/>
        </w:trPr>
        <w:tc>
          <w:tcPr>
            <w:tcW w:w="4962" w:type="dxa"/>
            <w:tcBorders>
              <w:top w:val="single" w:sz="4" w:space="0" w:color="000000"/>
            </w:tcBorders>
          </w:tcPr>
          <w:p w:rsidR="00962F91" w:rsidRDefault="00962F91" w:rsidP="00962F91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91" w:rsidRDefault="00962F91" w:rsidP="00962F9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8E838"/>
          </w:tcPr>
          <w:p w:rsidR="00962F91" w:rsidRDefault="00962F91" w:rsidP="00962F91">
            <w:pPr>
              <w:pStyle w:val="TableParagraph"/>
              <w:spacing w:before="1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00"/>
          </w:tcPr>
          <w:p w:rsidR="00962F91" w:rsidRDefault="00962F91" w:rsidP="00962F91">
            <w:pPr>
              <w:pStyle w:val="TableParagraph"/>
              <w:spacing w:before="15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91713" w:rsidRDefault="00791713"/>
    <w:sectPr w:rsidR="00791713" w:rsidSect="00962F91">
      <w:type w:val="nextColumn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7B"/>
    <w:rsid w:val="0008141D"/>
    <w:rsid w:val="003378E0"/>
    <w:rsid w:val="00791713"/>
    <w:rsid w:val="00943C7A"/>
    <w:rsid w:val="00962F91"/>
    <w:rsid w:val="00B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9610"/>
  <w15:chartTrackingRefBased/>
  <w15:docId w15:val="{18E12F25-B93A-40CA-98B8-50DB5505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2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62F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962F91"/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2024-09-20T09:27:00Z</dcterms:created>
  <dcterms:modified xsi:type="dcterms:W3CDTF">2024-09-22T16:39:00Z</dcterms:modified>
</cp:coreProperties>
</file>