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E3" w:rsidRPr="005B495D" w:rsidRDefault="001773E5" w:rsidP="001773E5">
      <w:pPr>
        <w:spacing w:after="0" w:line="408" w:lineRule="auto"/>
        <w:ind w:left="120"/>
        <w:jc w:val="center"/>
        <w:rPr>
          <w:lang w:val="ru-RU"/>
        </w:rPr>
      </w:pPr>
      <w:bookmarkStart w:id="0" w:name="block-42961834"/>
      <w:r w:rsidRPr="001773E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33B8E84" wp14:editId="0ED72537">
            <wp:extent cx="5940425" cy="8165358"/>
            <wp:effectExtent l="0" t="0" r="0" b="0"/>
            <wp:docPr id="1" name="Рисунок 1" descr="G:\4 класс 2024г\Программы 4 класс МОИ\рп вд\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2024г\Программы 4 класс МОИ\рп вд\к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E5" w:rsidRDefault="001773E5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1" w:name="block-42961835"/>
      <w:bookmarkEnd w:id="0"/>
    </w:p>
    <w:p w:rsidR="001773E5" w:rsidRDefault="001773E5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773E5" w:rsidRDefault="001773E5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EF63E3" w:rsidRPr="005B495D" w:rsidRDefault="000A5891">
      <w:pPr>
        <w:spacing w:after="0"/>
        <w:ind w:left="120"/>
        <w:rPr>
          <w:lang w:val="ru-RU"/>
        </w:rPr>
      </w:pPr>
      <w:bookmarkStart w:id="2" w:name="_GoBack"/>
      <w:bookmarkEnd w:id="2"/>
      <w:r w:rsidRPr="005B495D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EF63E3" w:rsidRDefault="000A5891">
      <w:pPr>
        <w:spacing w:after="0"/>
        <w:ind w:left="120"/>
        <w:jc w:val="both"/>
      </w:pPr>
      <w:r w:rsidRPr="005B49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EF63E3" w:rsidRPr="005B495D" w:rsidRDefault="000A58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B495D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EF63E3">
      <w:pPr>
        <w:rPr>
          <w:lang w:val="ru-RU"/>
        </w:rPr>
        <w:sectPr w:rsidR="00EF63E3" w:rsidRPr="005B495D">
          <w:pgSz w:w="11906" w:h="16383"/>
          <w:pgMar w:top="1134" w:right="850" w:bottom="1134" w:left="1701" w:header="720" w:footer="720" w:gutter="0"/>
          <w:cols w:space="720"/>
        </w:sectPr>
      </w:pPr>
    </w:p>
    <w:p w:rsidR="00EF63E3" w:rsidRPr="005B495D" w:rsidRDefault="000A5891">
      <w:pPr>
        <w:spacing w:after="0"/>
        <w:ind w:left="120"/>
        <w:rPr>
          <w:lang w:val="ru-RU"/>
        </w:rPr>
      </w:pPr>
      <w:bookmarkStart w:id="3" w:name="block-42961833"/>
      <w:bookmarkEnd w:id="1"/>
      <w:r w:rsidRPr="005B495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5B49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5B495D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B495D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B495D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B495D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B495D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B495D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5B495D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B495D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5B495D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5B495D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B495D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5B495D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5B495D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B495D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5B495D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5B495D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5B495D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5B495D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5B495D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5B495D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5B495D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5B495D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5B495D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5B495D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5B495D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5B495D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B495D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B495D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5B495D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5B495D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5B495D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5B495D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5B495D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5B495D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5B495D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B495D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5B495D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5B495D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0A5891">
      <w:pPr>
        <w:spacing w:after="0" w:line="360" w:lineRule="auto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5B495D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EF63E3">
      <w:pPr>
        <w:rPr>
          <w:lang w:val="ru-RU"/>
        </w:rPr>
        <w:sectPr w:rsidR="00EF63E3" w:rsidRPr="005B495D">
          <w:pgSz w:w="11906" w:h="16383"/>
          <w:pgMar w:top="1134" w:right="850" w:bottom="1134" w:left="1701" w:header="720" w:footer="720" w:gutter="0"/>
          <w:cols w:space="720"/>
        </w:sectPr>
      </w:pPr>
    </w:p>
    <w:p w:rsidR="00EF63E3" w:rsidRPr="005B495D" w:rsidRDefault="000A5891">
      <w:pPr>
        <w:spacing w:after="0"/>
        <w:ind w:left="120"/>
        <w:rPr>
          <w:lang w:val="ru-RU"/>
        </w:rPr>
      </w:pPr>
      <w:bookmarkStart w:id="4" w:name="block-42961837"/>
      <w:bookmarkEnd w:id="3"/>
      <w:r w:rsidRPr="005B495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/>
        <w:ind w:left="120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B495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F63E3" w:rsidRPr="005B495D" w:rsidRDefault="000A5891">
      <w:pPr>
        <w:spacing w:after="0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F63E3" w:rsidRPr="005B495D" w:rsidRDefault="000A5891">
      <w:pPr>
        <w:spacing w:after="0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EF63E3" w:rsidRPr="005B495D" w:rsidRDefault="000A5891">
      <w:pPr>
        <w:spacing w:after="0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EF63E3" w:rsidRPr="005B495D" w:rsidRDefault="000A5891">
      <w:pPr>
        <w:spacing w:after="0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EF63E3" w:rsidRPr="005B495D" w:rsidRDefault="000A5891">
      <w:pPr>
        <w:spacing w:after="0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EF63E3" w:rsidRPr="005B495D" w:rsidRDefault="000A5891">
      <w:pPr>
        <w:spacing w:after="0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EF63E3" w:rsidRPr="005B495D" w:rsidRDefault="000A5891">
      <w:pPr>
        <w:spacing w:after="0"/>
        <w:ind w:firstLine="60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B495D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/>
        <w:ind w:left="120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B495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EF63E3" w:rsidRPr="005B495D" w:rsidRDefault="00EF63E3">
      <w:pPr>
        <w:spacing w:after="0"/>
        <w:ind w:left="120"/>
        <w:rPr>
          <w:lang w:val="ru-RU"/>
        </w:rPr>
      </w:pP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5B495D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EF63E3" w:rsidRPr="005B495D" w:rsidRDefault="000A5891">
      <w:pPr>
        <w:spacing w:after="0"/>
        <w:ind w:left="120"/>
        <w:jc w:val="both"/>
        <w:rPr>
          <w:lang w:val="ru-RU"/>
        </w:rPr>
      </w:pPr>
      <w:r w:rsidRPr="005B495D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EF63E3">
      <w:pPr>
        <w:spacing w:after="0"/>
        <w:ind w:left="120"/>
        <w:jc w:val="both"/>
        <w:rPr>
          <w:lang w:val="ru-RU"/>
        </w:rPr>
      </w:pPr>
    </w:p>
    <w:p w:rsidR="00EF63E3" w:rsidRPr="005B495D" w:rsidRDefault="00EF63E3">
      <w:pPr>
        <w:rPr>
          <w:lang w:val="ru-RU"/>
        </w:rPr>
        <w:sectPr w:rsidR="00EF63E3" w:rsidRPr="005B495D">
          <w:pgSz w:w="11906" w:h="16383"/>
          <w:pgMar w:top="1134" w:right="850" w:bottom="1134" w:left="1701" w:header="720" w:footer="720" w:gutter="0"/>
          <w:cols w:space="720"/>
        </w:sectPr>
      </w:pPr>
    </w:p>
    <w:p w:rsidR="00EF63E3" w:rsidRDefault="000A5891">
      <w:pPr>
        <w:spacing w:after="0"/>
        <w:ind w:left="120"/>
      </w:pPr>
      <w:bookmarkStart w:id="5" w:name="block-42961836"/>
      <w:bookmarkEnd w:id="4"/>
      <w:r w:rsidRPr="005B49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63E3" w:rsidRDefault="000A5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40F30" w:rsidRDefault="00940F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</w:p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</w:t>
            </w:r>
            <w:proofErr w:type="gram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2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3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E3" w:rsidRDefault="00EF63E3"/>
        </w:tc>
      </w:tr>
    </w:tbl>
    <w:p w:rsidR="00EF63E3" w:rsidRDefault="00EF63E3">
      <w:pPr>
        <w:sectPr w:rsidR="00EF6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E3" w:rsidRDefault="000A5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4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</w:t>
            </w:r>
            <w:proofErr w:type="gram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5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6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E3" w:rsidRDefault="00EF63E3"/>
        </w:tc>
      </w:tr>
    </w:tbl>
    <w:p w:rsidR="00EF63E3" w:rsidRDefault="00EF63E3">
      <w:pPr>
        <w:sectPr w:rsidR="00EF6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E3" w:rsidRDefault="000A5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7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8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9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0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E3" w:rsidRDefault="00EF63E3"/>
        </w:tc>
      </w:tr>
    </w:tbl>
    <w:p w:rsidR="00EF63E3" w:rsidRDefault="00EF63E3">
      <w:pPr>
        <w:sectPr w:rsidR="00EF6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E3" w:rsidRDefault="000A5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3E3" w:rsidRDefault="00EF63E3">
            <w:pPr>
              <w:spacing w:after="0"/>
              <w:ind w:left="135"/>
            </w:pPr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851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510F1" w:rsidRPr="008A1AE5" w:rsidRDefault="008510F1">
            <w:pPr>
              <w:spacing w:after="0"/>
              <w:ind w:left="135"/>
              <w:jc w:val="center"/>
              <w:rPr>
                <w:lang w:val="ru-RU"/>
              </w:rPr>
            </w:pPr>
            <w:r w:rsidRPr="008A1AE5">
              <w:rPr>
                <w:rFonts w:ascii="Times New Roman" w:hAnsi="Times New Roman"/>
                <w:sz w:val="24"/>
                <w:lang w:val="ru-RU"/>
              </w:rPr>
              <w:t>2.09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510F1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F63E3" w:rsidRPr="008A1AE5" w:rsidRDefault="008510F1">
            <w:pPr>
              <w:spacing w:after="0"/>
              <w:ind w:left="135"/>
              <w:jc w:val="center"/>
            </w:pPr>
            <w:r w:rsidRPr="008A1AE5">
              <w:rPr>
                <w:rFonts w:ascii="Times New Roman" w:hAnsi="Times New Roman"/>
                <w:sz w:val="24"/>
                <w:lang w:val="ru-RU"/>
              </w:rPr>
              <w:t>9.09</w:t>
            </w:r>
            <w:r w:rsidR="000A5891" w:rsidRPr="008A1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510F1" w:rsidRPr="008A1AE5" w:rsidRDefault="008510F1">
            <w:pPr>
              <w:spacing w:after="0"/>
              <w:ind w:left="135"/>
              <w:jc w:val="center"/>
              <w:rPr>
                <w:lang w:val="ru-RU"/>
              </w:rPr>
            </w:pPr>
            <w:r w:rsidRPr="008A1AE5">
              <w:rPr>
                <w:rFonts w:ascii="Times New Roman" w:hAnsi="Times New Roman"/>
                <w:sz w:val="24"/>
                <w:lang w:val="ru-RU"/>
              </w:rPr>
              <w:t>16.09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510F1" w:rsidRPr="008A1AE5" w:rsidRDefault="008510F1">
            <w:pPr>
              <w:spacing w:after="0"/>
              <w:ind w:left="135"/>
              <w:jc w:val="center"/>
              <w:rPr>
                <w:lang w:val="ru-RU"/>
              </w:rPr>
            </w:pPr>
            <w:r w:rsidRPr="008A1AE5">
              <w:rPr>
                <w:rFonts w:ascii="Times New Roman" w:hAnsi="Times New Roman"/>
                <w:sz w:val="24"/>
                <w:lang w:val="ru-RU"/>
              </w:rPr>
              <w:t>23.09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510F1" w:rsidRPr="008A1AE5" w:rsidRDefault="008510F1">
            <w:pPr>
              <w:spacing w:after="0"/>
              <w:ind w:left="135"/>
              <w:jc w:val="center"/>
              <w:rPr>
                <w:lang w:val="ru-RU"/>
              </w:rPr>
            </w:pPr>
            <w:r w:rsidRPr="008A1AE5">
              <w:rPr>
                <w:rFonts w:ascii="Times New Roman" w:hAnsi="Times New Roman"/>
                <w:sz w:val="24"/>
                <w:lang w:val="ru-RU"/>
              </w:rPr>
              <w:t>30.09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91723" w:rsidRDefault="00C917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7.10</w:t>
            </w:r>
          </w:p>
          <w:p w:rsidR="00EF63E3" w:rsidRPr="00C91723" w:rsidRDefault="000A5891">
            <w:pPr>
              <w:spacing w:after="0"/>
              <w:ind w:left="135"/>
              <w:jc w:val="center"/>
              <w:rPr>
                <w:lang w:val="ru-RU"/>
              </w:rPr>
            </w:pPr>
            <w:r w:rsidRPr="00C9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5FFD" w:rsidRDefault="00D65F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  <w:r w:rsidR="000A5891" w:rsidRPr="00D65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F63E3" w:rsidRPr="00D65FFD" w:rsidRDefault="000A5891">
            <w:pPr>
              <w:spacing w:after="0"/>
              <w:ind w:left="135"/>
              <w:jc w:val="center"/>
              <w:rPr>
                <w:lang w:val="ru-RU"/>
              </w:rPr>
            </w:pPr>
            <w:r w:rsidRPr="00D65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A5225" w:rsidRDefault="003A5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1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435E8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F63E3" w:rsidRPr="00F435E8" w:rsidRDefault="00F435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9.12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9301E8" w:rsidRPr="009301E8" w:rsidRDefault="009301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2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3.02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3.03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A1AE5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  <w:p w:rsidR="00EF63E3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17.03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и традиции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6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7.04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7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8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39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A1AE5" w:rsidRPr="008A1AE5" w:rsidRDefault="008A1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28.04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авиации для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40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866EA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F63E3" w:rsidRPr="009866EA" w:rsidRDefault="00986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5.05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41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866EA" w:rsidRPr="009866EA" w:rsidRDefault="00986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42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866EA" w:rsidRPr="009866EA" w:rsidRDefault="00986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43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9866EA" w:rsidRPr="009866EA" w:rsidRDefault="00986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44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9866EA" w:rsidRPr="009866EA" w:rsidRDefault="00986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F63E3" w:rsidRDefault="001773E5">
            <w:pPr>
              <w:spacing w:after="0"/>
              <w:ind w:left="135"/>
            </w:pPr>
            <w:hyperlink r:id="rId145">
              <w:r w:rsidR="000A589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F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3E3" w:rsidRPr="005B495D" w:rsidRDefault="000A5891">
            <w:pPr>
              <w:spacing w:after="0"/>
              <w:ind w:left="135"/>
              <w:rPr>
                <w:lang w:val="ru-RU"/>
              </w:rPr>
            </w:pPr>
            <w:r w:rsidRPr="005B4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EF63E3" w:rsidRDefault="000A5891">
            <w:pPr>
              <w:spacing w:after="0"/>
              <w:ind w:left="135"/>
              <w:jc w:val="center"/>
            </w:pPr>
            <w:r w:rsidRPr="005B4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3E3" w:rsidRDefault="00EF63E3"/>
        </w:tc>
      </w:tr>
    </w:tbl>
    <w:p w:rsidR="00EF63E3" w:rsidRDefault="00EF63E3">
      <w:pPr>
        <w:sectPr w:rsidR="00EF6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63E3" w:rsidRDefault="00EF63E3">
      <w:pPr>
        <w:sectPr w:rsidR="00EF63E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0A5891" w:rsidRDefault="000A5891"/>
    <w:sectPr w:rsidR="000A58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6F6A"/>
    <w:multiLevelType w:val="multilevel"/>
    <w:tmpl w:val="26C6E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63E3"/>
    <w:rsid w:val="00026482"/>
    <w:rsid w:val="000A5891"/>
    <w:rsid w:val="001773E5"/>
    <w:rsid w:val="00284D17"/>
    <w:rsid w:val="003A5225"/>
    <w:rsid w:val="005B495D"/>
    <w:rsid w:val="008510F1"/>
    <w:rsid w:val="00862BE9"/>
    <w:rsid w:val="008A1AE5"/>
    <w:rsid w:val="009301E8"/>
    <w:rsid w:val="00940F30"/>
    <w:rsid w:val="00964CF9"/>
    <w:rsid w:val="009866EA"/>
    <w:rsid w:val="00BB36D2"/>
    <w:rsid w:val="00C91723"/>
    <w:rsid w:val="00D65FFD"/>
    <w:rsid w:val="00EF63E3"/>
    <w:rsid w:val="00F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4B99"/>
  <w15:docId w15:val="{7B9724DA-E378-4E01-9E7A-C869FD7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128</Pages>
  <Words>14864</Words>
  <Characters>84728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17</cp:revision>
  <cp:lastPrinted>2025-02-14T08:20:00Z</cp:lastPrinted>
  <dcterms:created xsi:type="dcterms:W3CDTF">2024-09-18T16:16:00Z</dcterms:created>
  <dcterms:modified xsi:type="dcterms:W3CDTF">2025-02-14T09:53:00Z</dcterms:modified>
</cp:coreProperties>
</file>