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B5" w:rsidRPr="008F700C" w:rsidRDefault="008F700C">
      <w:pPr>
        <w:spacing w:after="0" w:line="408" w:lineRule="auto"/>
        <w:ind w:left="120"/>
        <w:jc w:val="center"/>
        <w:rPr>
          <w:lang w:val="ru-RU"/>
        </w:rPr>
      </w:pPr>
      <w:bookmarkStart w:id="0" w:name="block-46151594"/>
      <w:r w:rsidRPr="008F70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0BB5" w:rsidRPr="008F700C" w:rsidRDefault="008F700C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8F700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Рязанской области</w:t>
      </w:r>
      <w:bookmarkEnd w:id="1"/>
      <w:r w:rsidRPr="008F70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50BB5" w:rsidRPr="008F700C" w:rsidRDefault="008F700C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8F700C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- Спасский муниципальный район </w:t>
      </w:r>
      <w:bookmarkEnd w:id="2"/>
      <w:r w:rsidRPr="008F700C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8F700C">
        <w:rPr>
          <w:rFonts w:ascii="Times New Roman" w:hAnsi="Times New Roman"/>
          <w:b/>
          <w:color w:val="000000"/>
          <w:sz w:val="28"/>
          <w:lang w:val="ru-RU"/>
        </w:rPr>
        <w:t>Исадская</w:t>
      </w:r>
      <w:proofErr w:type="spellEnd"/>
      <w:r w:rsidRPr="008F700C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C50BB5" w:rsidRPr="008F700C" w:rsidRDefault="00C50BB5">
      <w:pPr>
        <w:spacing w:after="0"/>
        <w:ind w:left="120"/>
        <w:rPr>
          <w:lang w:val="ru-RU"/>
        </w:rPr>
      </w:pPr>
    </w:p>
    <w:p w:rsidR="00C50BB5" w:rsidRPr="008F700C" w:rsidRDefault="00C50BB5">
      <w:pPr>
        <w:spacing w:after="0"/>
        <w:ind w:left="120"/>
        <w:rPr>
          <w:lang w:val="ru-RU"/>
        </w:rPr>
      </w:pPr>
    </w:p>
    <w:p w:rsidR="00C50BB5" w:rsidRPr="008F700C" w:rsidRDefault="00C50BB5">
      <w:pPr>
        <w:spacing w:after="0"/>
        <w:ind w:left="120"/>
        <w:rPr>
          <w:lang w:val="ru-RU"/>
        </w:rPr>
      </w:pPr>
    </w:p>
    <w:p w:rsidR="00C50BB5" w:rsidRPr="008F700C" w:rsidRDefault="00C50BB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700C" w:rsidRPr="00C04C99" w:rsidTr="008F700C">
        <w:tc>
          <w:tcPr>
            <w:tcW w:w="3114" w:type="dxa"/>
          </w:tcPr>
          <w:p w:rsidR="008F700C" w:rsidRPr="0040209D" w:rsidRDefault="008F700C" w:rsidP="008F70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F700C" w:rsidRPr="008944ED" w:rsidRDefault="008F700C" w:rsidP="008F7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8F700C" w:rsidRDefault="008F700C" w:rsidP="008F70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700C" w:rsidRPr="008944ED" w:rsidRDefault="008F700C" w:rsidP="008F70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директора Ларкина Л.В.</w:t>
            </w:r>
          </w:p>
          <w:p w:rsidR="008F700C" w:rsidRDefault="00C04C99" w:rsidP="008F7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8F70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F70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F70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F70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F700C" w:rsidRPr="008F70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F700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F70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700C" w:rsidRPr="0040209D" w:rsidRDefault="008F700C" w:rsidP="008F7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700C" w:rsidRPr="0040209D" w:rsidRDefault="008F700C" w:rsidP="008F7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F700C" w:rsidRPr="008944ED" w:rsidRDefault="008F700C" w:rsidP="008F7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F700C" w:rsidRDefault="008F700C" w:rsidP="008F70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700C" w:rsidRPr="008944ED" w:rsidRDefault="008F700C" w:rsidP="008F70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Ларкина Л.В.</w:t>
            </w:r>
          </w:p>
          <w:p w:rsidR="008F700C" w:rsidRDefault="00C04C99" w:rsidP="008F7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8F70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F70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F70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F70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F700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F70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700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F70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700C" w:rsidRPr="0040209D" w:rsidRDefault="008F700C" w:rsidP="008F7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700C" w:rsidRDefault="008F700C" w:rsidP="008F7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F700C" w:rsidRPr="008944ED" w:rsidRDefault="008F700C" w:rsidP="008F7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8F700C" w:rsidRDefault="008F700C" w:rsidP="008F70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700C" w:rsidRPr="008944ED" w:rsidRDefault="008F700C" w:rsidP="008F70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Ларкина Л.В.</w:t>
            </w:r>
          </w:p>
          <w:p w:rsidR="008F700C" w:rsidRDefault="00C04C99" w:rsidP="008F7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bookmarkStart w:id="3" w:name="_GoBack"/>
            <w:bookmarkEnd w:id="3"/>
            <w:r w:rsidR="008F70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F70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F70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F70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F700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F70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700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F70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700C" w:rsidRPr="0040209D" w:rsidRDefault="008F700C" w:rsidP="008F7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0BB5" w:rsidRPr="008F700C" w:rsidRDefault="00C50BB5">
      <w:pPr>
        <w:spacing w:after="0"/>
        <w:ind w:left="120"/>
        <w:rPr>
          <w:lang w:val="ru-RU"/>
        </w:rPr>
      </w:pPr>
    </w:p>
    <w:p w:rsidR="00C50BB5" w:rsidRPr="008F700C" w:rsidRDefault="00C50BB5">
      <w:pPr>
        <w:spacing w:after="0"/>
        <w:ind w:left="120"/>
        <w:rPr>
          <w:lang w:val="ru-RU"/>
        </w:rPr>
      </w:pPr>
    </w:p>
    <w:p w:rsidR="00C50BB5" w:rsidRPr="008F700C" w:rsidRDefault="00C50BB5">
      <w:pPr>
        <w:spacing w:after="0"/>
        <w:ind w:left="120"/>
        <w:rPr>
          <w:lang w:val="ru-RU"/>
        </w:rPr>
      </w:pPr>
    </w:p>
    <w:p w:rsidR="00C50BB5" w:rsidRPr="008F700C" w:rsidRDefault="00C50BB5">
      <w:pPr>
        <w:spacing w:after="0"/>
        <w:ind w:left="120"/>
        <w:rPr>
          <w:lang w:val="ru-RU"/>
        </w:rPr>
      </w:pPr>
    </w:p>
    <w:p w:rsidR="00C50BB5" w:rsidRPr="008F700C" w:rsidRDefault="00C50BB5">
      <w:pPr>
        <w:spacing w:after="0"/>
        <w:ind w:left="120"/>
        <w:rPr>
          <w:lang w:val="ru-RU"/>
        </w:rPr>
      </w:pPr>
    </w:p>
    <w:p w:rsidR="00C50BB5" w:rsidRPr="008F700C" w:rsidRDefault="008F700C">
      <w:pPr>
        <w:spacing w:after="0" w:line="408" w:lineRule="auto"/>
        <w:ind w:left="120"/>
        <w:jc w:val="center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0BB5" w:rsidRPr="008F700C" w:rsidRDefault="008F700C">
      <w:pPr>
        <w:spacing w:after="0" w:line="408" w:lineRule="auto"/>
        <w:ind w:left="120"/>
        <w:jc w:val="center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700C">
        <w:rPr>
          <w:rFonts w:ascii="Times New Roman" w:hAnsi="Times New Roman"/>
          <w:color w:val="000000"/>
          <w:sz w:val="28"/>
          <w:lang w:val="ru-RU"/>
        </w:rPr>
        <w:t xml:space="preserve"> 6081383)</w:t>
      </w:r>
    </w:p>
    <w:p w:rsidR="00C50BB5" w:rsidRPr="008F700C" w:rsidRDefault="00C50BB5">
      <w:pPr>
        <w:spacing w:after="0"/>
        <w:ind w:left="120"/>
        <w:jc w:val="center"/>
        <w:rPr>
          <w:lang w:val="ru-RU"/>
        </w:rPr>
      </w:pPr>
    </w:p>
    <w:p w:rsidR="00C50BB5" w:rsidRPr="008F700C" w:rsidRDefault="008F700C">
      <w:pPr>
        <w:spacing w:after="0" w:line="408" w:lineRule="auto"/>
        <w:ind w:left="120"/>
        <w:jc w:val="center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C50BB5" w:rsidRPr="008F700C" w:rsidRDefault="008F700C">
      <w:pPr>
        <w:spacing w:after="0" w:line="408" w:lineRule="auto"/>
        <w:ind w:left="120"/>
        <w:jc w:val="center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C50BB5" w:rsidRPr="008F700C" w:rsidRDefault="00C50BB5">
      <w:pPr>
        <w:spacing w:after="0"/>
        <w:ind w:left="120"/>
        <w:jc w:val="center"/>
        <w:rPr>
          <w:lang w:val="ru-RU"/>
        </w:rPr>
      </w:pPr>
    </w:p>
    <w:p w:rsidR="00C50BB5" w:rsidRPr="008F700C" w:rsidRDefault="00C50BB5">
      <w:pPr>
        <w:spacing w:after="0"/>
        <w:ind w:left="120"/>
        <w:jc w:val="center"/>
        <w:rPr>
          <w:lang w:val="ru-RU"/>
        </w:rPr>
      </w:pPr>
    </w:p>
    <w:p w:rsidR="00C50BB5" w:rsidRPr="008F700C" w:rsidRDefault="00C50BB5">
      <w:pPr>
        <w:spacing w:after="0"/>
        <w:ind w:left="120"/>
        <w:jc w:val="center"/>
        <w:rPr>
          <w:lang w:val="ru-RU"/>
        </w:rPr>
      </w:pPr>
    </w:p>
    <w:p w:rsidR="00C50BB5" w:rsidRPr="008F700C" w:rsidRDefault="00C50BB5">
      <w:pPr>
        <w:spacing w:after="0"/>
        <w:ind w:left="120"/>
        <w:jc w:val="center"/>
        <w:rPr>
          <w:lang w:val="ru-RU"/>
        </w:rPr>
      </w:pPr>
    </w:p>
    <w:p w:rsidR="00C50BB5" w:rsidRPr="008F700C" w:rsidRDefault="00C50BB5">
      <w:pPr>
        <w:spacing w:after="0"/>
        <w:ind w:left="120"/>
        <w:jc w:val="center"/>
        <w:rPr>
          <w:lang w:val="ru-RU"/>
        </w:rPr>
      </w:pPr>
    </w:p>
    <w:p w:rsidR="00C50BB5" w:rsidRPr="008F700C" w:rsidRDefault="00C50BB5">
      <w:pPr>
        <w:spacing w:after="0"/>
        <w:ind w:left="120"/>
        <w:jc w:val="center"/>
        <w:rPr>
          <w:lang w:val="ru-RU"/>
        </w:rPr>
      </w:pPr>
    </w:p>
    <w:p w:rsidR="00C50BB5" w:rsidRPr="008F700C" w:rsidRDefault="00C50BB5">
      <w:pPr>
        <w:spacing w:after="0"/>
        <w:ind w:left="120"/>
        <w:jc w:val="center"/>
        <w:rPr>
          <w:lang w:val="ru-RU"/>
        </w:rPr>
      </w:pPr>
    </w:p>
    <w:p w:rsidR="00C50BB5" w:rsidRPr="008F700C" w:rsidRDefault="00C50BB5">
      <w:pPr>
        <w:spacing w:after="0"/>
        <w:ind w:left="120"/>
        <w:jc w:val="center"/>
        <w:rPr>
          <w:lang w:val="ru-RU"/>
        </w:rPr>
      </w:pPr>
    </w:p>
    <w:p w:rsidR="00C50BB5" w:rsidRPr="008F700C" w:rsidRDefault="008F700C">
      <w:pPr>
        <w:spacing w:after="0"/>
        <w:ind w:left="120"/>
        <w:jc w:val="center"/>
        <w:rPr>
          <w:lang w:val="ru-RU"/>
        </w:rPr>
      </w:pPr>
      <w:bookmarkStart w:id="4" w:name="041d5c1b-4e36-4053-94f3-9ce12a6e5ba5"/>
      <w:r w:rsidRPr="008F700C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8F700C">
        <w:rPr>
          <w:rFonts w:ascii="Times New Roman" w:hAnsi="Times New Roman"/>
          <w:b/>
          <w:color w:val="000000"/>
          <w:sz w:val="28"/>
          <w:lang w:val="ru-RU"/>
        </w:rPr>
        <w:t>Исады</w:t>
      </w:r>
      <w:proofErr w:type="spellEnd"/>
      <w:r w:rsidRPr="008F700C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4"/>
      <w:r w:rsidRPr="008F70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4b057d3-b688-4a50-aec1-9ba08cc1dbee"/>
      <w:r w:rsidRPr="008F700C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C50BB5" w:rsidRPr="008F700C" w:rsidRDefault="00C50BB5">
      <w:pPr>
        <w:spacing w:after="0"/>
        <w:ind w:left="120"/>
        <w:rPr>
          <w:lang w:val="ru-RU"/>
        </w:rPr>
      </w:pPr>
    </w:p>
    <w:p w:rsidR="00C50BB5" w:rsidRPr="008F700C" w:rsidRDefault="00C50BB5">
      <w:pPr>
        <w:rPr>
          <w:lang w:val="ru-RU"/>
        </w:rPr>
        <w:sectPr w:rsidR="00C50BB5" w:rsidRPr="008F700C">
          <w:pgSz w:w="11906" w:h="16383"/>
          <w:pgMar w:top="1134" w:right="850" w:bottom="1134" w:left="1701" w:header="720" w:footer="720" w:gutter="0"/>
          <w:cols w:space="720"/>
        </w:sectPr>
      </w:pPr>
    </w:p>
    <w:p w:rsidR="00C50BB5" w:rsidRPr="008F700C" w:rsidRDefault="008F700C">
      <w:pPr>
        <w:spacing w:after="0" w:line="264" w:lineRule="auto"/>
        <w:ind w:left="120"/>
        <w:jc w:val="both"/>
        <w:rPr>
          <w:lang w:val="ru-RU"/>
        </w:rPr>
      </w:pPr>
      <w:bookmarkStart w:id="6" w:name="block-46151592"/>
      <w:bookmarkEnd w:id="0"/>
      <w:r w:rsidRPr="008F70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0BB5" w:rsidRPr="008F700C" w:rsidRDefault="00C50BB5">
      <w:pPr>
        <w:spacing w:after="0" w:line="264" w:lineRule="auto"/>
        <w:ind w:left="120"/>
        <w:jc w:val="both"/>
        <w:rPr>
          <w:lang w:val="ru-RU"/>
        </w:rPr>
      </w:pP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8F700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F700C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8F700C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8F700C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8F700C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bookmarkStart w:id="7" w:name="3d76e050-51fd-4b58-80c8-65c11753c1a9"/>
      <w:r w:rsidRPr="008F700C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:rsidR="00C50BB5" w:rsidRPr="008F700C" w:rsidRDefault="00C50BB5">
      <w:pPr>
        <w:rPr>
          <w:lang w:val="ru-RU"/>
        </w:rPr>
        <w:sectPr w:rsidR="00C50BB5" w:rsidRPr="008F700C">
          <w:pgSz w:w="11906" w:h="16383"/>
          <w:pgMar w:top="1134" w:right="850" w:bottom="1134" w:left="1701" w:header="720" w:footer="720" w:gutter="0"/>
          <w:cols w:space="720"/>
        </w:sectPr>
      </w:pPr>
    </w:p>
    <w:p w:rsidR="00C50BB5" w:rsidRPr="008F700C" w:rsidRDefault="008F700C">
      <w:pPr>
        <w:spacing w:after="0" w:line="264" w:lineRule="auto"/>
        <w:ind w:left="120"/>
        <w:jc w:val="both"/>
        <w:rPr>
          <w:lang w:val="ru-RU"/>
        </w:rPr>
      </w:pPr>
      <w:bookmarkStart w:id="8" w:name="block-46151591"/>
      <w:bookmarkEnd w:id="6"/>
      <w:r w:rsidRPr="008F70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50BB5" w:rsidRPr="008F700C" w:rsidRDefault="00C50BB5">
      <w:pPr>
        <w:spacing w:after="0" w:line="264" w:lineRule="auto"/>
        <w:ind w:left="120"/>
        <w:jc w:val="both"/>
        <w:rPr>
          <w:lang w:val="ru-RU"/>
        </w:rPr>
      </w:pPr>
    </w:p>
    <w:p w:rsidR="00C50BB5" w:rsidRPr="008F700C" w:rsidRDefault="008F700C">
      <w:pPr>
        <w:spacing w:after="0" w:line="264" w:lineRule="auto"/>
        <w:ind w:left="12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50BB5" w:rsidRPr="008F700C" w:rsidRDefault="00C50BB5">
      <w:pPr>
        <w:spacing w:after="0" w:line="264" w:lineRule="auto"/>
        <w:ind w:left="120"/>
        <w:jc w:val="both"/>
        <w:rPr>
          <w:lang w:val="ru-RU"/>
        </w:rPr>
      </w:pP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lastRenderedPageBreak/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8F700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F700C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F700C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C50BB5" w:rsidRDefault="008F700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8F700C" w:rsidRPr="008F700C" w:rsidRDefault="008F700C" w:rsidP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lastRenderedPageBreak/>
        <w:t>Производные элементарных функций. Производная суммы, произведения, частного и композиции функций.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0BB5" w:rsidRPr="008F700C" w:rsidRDefault="008F700C">
      <w:pPr>
        <w:spacing w:after="0" w:line="264" w:lineRule="auto"/>
        <w:ind w:left="12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50BB5" w:rsidRPr="008F700C" w:rsidRDefault="00C50BB5">
      <w:pPr>
        <w:spacing w:after="0" w:line="264" w:lineRule="auto"/>
        <w:ind w:left="120"/>
        <w:jc w:val="both"/>
        <w:rPr>
          <w:lang w:val="ru-RU"/>
        </w:rPr>
      </w:pP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50BB5" w:rsidRDefault="008F700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8F700C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8F700C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8F700C" w:rsidRPr="008F700C" w:rsidRDefault="008F700C" w:rsidP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8F700C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C50BB5" w:rsidRDefault="008F700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8F700C" w:rsidRPr="008F700C" w:rsidRDefault="008F700C" w:rsidP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8F700C" w:rsidRPr="008F700C" w:rsidRDefault="008F700C" w:rsidP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8F700C" w:rsidRPr="008F700C" w:rsidRDefault="008F700C" w:rsidP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8F700C" w:rsidRPr="008F700C" w:rsidRDefault="008F700C">
      <w:pPr>
        <w:spacing w:after="0" w:line="264" w:lineRule="auto"/>
        <w:ind w:firstLine="600"/>
        <w:jc w:val="both"/>
        <w:rPr>
          <w:lang w:val="ru-RU"/>
        </w:rPr>
      </w:pP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lastRenderedPageBreak/>
        <w:t>Уравнения, неравенства и системы с параметрами.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50BB5" w:rsidRDefault="008F700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8F700C" w:rsidRPr="008F700C" w:rsidRDefault="008F700C" w:rsidP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8F700C" w:rsidRPr="008F700C" w:rsidRDefault="008F700C">
      <w:pPr>
        <w:spacing w:after="0" w:line="264" w:lineRule="auto"/>
        <w:ind w:firstLine="600"/>
        <w:jc w:val="both"/>
        <w:rPr>
          <w:lang w:val="ru-RU"/>
        </w:rPr>
      </w:pP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C50BB5" w:rsidRPr="008F700C" w:rsidRDefault="00C50BB5">
      <w:pPr>
        <w:rPr>
          <w:lang w:val="ru-RU"/>
        </w:rPr>
        <w:sectPr w:rsidR="00C50BB5" w:rsidRPr="008F700C">
          <w:pgSz w:w="11906" w:h="16383"/>
          <w:pgMar w:top="1134" w:right="850" w:bottom="1134" w:left="1701" w:header="720" w:footer="720" w:gutter="0"/>
          <w:cols w:space="720"/>
        </w:sectPr>
      </w:pPr>
    </w:p>
    <w:p w:rsidR="00C50BB5" w:rsidRPr="008F700C" w:rsidRDefault="008F700C">
      <w:pPr>
        <w:spacing w:after="0" w:line="264" w:lineRule="auto"/>
        <w:ind w:left="120"/>
        <w:jc w:val="both"/>
        <w:rPr>
          <w:lang w:val="ru-RU"/>
        </w:rPr>
      </w:pPr>
      <w:bookmarkStart w:id="9" w:name="block-46151593"/>
      <w:bookmarkEnd w:id="8"/>
      <w:r w:rsidRPr="008F700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C50BB5" w:rsidRPr="008F700C" w:rsidRDefault="00C50BB5">
      <w:pPr>
        <w:spacing w:after="0" w:line="264" w:lineRule="auto"/>
        <w:ind w:left="120"/>
        <w:jc w:val="both"/>
        <w:rPr>
          <w:lang w:val="ru-RU"/>
        </w:rPr>
      </w:pPr>
    </w:p>
    <w:p w:rsidR="00C50BB5" w:rsidRPr="008F700C" w:rsidRDefault="008F700C">
      <w:pPr>
        <w:spacing w:after="0" w:line="264" w:lineRule="auto"/>
        <w:ind w:left="12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0BB5" w:rsidRPr="008F700C" w:rsidRDefault="00C50BB5">
      <w:pPr>
        <w:spacing w:after="0" w:line="264" w:lineRule="auto"/>
        <w:ind w:left="120"/>
        <w:jc w:val="both"/>
        <w:rPr>
          <w:lang w:val="ru-RU"/>
        </w:rPr>
      </w:pP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700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700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700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700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8F700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700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700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700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8F700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700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700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700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700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50BB5" w:rsidRPr="008F700C" w:rsidRDefault="00C50BB5">
      <w:pPr>
        <w:spacing w:after="0" w:line="264" w:lineRule="auto"/>
        <w:ind w:left="120"/>
        <w:jc w:val="both"/>
        <w:rPr>
          <w:lang w:val="ru-RU"/>
        </w:rPr>
      </w:pPr>
    </w:p>
    <w:p w:rsidR="00C50BB5" w:rsidRPr="008F700C" w:rsidRDefault="008F700C">
      <w:pPr>
        <w:spacing w:after="0" w:line="264" w:lineRule="auto"/>
        <w:ind w:left="12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0BB5" w:rsidRPr="008F700C" w:rsidRDefault="00C50BB5">
      <w:pPr>
        <w:spacing w:after="0" w:line="264" w:lineRule="auto"/>
        <w:ind w:left="120"/>
        <w:jc w:val="both"/>
        <w:rPr>
          <w:lang w:val="ru-RU"/>
        </w:rPr>
      </w:pPr>
    </w:p>
    <w:p w:rsidR="00C50BB5" w:rsidRPr="008F700C" w:rsidRDefault="008F700C">
      <w:pPr>
        <w:spacing w:after="0" w:line="264" w:lineRule="auto"/>
        <w:ind w:left="12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F700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F700C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50BB5" w:rsidRPr="008F700C" w:rsidRDefault="00C50BB5">
      <w:pPr>
        <w:spacing w:after="0" w:line="264" w:lineRule="auto"/>
        <w:ind w:left="120"/>
        <w:jc w:val="both"/>
        <w:rPr>
          <w:lang w:val="ru-RU"/>
        </w:rPr>
      </w:pPr>
    </w:p>
    <w:p w:rsidR="00C50BB5" w:rsidRPr="008F700C" w:rsidRDefault="008F700C">
      <w:pPr>
        <w:spacing w:after="0" w:line="264" w:lineRule="auto"/>
        <w:ind w:left="12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50BB5" w:rsidRPr="008F700C" w:rsidRDefault="00C50BB5">
      <w:pPr>
        <w:spacing w:after="0" w:line="264" w:lineRule="auto"/>
        <w:ind w:left="120"/>
        <w:jc w:val="both"/>
        <w:rPr>
          <w:lang w:val="ru-RU"/>
        </w:rPr>
      </w:pPr>
    </w:p>
    <w:p w:rsidR="00C50BB5" w:rsidRPr="008F700C" w:rsidRDefault="008F700C">
      <w:pPr>
        <w:spacing w:after="0" w:line="264" w:lineRule="auto"/>
        <w:ind w:left="12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F700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F700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50BB5" w:rsidRPr="008F700C" w:rsidRDefault="00C50BB5">
      <w:pPr>
        <w:spacing w:after="0" w:line="264" w:lineRule="auto"/>
        <w:ind w:left="120"/>
        <w:jc w:val="both"/>
        <w:rPr>
          <w:lang w:val="ru-RU"/>
        </w:rPr>
      </w:pPr>
    </w:p>
    <w:p w:rsidR="00C50BB5" w:rsidRPr="008F700C" w:rsidRDefault="008F700C">
      <w:pPr>
        <w:spacing w:after="0" w:line="264" w:lineRule="auto"/>
        <w:ind w:left="12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0BB5" w:rsidRPr="008F700C" w:rsidRDefault="00C50BB5">
      <w:pPr>
        <w:spacing w:after="0" w:line="264" w:lineRule="auto"/>
        <w:ind w:left="120"/>
        <w:jc w:val="both"/>
        <w:rPr>
          <w:lang w:val="ru-RU"/>
        </w:rPr>
      </w:pP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F700C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8F70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8F700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F700C">
        <w:rPr>
          <w:rFonts w:ascii="Times New Roman" w:hAnsi="Times New Roman"/>
          <w:color w:val="000000"/>
          <w:sz w:val="28"/>
          <w:lang w:val="ru-RU"/>
        </w:rPr>
        <w:t>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F700C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C50BB5" w:rsidRDefault="008F700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8F700C" w:rsidRPr="008F700C" w:rsidRDefault="008F700C" w:rsidP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F70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F700C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8F70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C50BB5" w:rsidRDefault="008F700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8F700C" w:rsidRPr="008F700C" w:rsidRDefault="008F700C" w:rsidP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50BB5" w:rsidRDefault="008F700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8F700C" w:rsidRPr="008F700C" w:rsidRDefault="008F700C" w:rsidP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отбор корней при решении тригонометрического уравнения;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C50BB5" w:rsidRDefault="008F700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8F700C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C50BB5" w:rsidRPr="008F700C" w:rsidRDefault="008F700C">
      <w:pPr>
        <w:spacing w:after="0" w:line="264" w:lineRule="auto"/>
        <w:ind w:firstLine="600"/>
        <w:jc w:val="both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50BB5" w:rsidRPr="008F700C" w:rsidRDefault="00C50BB5">
      <w:pPr>
        <w:rPr>
          <w:lang w:val="ru-RU"/>
        </w:rPr>
        <w:sectPr w:rsidR="00C50BB5" w:rsidRPr="008F700C">
          <w:pgSz w:w="11906" w:h="16383"/>
          <w:pgMar w:top="1134" w:right="850" w:bottom="1134" w:left="1701" w:header="720" w:footer="720" w:gutter="0"/>
          <w:cols w:space="720"/>
        </w:sectPr>
      </w:pPr>
    </w:p>
    <w:p w:rsidR="00C50BB5" w:rsidRDefault="008F700C">
      <w:pPr>
        <w:spacing w:after="0"/>
        <w:ind w:left="120"/>
      </w:pPr>
      <w:bookmarkStart w:id="10" w:name="block-46151590"/>
      <w:bookmarkEnd w:id="9"/>
      <w:r w:rsidRPr="008F70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700C" w:rsidRDefault="008F70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F700C" w:rsidTr="008F700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00C" w:rsidRDefault="008F700C" w:rsidP="008F70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00C" w:rsidRDefault="008F700C" w:rsidP="008F7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00C" w:rsidRDefault="008F700C" w:rsidP="008F700C">
            <w:pPr>
              <w:spacing w:after="0"/>
              <w:ind w:left="135"/>
            </w:pPr>
          </w:p>
        </w:tc>
      </w:tr>
      <w:tr w:rsidR="008F700C" w:rsidTr="008F7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00C" w:rsidRDefault="008F700C" w:rsidP="008F7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00C" w:rsidRDefault="008F700C" w:rsidP="008F700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00C" w:rsidRDefault="008F700C" w:rsidP="008F700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00C" w:rsidRDefault="008F700C" w:rsidP="008F700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00C" w:rsidRDefault="008F700C" w:rsidP="008F70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00C" w:rsidRDefault="008F700C" w:rsidP="008F700C"/>
        </w:tc>
      </w:tr>
      <w:tr w:rsidR="008F700C" w:rsidTr="008F70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700C" w:rsidRPr="00E44359" w:rsidRDefault="008F700C" w:rsidP="008F700C">
            <w:pPr>
              <w:spacing w:after="0"/>
              <w:ind w:left="135"/>
              <w:rPr>
                <w:lang w:val="ru-RU"/>
              </w:rPr>
            </w:pPr>
            <w:r w:rsidRPr="008E069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 расширение сведений о множествах, математической логике и функциях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00C" w:rsidRPr="008E0691" w:rsidRDefault="008F700C" w:rsidP="008F70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</w:pPr>
          </w:p>
        </w:tc>
      </w:tr>
      <w:tr w:rsidR="008F700C" w:rsidTr="008F70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700C" w:rsidRPr="00E44359" w:rsidRDefault="008F700C" w:rsidP="008F700C">
            <w:pPr>
              <w:spacing w:after="0"/>
              <w:ind w:left="135"/>
              <w:rPr>
                <w:lang w:val="ru-RU"/>
              </w:rPr>
            </w:pPr>
            <w:r w:rsidRPr="008E069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Степенная функция</w:t>
            </w:r>
            <w:r w:rsidR="009C06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="009C06B6"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 w:rsidR="009C06B6">
              <w:rPr>
                <w:rFonts w:ascii="Times New Roman" w:hAnsi="Times New Roman"/>
                <w:color w:val="000000"/>
                <w:sz w:val="24"/>
              </w:rPr>
              <w:t>n</w:t>
            </w:r>
            <w:r w:rsidR="009C06B6"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 w:rsidR="009C06B6"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 w:rsidR="009C0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C06B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</w:pPr>
          </w:p>
        </w:tc>
      </w:tr>
      <w:tr w:rsidR="008F700C" w:rsidTr="008F70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</w:pPr>
            <w:r w:rsidRPr="008E069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Тригонометрические 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</w:pPr>
          </w:p>
        </w:tc>
      </w:tr>
      <w:tr w:rsidR="008F700C" w:rsidTr="008F70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Тригонометрические выражения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  <w:jc w:val="center"/>
            </w:pPr>
            <w:r w:rsidRPr="0054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</w:pPr>
          </w:p>
        </w:tc>
      </w:tr>
      <w:tr w:rsidR="008F700C" w:rsidTr="008F70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</w:pPr>
          </w:p>
        </w:tc>
      </w:tr>
      <w:tr w:rsidR="008F700C" w:rsidRPr="00545C46" w:rsidTr="008F70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Производная. Правила вычисления производных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jc w:val="center"/>
              <w:rPr>
                <w:lang w:val="ru-RU"/>
              </w:rPr>
            </w:pPr>
            <w:r w:rsidRPr="0054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rPr>
                <w:lang w:val="ru-RU"/>
              </w:rPr>
            </w:pPr>
          </w:p>
        </w:tc>
      </w:tr>
      <w:tr w:rsidR="008F700C" w:rsidRPr="00545C46" w:rsidTr="008F70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rPr>
                <w:lang w:val="ru-RU"/>
              </w:rPr>
            </w:pPr>
            <w:r w:rsidRPr="00545C4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производной к исследованию 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jc w:val="center"/>
              <w:rPr>
                <w:lang w:val="ru-RU"/>
              </w:rPr>
            </w:pPr>
            <w:r w:rsidRPr="0054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rPr>
                <w:lang w:val="ru-RU"/>
              </w:rPr>
            </w:pPr>
          </w:p>
        </w:tc>
      </w:tr>
      <w:tr w:rsidR="008F700C" w:rsidRPr="00545C46" w:rsidTr="008F70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rPr>
                <w:lang w:val="ru-RU"/>
              </w:rPr>
            </w:pPr>
            <w:r w:rsidRPr="00545C4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Матрица системы линейных уравнений. Целые рациональные уравнения. Метод математической индукции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rPr>
                <w:lang w:val="ru-RU"/>
              </w:rPr>
            </w:pPr>
          </w:p>
        </w:tc>
      </w:tr>
      <w:tr w:rsidR="008F700C" w:rsidRPr="00545C46" w:rsidTr="008F70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rPr>
                <w:lang w:val="ru-RU"/>
              </w:rPr>
            </w:pPr>
            <w:r w:rsidRPr="00545C4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rPr>
                <w:lang w:val="ru-RU"/>
              </w:rPr>
            </w:pPr>
            <w:r w:rsidRPr="00545C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  <w:r w:rsidRPr="0054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jc w:val="center"/>
              <w:rPr>
                <w:lang w:val="ru-RU"/>
              </w:rPr>
            </w:pPr>
            <w:r w:rsidRPr="00545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700C" w:rsidRPr="00545C46" w:rsidRDefault="008F700C" w:rsidP="008F700C">
            <w:pPr>
              <w:spacing w:after="0"/>
              <w:ind w:left="135"/>
              <w:rPr>
                <w:lang w:val="ru-RU"/>
              </w:rPr>
            </w:pPr>
          </w:p>
        </w:tc>
      </w:tr>
      <w:tr w:rsidR="008F700C" w:rsidTr="008F7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00C" w:rsidRPr="00E44359" w:rsidRDefault="008F700C" w:rsidP="008F700C">
            <w:pPr>
              <w:spacing w:after="0"/>
              <w:ind w:left="135"/>
              <w:rPr>
                <w:lang w:val="ru-RU"/>
              </w:rPr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700C" w:rsidRDefault="008F700C" w:rsidP="008F700C"/>
        </w:tc>
      </w:tr>
    </w:tbl>
    <w:p w:rsidR="008F700C" w:rsidRDefault="008F700C">
      <w:pPr>
        <w:spacing w:after="0"/>
        <w:ind w:left="120"/>
      </w:pPr>
    </w:p>
    <w:p w:rsidR="00C50BB5" w:rsidRDefault="008F7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50BB5" w:rsidTr="009C06B6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BB5" w:rsidRDefault="00C50BB5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B5" w:rsidRDefault="00C50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B5" w:rsidRDefault="00C50BB5">
            <w:pPr>
              <w:spacing w:after="0"/>
              <w:ind w:left="135"/>
            </w:pPr>
          </w:p>
        </w:tc>
      </w:tr>
      <w:tr w:rsidR="00C50BB5" w:rsidTr="009C0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BB5" w:rsidRDefault="00C50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BB5" w:rsidRDefault="00C50BB5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B5" w:rsidRDefault="00C50B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B5" w:rsidRDefault="00C50B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B5" w:rsidRDefault="00C50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BB5" w:rsidRDefault="00C50BB5"/>
        </w:tc>
      </w:tr>
      <w:tr w:rsidR="00C50BB5" w:rsidTr="009C06B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50BB5" w:rsidRPr="008F700C" w:rsidRDefault="008F700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</w:pPr>
          </w:p>
        </w:tc>
      </w:tr>
      <w:tr w:rsidR="009C06B6" w:rsidRPr="0044377A" w:rsidTr="009C06B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06B6" w:rsidRPr="009C06B6" w:rsidRDefault="009C06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06B6" w:rsidRPr="0044377A" w:rsidRDefault="009C06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377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функция. Показательные уравнения</w:t>
            </w:r>
            <w:r w:rsidR="0044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C06B6" w:rsidRPr="008F700C" w:rsidRDefault="009C06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B6" w:rsidRPr="009C06B6" w:rsidRDefault="009C06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B6" w:rsidRPr="0044377A" w:rsidRDefault="009C06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C06B6" w:rsidRPr="0044377A" w:rsidRDefault="009C06B6">
            <w:pPr>
              <w:spacing w:after="0"/>
              <w:ind w:left="135"/>
              <w:rPr>
                <w:lang w:val="ru-RU"/>
              </w:rPr>
            </w:pPr>
          </w:p>
        </w:tc>
      </w:tr>
      <w:tr w:rsidR="009C06B6" w:rsidRPr="0044377A" w:rsidTr="009C06B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06B6" w:rsidRDefault="009C06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06B6" w:rsidRPr="0044377A" w:rsidRDefault="009C06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377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</w:t>
            </w:r>
            <w:r w:rsidR="0044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C06B6" w:rsidRDefault="00E84D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B6" w:rsidRDefault="009C06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B6" w:rsidRPr="0044377A" w:rsidRDefault="009C06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C06B6" w:rsidRPr="0044377A" w:rsidRDefault="009C06B6">
            <w:pPr>
              <w:spacing w:after="0"/>
              <w:ind w:left="135"/>
              <w:rPr>
                <w:lang w:val="ru-RU"/>
              </w:rPr>
            </w:pPr>
          </w:p>
        </w:tc>
      </w:tr>
      <w:tr w:rsidR="00C50BB5" w:rsidTr="009C06B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0BB5" w:rsidRPr="0044377A" w:rsidRDefault="009C06B6">
            <w:pPr>
              <w:spacing w:after="0"/>
              <w:rPr>
                <w:lang w:val="ru-RU"/>
              </w:rPr>
            </w:pPr>
            <w:r w:rsidRPr="0044377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50BB5" w:rsidRPr="008F700C" w:rsidRDefault="00E84D51" w:rsidP="009C06B6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50BB5" w:rsidRPr="00E84D51" w:rsidRDefault="00E84D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BB5" w:rsidRPr="00E84D51" w:rsidRDefault="00E84D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</w:pPr>
          </w:p>
        </w:tc>
      </w:tr>
      <w:tr w:rsidR="009C06B6" w:rsidRPr="009C06B6" w:rsidTr="009C06B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06B6" w:rsidRPr="009C06B6" w:rsidRDefault="009C06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06B6" w:rsidRPr="008F700C" w:rsidRDefault="009C06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C06B6" w:rsidRPr="008F700C" w:rsidRDefault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B6" w:rsidRPr="009C06B6" w:rsidRDefault="009C06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B6" w:rsidRPr="009C06B6" w:rsidRDefault="009C06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C06B6" w:rsidRPr="009C06B6" w:rsidRDefault="009C06B6">
            <w:pPr>
              <w:spacing w:after="0"/>
              <w:ind w:left="135"/>
              <w:rPr>
                <w:lang w:val="ru-RU"/>
              </w:rPr>
            </w:pPr>
          </w:p>
        </w:tc>
      </w:tr>
      <w:tr w:rsidR="009C06B6" w:rsidTr="009C06B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06B6" w:rsidRPr="009C06B6" w:rsidRDefault="009C06B6" w:rsidP="009C06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06B6" w:rsidRDefault="00650AB6" w:rsidP="009C0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C06B6" w:rsidRPr="00650AB6" w:rsidRDefault="00650AB6" w:rsidP="009C06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B6" w:rsidRPr="00650AB6" w:rsidRDefault="00650AB6" w:rsidP="009C06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B6" w:rsidRDefault="009C06B6" w:rsidP="009C06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C06B6" w:rsidRDefault="009C06B6" w:rsidP="009C06B6">
            <w:pPr>
              <w:spacing w:after="0"/>
              <w:ind w:left="135"/>
            </w:pPr>
          </w:p>
        </w:tc>
      </w:tr>
      <w:tr w:rsidR="009C06B6" w:rsidTr="009C06B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06B6" w:rsidRDefault="009C06B6" w:rsidP="009C0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06B6" w:rsidRDefault="009C06B6" w:rsidP="009C0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C06B6" w:rsidRDefault="009C06B6" w:rsidP="009C0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B6" w:rsidRDefault="009C06B6" w:rsidP="009C0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B6" w:rsidRDefault="009C06B6" w:rsidP="009C06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C06B6" w:rsidRDefault="009C06B6" w:rsidP="009C06B6">
            <w:pPr>
              <w:spacing w:after="0"/>
              <w:ind w:left="135"/>
            </w:pPr>
          </w:p>
        </w:tc>
      </w:tr>
      <w:tr w:rsidR="009C06B6" w:rsidTr="009C06B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06B6" w:rsidRDefault="009C06B6" w:rsidP="009C0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06B6" w:rsidRDefault="009C06B6" w:rsidP="009C0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C06B6" w:rsidRDefault="00E203D1" w:rsidP="009C0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B6" w:rsidRDefault="00E203D1" w:rsidP="009C0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B6" w:rsidRDefault="009C06B6" w:rsidP="009C06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C06B6" w:rsidRDefault="009C06B6" w:rsidP="009C06B6">
            <w:pPr>
              <w:spacing w:after="0"/>
              <w:ind w:left="135"/>
            </w:pPr>
          </w:p>
        </w:tc>
      </w:tr>
      <w:tr w:rsidR="009C06B6" w:rsidTr="009C06B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C06B6" w:rsidRDefault="009C06B6" w:rsidP="009C0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C06B6" w:rsidRDefault="009C06B6" w:rsidP="009C0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C06B6" w:rsidRDefault="00E203D1" w:rsidP="009C0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B6" w:rsidRDefault="00E203D1" w:rsidP="009C0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B6" w:rsidRDefault="009C06B6" w:rsidP="009C06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C06B6" w:rsidRDefault="009C06B6" w:rsidP="009C06B6">
            <w:pPr>
              <w:spacing w:after="0"/>
              <w:ind w:left="135"/>
            </w:pPr>
          </w:p>
        </w:tc>
      </w:tr>
      <w:tr w:rsidR="009C06B6" w:rsidTr="009C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6B6" w:rsidRPr="008F700C" w:rsidRDefault="009C06B6" w:rsidP="009C06B6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C06B6" w:rsidRDefault="009C06B6" w:rsidP="009C06B6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6B6" w:rsidRDefault="00E203D1" w:rsidP="009C0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6B6" w:rsidRDefault="009C06B6" w:rsidP="009C0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C06B6" w:rsidRDefault="009C06B6" w:rsidP="009C06B6"/>
        </w:tc>
      </w:tr>
    </w:tbl>
    <w:p w:rsidR="00C50BB5" w:rsidRDefault="00C50BB5">
      <w:pPr>
        <w:sectPr w:rsidR="00C50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822" w:rsidRDefault="00232822" w:rsidP="002328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32822" w:rsidRDefault="00232822" w:rsidP="002328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4659"/>
        <w:gridCol w:w="1091"/>
        <w:gridCol w:w="1841"/>
        <w:gridCol w:w="1910"/>
        <w:gridCol w:w="1347"/>
        <w:gridCol w:w="2221"/>
      </w:tblGrid>
      <w:tr w:rsidR="00232822" w:rsidTr="00232822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822" w:rsidRDefault="00232822" w:rsidP="00232822">
            <w:pPr>
              <w:spacing w:after="0"/>
              <w:ind w:left="135"/>
            </w:pPr>
          </w:p>
        </w:tc>
        <w:tc>
          <w:tcPr>
            <w:tcW w:w="4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822" w:rsidRDefault="00232822" w:rsidP="002328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822" w:rsidRDefault="00232822" w:rsidP="0023282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822" w:rsidRDefault="00232822" w:rsidP="00232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822" w:rsidRDefault="00232822" w:rsidP="00232822"/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822" w:rsidRDefault="00232822" w:rsidP="002328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822" w:rsidRDefault="00232822" w:rsidP="002328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822" w:rsidRDefault="00232822" w:rsidP="00232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822" w:rsidRDefault="00232822" w:rsidP="00232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822" w:rsidRDefault="00232822" w:rsidP="00232822"/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45C46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45C46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E4435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Конечные и бесконечные множества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45C46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E4435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Конечные и бесконечные множества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45C46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E4435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Высказывания и операции над ними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45C46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E4435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Высказывания и операции над ними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45C46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E4435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Предикаты. Операции над предикатами. Виды теорем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45C46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E4435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Предикаты. Операции над предикатами. Виды теорем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45C46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7B43F9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№ 1 по теме «Множества и операции над множествами»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jc w:val="center"/>
              <w:rPr>
                <w:b/>
                <w:i/>
              </w:rPr>
            </w:pPr>
            <w:r w:rsidRPr="007B43F9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7B43F9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45C46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E4435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Функция и её свойства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45C46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E4435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Функция и её свойства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45C46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E4435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Функция и её свойства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45C46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E4435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Построение графиков функций с помощью геометрических </w:t>
            </w:r>
            <w:r w:rsidRPr="00E4435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преобразований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45C46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E4435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Построение графиков функций с помощью геометрических преобразований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r w:rsidRPr="00E4435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Обратная функция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E4435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Обратная функция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r w:rsidRPr="00E4435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Метод интервалов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r w:rsidRPr="00E4435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Метод интервалов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E4435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Метод интервалов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B43F9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lang w:val="ru-RU"/>
              </w:rPr>
              <w:t>Контрольная работа № 2 по теме «Функция»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B43F9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7B43F9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7B43F9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E4435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Степенная функция с натуральным показателем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E4435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Степенная функция с целым показателем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</w:tcPr>
          <w:p w:rsidR="00232822" w:rsidRPr="00B8301C" w:rsidRDefault="00232822" w:rsidP="002328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корня n-й степени. Функция y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 w:rsidRPr="00B83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n</w:t>
            </w:r>
            <w:r w:rsidRPr="00B8301C">
              <w:rPr>
                <w:rFonts w:ascii="Times New Roman" w:hAnsi="Times New Roman"/>
                <w:color w:val="000000"/>
                <w:sz w:val="24"/>
                <w:lang w:val="ru-RU"/>
              </w:rPr>
              <w:t>√x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</w:tcPr>
          <w:p w:rsidR="00232822" w:rsidRPr="00B8301C" w:rsidRDefault="00232822" w:rsidP="002328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корня n-й степени. Функция y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 w:rsidRPr="00B83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n</w:t>
            </w:r>
            <w:r w:rsidRPr="00B8301C">
              <w:rPr>
                <w:rFonts w:ascii="Times New Roman" w:hAnsi="Times New Roman"/>
                <w:color w:val="000000"/>
                <w:sz w:val="24"/>
                <w:lang w:val="ru-RU"/>
              </w:rPr>
              <w:t>√x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</w:tcPr>
          <w:p w:rsidR="00232822" w:rsidRPr="00B8301C" w:rsidRDefault="00232822" w:rsidP="002328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3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корня n-й степени. Функция y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 w:rsidRPr="00B83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n</w:t>
            </w:r>
            <w:r w:rsidRPr="00B8301C">
              <w:rPr>
                <w:rFonts w:ascii="Times New Roman" w:hAnsi="Times New Roman"/>
                <w:color w:val="000000"/>
                <w:sz w:val="24"/>
                <w:lang w:val="ru-RU"/>
              </w:rPr>
              <w:t>√x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Свойства корня n-й степени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Свойства корня n-й степени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B66B76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Свойства корня n-й степени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B66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7B43F9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lang w:val="ru-RU"/>
              </w:rPr>
              <w:t>Контрольная работа № 3 по теме «Степенная функция»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jc w:val="center"/>
              <w:rPr>
                <w:b/>
                <w:i/>
              </w:rPr>
            </w:pPr>
            <w:r w:rsidRPr="007B43F9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7B43F9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Иррациональные уравнения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Иррациональные уравнения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Иррациональные уравнения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B66B76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Различные приёмы решения иррациональных уравнений и их систем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B66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Различные приёмы решения иррациональных уравнений и их систем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Различные приёмы решения иррациональных уравнений и их систем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Иррациональные  неравенства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Иррациональные  неравенства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Иррациональные  неравенства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7B43F9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lang w:val="ru-RU"/>
              </w:rPr>
              <w:t>Контрольная работа № 4 по теме «Иррациональные уравнения и неравенства»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jc w:val="center"/>
              <w:rPr>
                <w:b/>
                <w:i/>
              </w:rPr>
            </w:pPr>
            <w:r w:rsidRPr="007B43F9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7B43F9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Радианная мера угла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Радианная мера угла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Тригонометрические функции числового аргумента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Тригонометрические функции числового аргумента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значений тригонометрических функций. Чётность и нечётность тригонометрических функций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Знаки значений тригонометрических </w:t>
            </w: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функций. Чётность и нечётность тригонометрических функций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Периодические функции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Периодические функции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Свойства и графики функций y = </w:t>
            </w:r>
            <w:proofErr w:type="spellStart"/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sin</w:t>
            </w:r>
            <w:proofErr w:type="spellEnd"/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x и y = </w:t>
            </w:r>
            <w:proofErr w:type="spellStart"/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cos</w:t>
            </w:r>
            <w:proofErr w:type="spellEnd"/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x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B66B76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Свойства и графики функций y = </w:t>
            </w:r>
            <w:proofErr w:type="spellStart"/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sin</w:t>
            </w:r>
            <w:proofErr w:type="spellEnd"/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x и y = </w:t>
            </w:r>
            <w:proofErr w:type="spellStart"/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cos</w:t>
            </w:r>
            <w:proofErr w:type="spellEnd"/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x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B66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Свойства и графики функций y = </w:t>
            </w:r>
            <w:proofErr w:type="spellStart"/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tg</w:t>
            </w:r>
            <w:proofErr w:type="spellEnd"/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x и y = </w:t>
            </w:r>
            <w:proofErr w:type="spellStart"/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ctg</w:t>
            </w:r>
            <w:proofErr w:type="spellEnd"/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x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Свойства и графики функций y = </w:t>
            </w:r>
            <w:proofErr w:type="spellStart"/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tg</w:t>
            </w:r>
            <w:proofErr w:type="spellEnd"/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x и y = </w:t>
            </w:r>
            <w:proofErr w:type="spellStart"/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ctg</w:t>
            </w:r>
            <w:proofErr w:type="spellEnd"/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x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lang w:val="ru-RU"/>
              </w:rPr>
              <w:t>Контрольная работа № 5 по теме «Тригонометрические функции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Pr="00B66B76" w:rsidRDefault="00232822" w:rsidP="00232822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B66B76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соотношения между тригонометрическими функциями одного и того же аргумента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соотношения между тригонометрическими функциями одного и того же аргумента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соотношения между тригонометрическими функциями одного и того же аргумента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Формулы сложения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B66B7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Формулы сложения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865CE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Формулы сложения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865CE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Формулы приведения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r w:rsidRPr="00865CE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Формулы приведения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865CED" w:rsidRDefault="00232822" w:rsidP="00232822">
            <w:pPr>
              <w:spacing w:after="0"/>
              <w:ind w:left="135"/>
              <w:rPr>
                <w:lang w:val="ru-RU"/>
              </w:rPr>
            </w:pPr>
            <w:r w:rsidRPr="00865CE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Формулы двойного, тройного и половинного углов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865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865CED" w:rsidRDefault="00232822" w:rsidP="00232822">
            <w:pPr>
              <w:spacing w:after="0"/>
              <w:ind w:left="135"/>
              <w:rPr>
                <w:lang w:val="ru-RU"/>
              </w:rPr>
            </w:pPr>
            <w:r w:rsidRPr="00865CE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Формулы двойного, тройного и половинного углов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865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865CED" w:rsidRDefault="00232822" w:rsidP="00232822">
            <w:pPr>
              <w:spacing w:after="0"/>
              <w:ind w:left="135"/>
              <w:rPr>
                <w:lang w:val="ru-RU"/>
              </w:rPr>
            </w:pPr>
            <w:r w:rsidRPr="00865CE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Формулы двойного, тройного и половинного углов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865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865CED" w:rsidRDefault="00232822" w:rsidP="00232822">
            <w:pPr>
              <w:spacing w:after="0"/>
              <w:ind w:left="135"/>
              <w:rPr>
                <w:lang w:val="ru-RU"/>
              </w:rPr>
            </w:pPr>
            <w:r w:rsidRPr="00865CE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Формулы двойного, тройного и половинного углов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865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865CED" w:rsidRDefault="00232822" w:rsidP="00232822">
            <w:pPr>
              <w:spacing w:after="0"/>
              <w:ind w:left="135"/>
              <w:rPr>
                <w:lang w:val="ru-RU"/>
              </w:rPr>
            </w:pPr>
            <w:r w:rsidRPr="00865CE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Формулы для преобразования суммы, разности и произведения тригонометрических функций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865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865CED" w:rsidRDefault="00232822" w:rsidP="00232822">
            <w:pPr>
              <w:spacing w:after="0"/>
              <w:ind w:left="135"/>
              <w:rPr>
                <w:lang w:val="ru-RU"/>
              </w:rPr>
            </w:pPr>
            <w:r w:rsidRPr="00865CE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Формулы для преобразования суммы, разности и произведения тригонометрических функций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865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865CE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Формулы для преобразования суммы, разности и произведения тригонометрических функций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865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865CE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Формулы для преобразования суммы, разности и произведения тригонометрических функций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865CED" w:rsidRDefault="00232822" w:rsidP="00232822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865CE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lang w:val="ru-RU"/>
              </w:rPr>
              <w:t>Контрольная работа № 6 по теме «Тригонометрические выражения»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jc w:val="center"/>
              <w:rPr>
                <w:b/>
                <w:i/>
              </w:rPr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3F9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>
              <w:rPr>
                <w:b/>
                <w:i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865CE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Уравнение </w:t>
            </w:r>
            <w:proofErr w:type="spellStart"/>
            <w:r w:rsidRPr="00865CE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cos</w:t>
            </w:r>
            <w:proofErr w:type="spellEnd"/>
            <w:r w:rsidRPr="00865CE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x = b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jc w:val="center"/>
            </w:pPr>
            <w:r w:rsidRPr="007B4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3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Pr="00865CED" w:rsidRDefault="00232822" w:rsidP="00232822">
            <w:pPr>
              <w:spacing w:after="0"/>
              <w:ind w:left="135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865CE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Уравнение </w:t>
            </w:r>
            <w:proofErr w:type="spellStart"/>
            <w:r w:rsidRPr="00865CE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cos</w:t>
            </w:r>
            <w:proofErr w:type="spellEnd"/>
            <w:r w:rsidRPr="00865CE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x = b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865CE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Уравнение </w:t>
            </w:r>
            <w:proofErr w:type="spellStart"/>
            <w:r w:rsidRPr="00865CE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cos</w:t>
            </w:r>
            <w:proofErr w:type="spellEnd"/>
            <w:r w:rsidRPr="00865CE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x = b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Уравнение </w:t>
            </w:r>
            <w:proofErr w:type="spellStart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sin</w:t>
            </w:r>
            <w:proofErr w:type="spellEnd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x = b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Уравнение </w:t>
            </w:r>
            <w:proofErr w:type="spellStart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sin</w:t>
            </w:r>
            <w:proofErr w:type="spellEnd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x = b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Уравнения </w:t>
            </w:r>
            <w:proofErr w:type="spellStart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tg</w:t>
            </w:r>
            <w:proofErr w:type="spellEnd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x = b и </w:t>
            </w:r>
            <w:proofErr w:type="spellStart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ctg</w:t>
            </w:r>
            <w:proofErr w:type="spellEnd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x = b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9B45DB" w:rsidRDefault="00232822" w:rsidP="00232822">
            <w:pPr>
              <w:spacing w:after="0"/>
              <w:ind w:left="135"/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Функции</w:t>
            </w:r>
            <w:r w:rsidRPr="009B45D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y = </w:t>
            </w:r>
            <w:proofErr w:type="spellStart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</w:rPr>
              <w:t>arccos</w:t>
            </w:r>
            <w:proofErr w:type="spellEnd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x, y = </w:t>
            </w:r>
            <w:proofErr w:type="spellStart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</w:rPr>
              <w:t>arcsin</w:t>
            </w:r>
            <w:proofErr w:type="spellEnd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x, y = </w:t>
            </w:r>
            <w:proofErr w:type="spellStart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</w:rPr>
              <w:t>arctg</w:t>
            </w:r>
            <w:proofErr w:type="spellEnd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x </w:t>
            </w: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</w:t>
            </w:r>
            <w:r w:rsidRPr="009B45D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y = </w:t>
            </w:r>
            <w:proofErr w:type="spellStart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</w:rPr>
              <w:t>arcctg</w:t>
            </w:r>
            <w:proofErr w:type="spellEnd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x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7B43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9B45DB" w:rsidRDefault="00232822" w:rsidP="00232822">
            <w:pPr>
              <w:spacing w:after="0"/>
              <w:ind w:left="135"/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Функции</w:t>
            </w:r>
            <w:r w:rsidRPr="009B45D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y = </w:t>
            </w:r>
            <w:proofErr w:type="spellStart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</w:rPr>
              <w:t>arccos</w:t>
            </w:r>
            <w:proofErr w:type="spellEnd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x, y = </w:t>
            </w:r>
            <w:proofErr w:type="spellStart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</w:rPr>
              <w:t>arcsin</w:t>
            </w:r>
            <w:proofErr w:type="spellEnd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x, y = </w:t>
            </w:r>
            <w:proofErr w:type="spellStart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</w:rPr>
              <w:t>arctg</w:t>
            </w:r>
            <w:proofErr w:type="spellEnd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x </w:t>
            </w: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</w:t>
            </w:r>
            <w:r w:rsidRPr="009B45D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y = </w:t>
            </w:r>
            <w:proofErr w:type="spellStart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</w:rPr>
              <w:t>arcctg</w:t>
            </w:r>
            <w:proofErr w:type="spellEnd"/>
            <w:r w:rsidRPr="009B45D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x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9B45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Тригонометрические уравнения, сводящиеся к алгебраическим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8E0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Тригонометрические уравнения, сводящиеся к алгебраическим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7B4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Тригонометрические уравнения, сводящиеся к алгебраическим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D63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9B45DB" w:rsidRDefault="00232822" w:rsidP="00232822">
            <w:pPr>
              <w:spacing w:after="0"/>
              <w:ind w:left="135"/>
              <w:rPr>
                <w:lang w:val="ru-RU"/>
              </w:rPr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Тригонометрические уравнения, сводящиеся к алгебраическим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тригонометрических уравнений методом разложения на множители. Применение ограниченности тригонометрических функций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тригонометрических уравнений методом разложения на множители. Применение ограниченности тригонометрических функций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тригонометрических уравнений методом разложения на множители. Применение ограниченности тригонометрических функций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9B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Решение тригонометрических уравнений методом разложения на множители. Применение ограниченности </w:t>
            </w: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тригонометрических функций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9B45DB" w:rsidRDefault="00232822" w:rsidP="00232822">
            <w:pPr>
              <w:spacing w:after="0"/>
              <w:ind w:left="135"/>
              <w:rPr>
                <w:lang w:val="ru-RU"/>
              </w:rPr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 равносильных переходах при решении тригонометрических уравнений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8E0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9B45DB" w:rsidRDefault="00232822" w:rsidP="00232822">
            <w:pPr>
              <w:spacing w:after="0"/>
              <w:ind w:left="135"/>
              <w:rPr>
                <w:lang w:val="ru-RU"/>
              </w:rPr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 равносильных переходах при решении тригонометрических уравнений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7B4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Тригонометрические неравенства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D63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Тригонометрические неравенства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9B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Тригонометрические неравенства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9B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9B45DB" w:rsidRDefault="00232822" w:rsidP="00232822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9B45D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lang w:val="ru-RU"/>
              </w:rPr>
              <w:t>Контрольная работа № 7 по теме «Тригонометрические уравнения и неравенства»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8E0691" w:rsidRDefault="00232822" w:rsidP="00232822">
            <w:pPr>
              <w:spacing w:after="0"/>
              <w:ind w:left="135"/>
              <w:jc w:val="center"/>
              <w:rPr>
                <w:b/>
              </w:rPr>
            </w:pPr>
            <w:r w:rsidRPr="008E0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E0691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>
              <w:rPr>
                <w:b/>
                <w:i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9B45DB" w:rsidRDefault="00232822" w:rsidP="00232822">
            <w:pPr>
              <w:spacing w:after="0"/>
              <w:ind w:left="135"/>
              <w:rPr>
                <w:lang w:val="ru-RU"/>
              </w:rPr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Определение предела функции в точке и функции, непрерывной в точке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jc w:val="center"/>
              <w:rPr>
                <w:b/>
              </w:rPr>
            </w:pPr>
            <w:r w:rsidRPr="007B43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B43F9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9B45DB" w:rsidRDefault="00232822" w:rsidP="00232822">
            <w:pPr>
              <w:spacing w:after="0"/>
              <w:ind w:left="135"/>
              <w:rPr>
                <w:lang w:val="ru-RU"/>
              </w:rPr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Определение предела функции в точке и функции, непрерывной в точке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jc w:val="center"/>
            </w:pPr>
            <w:r w:rsidRPr="007B4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3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9B45DB" w:rsidRDefault="00232822" w:rsidP="00232822">
            <w:pPr>
              <w:spacing w:after="0"/>
              <w:ind w:left="135"/>
              <w:rPr>
                <w:lang w:val="ru-RU"/>
              </w:rPr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Задачи о мгновенной скорости и касательной к графику функции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8E0691" w:rsidRDefault="00232822" w:rsidP="00232822">
            <w:pPr>
              <w:spacing w:after="0"/>
              <w:ind w:left="135"/>
              <w:jc w:val="center"/>
            </w:pPr>
            <w:r w:rsidRPr="008E0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6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Pr="009B45DB" w:rsidRDefault="00232822" w:rsidP="00232822">
            <w:pPr>
              <w:spacing w:after="0"/>
              <w:ind w:left="135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производной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9B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производной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9B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9B45D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производной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9B4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384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вычисления производных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r w:rsidRPr="00384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вычисления производных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r w:rsidRPr="00384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вычисления производных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r w:rsidRPr="00384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вычисления производных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384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Уравнение касательной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384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Уравнение касательной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384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Уравнение касательной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темы «Производная. Правила вычисления производных»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5E24AE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38416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№8</w:t>
            </w:r>
            <w:r w:rsidRPr="0038416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: </w:t>
            </w:r>
            <w:r w:rsidR="00E203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«</w:t>
            </w:r>
            <w:r w:rsidRPr="0038416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Производная. Правила вычисления производных</w:t>
            </w:r>
            <w:r w:rsidR="00E203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8E0691" w:rsidRDefault="00232822" w:rsidP="00232822">
            <w:pPr>
              <w:spacing w:after="0"/>
              <w:ind w:left="135"/>
              <w:jc w:val="center"/>
              <w:rPr>
                <w:b/>
              </w:rPr>
            </w:pPr>
            <w:r w:rsidRPr="008E0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E0691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7B43F9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384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Признаки возрастания и убывания функции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8E0691" w:rsidRDefault="00232822" w:rsidP="00232822">
            <w:pPr>
              <w:spacing w:after="0"/>
              <w:ind w:left="135"/>
              <w:jc w:val="center"/>
            </w:pPr>
            <w:r w:rsidRPr="008E0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6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RPr="00384161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384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Признаки возрастания и убывания функции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jc w:val="center"/>
              <w:rPr>
                <w:lang w:val="ru-RU"/>
              </w:rPr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jc w:val="center"/>
              <w:rPr>
                <w:b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rPr>
                <w:lang w:val="ru-RU"/>
              </w:rPr>
            </w:pPr>
          </w:p>
        </w:tc>
      </w:tr>
      <w:tr w:rsidR="00232822" w:rsidRPr="00384161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rPr>
                <w:lang w:val="ru-RU"/>
              </w:rPr>
            </w:pPr>
            <w:r w:rsidRPr="00384161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384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Признаки возрастания и убывания функции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jc w:val="center"/>
              <w:rPr>
                <w:lang w:val="ru-RU"/>
              </w:rPr>
            </w:pPr>
            <w:r w:rsidRPr="007B43F9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rPr>
                <w:lang w:val="ru-RU"/>
              </w:rPr>
            </w:pPr>
          </w:p>
        </w:tc>
      </w:tr>
      <w:tr w:rsidR="00232822" w:rsidRPr="00384161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rPr>
                <w:lang w:val="ru-RU"/>
              </w:rPr>
            </w:pPr>
            <w:r w:rsidRPr="00384161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384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Точки экстремума функции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jc w:val="center"/>
              <w:rPr>
                <w:lang w:val="ru-RU"/>
              </w:rPr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rPr>
                <w:lang w:val="ru-RU"/>
              </w:rPr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384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Точки экстремума функции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384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Точки экстремума функции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384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Наибольшее и наименьшее значения функции на отрезке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384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Наибольшее и наименьшее значения функции на отрезке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rPr>
                <w:lang w:val="ru-RU"/>
              </w:rPr>
            </w:pPr>
            <w:r w:rsidRPr="00384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Наибольшее и наименьшее значения функции на отрезке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384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Вторая производная. Понятие выпуклости функции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384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Вторая производная. Понятие выпуклости функции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r w:rsidRPr="00384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r w:rsidRPr="00384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3841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38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3841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lang w:val="ru-RU"/>
              </w:rPr>
              <w:t>Контрольная работа № 9 по теме «Применения производной»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8E0691" w:rsidRDefault="00232822" w:rsidP="00232822">
            <w:pPr>
              <w:spacing w:after="0"/>
              <w:ind w:left="135"/>
              <w:jc w:val="center"/>
              <w:rPr>
                <w:b/>
              </w:rPr>
            </w:pPr>
            <w:r w:rsidRPr="0038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691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7B43F9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Матрица системы линейных уравнений. Определитель матрицы 2х2, его геометрический смысл и свойства, вычисление его значения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rPr>
                <w:lang w:val="ru-RU"/>
              </w:rPr>
            </w:pPr>
            <w:r w:rsidRPr="0038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Матрица системы линейных уравнений. Определитель матрицы 2х2, его геометрический смысл и свойства, вычисление его значения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определителя для решения систем линейных уравнений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8E0691" w:rsidRDefault="00232822" w:rsidP="00232822">
            <w:pPr>
              <w:spacing w:after="0"/>
              <w:ind w:left="135"/>
              <w:jc w:val="center"/>
            </w:pPr>
            <w:r w:rsidRPr="008E0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69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 w:rsidRPr="00545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Теорема</w:t>
            </w:r>
            <w:proofErr w:type="spellEnd"/>
            <w:r w:rsidRPr="00545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5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Безу</w:t>
            </w:r>
            <w:proofErr w:type="spellEnd"/>
            <w:r w:rsidRPr="00545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45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Многочлены</w:t>
            </w:r>
            <w:proofErr w:type="spellEnd"/>
            <w:r w:rsidRPr="00545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545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целыми</w:t>
            </w:r>
            <w:proofErr w:type="spellEnd"/>
            <w:r w:rsidRPr="00545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5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коэффициентами</w:t>
            </w:r>
            <w:proofErr w:type="spellEnd"/>
            <w:r w:rsidRPr="007B43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D63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jc w:val="center"/>
              <w:rPr>
                <w:b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Целые рациональные уравнения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математической индукции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jc w:val="center"/>
            </w:pPr>
            <w:r w:rsidRPr="007B4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3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RPr="00384161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математической индукции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jc w:val="center"/>
              <w:rPr>
                <w:lang w:val="ru-RU"/>
              </w:rPr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rPr>
                <w:lang w:val="ru-RU"/>
              </w:rPr>
            </w:pPr>
          </w:p>
        </w:tc>
      </w:tr>
      <w:tr w:rsidR="00232822" w:rsidRPr="00384161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rPr>
                <w:lang w:val="ru-RU"/>
              </w:rPr>
            </w:pPr>
            <w:r w:rsidRPr="00384161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Повторение, обобщение, систематизация знаний: «Числа и вычисления»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rPr>
                <w:lang w:val="ru-RU"/>
              </w:rPr>
            </w:pPr>
          </w:p>
        </w:tc>
      </w:tr>
      <w:tr w:rsidR="00232822" w:rsidRPr="00384161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rPr>
                <w:lang w:val="ru-RU"/>
              </w:rPr>
            </w:pPr>
            <w:r w:rsidRPr="00384161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="00E203D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  <w:r w:rsidR="00E203D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jc w:val="center"/>
              <w:rPr>
                <w:lang w:val="ru-RU"/>
              </w:rPr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Pr="00384161" w:rsidRDefault="00232822" w:rsidP="00232822">
            <w:pPr>
              <w:spacing w:after="0"/>
              <w:ind w:left="135"/>
              <w:rPr>
                <w:lang w:val="ru-RU"/>
              </w:rPr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="00E203D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  <w:r w:rsidR="00E203D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rPr>
                <w:b/>
                <w:i/>
              </w:rPr>
            </w:pPr>
            <w:proofErr w:type="spellStart"/>
            <w:r w:rsidRPr="007B43F9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</w:t>
            </w:r>
            <w:proofErr w:type="spellEnd"/>
            <w:r w:rsidRPr="007B43F9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7B43F9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</w:t>
            </w:r>
            <w:proofErr w:type="spellEnd"/>
            <w:r w:rsidRPr="007B43F9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7B43F9">
              <w:rPr>
                <w:rFonts w:ascii="Times New Roman" w:hAnsi="Times New Roman"/>
                <w:b/>
                <w:i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jc w:val="center"/>
              <w:rPr>
                <w:b/>
                <w:i/>
              </w:rPr>
            </w:pPr>
            <w:r w:rsidRPr="007B43F9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jc w:val="center"/>
              <w:rPr>
                <w:b/>
                <w:i/>
              </w:rPr>
            </w:pPr>
            <w:r w:rsidRPr="007B43F9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rPr>
                <w:b/>
                <w:i/>
              </w:rPr>
            </w:pPr>
            <w:proofErr w:type="spellStart"/>
            <w:r w:rsidRPr="007B43F9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</w:t>
            </w:r>
            <w:proofErr w:type="spellEnd"/>
            <w:r w:rsidRPr="007B43F9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7B43F9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</w:t>
            </w:r>
            <w:proofErr w:type="spellEnd"/>
            <w:r w:rsidRPr="007B43F9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7B43F9">
              <w:rPr>
                <w:rFonts w:ascii="Times New Roman" w:hAnsi="Times New Roman"/>
                <w:b/>
                <w:i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jc w:val="center"/>
              <w:rPr>
                <w:b/>
                <w:i/>
              </w:rPr>
            </w:pPr>
            <w:r w:rsidRPr="007B43F9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Pr="007B43F9" w:rsidRDefault="00232822" w:rsidP="00232822">
            <w:pPr>
              <w:spacing w:after="0"/>
              <w:ind w:left="135"/>
              <w:jc w:val="center"/>
              <w:rPr>
                <w:b/>
                <w:i/>
              </w:rPr>
            </w:pPr>
            <w:r w:rsidRPr="007B43F9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Pr="00EB7D58" w:rsidRDefault="00232822" w:rsidP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</w:pPr>
          </w:p>
        </w:tc>
      </w:tr>
      <w:tr w:rsidR="00232822" w:rsidTr="00232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822" w:rsidRPr="00E44359" w:rsidRDefault="00232822" w:rsidP="00232822">
            <w:pPr>
              <w:spacing w:after="0"/>
              <w:ind w:left="135"/>
              <w:rPr>
                <w:lang w:val="ru-RU"/>
              </w:rPr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 w:rsidRPr="00E44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822" w:rsidRDefault="00232822" w:rsidP="002328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822" w:rsidRDefault="00232822" w:rsidP="00232822"/>
        </w:tc>
      </w:tr>
    </w:tbl>
    <w:p w:rsidR="00C50BB5" w:rsidRDefault="00E203D1" w:rsidP="00232822">
      <w:pPr>
        <w:rPr>
          <w:lang w:val="ru-RU"/>
        </w:rPr>
      </w:pPr>
      <w:r>
        <w:rPr>
          <w:lang w:val="ru-RU"/>
        </w:rPr>
        <w:t xml:space="preserve"> </w:t>
      </w:r>
    </w:p>
    <w:p w:rsidR="00E203D1" w:rsidRDefault="00E203D1" w:rsidP="00232822">
      <w:pPr>
        <w:rPr>
          <w:lang w:val="ru-RU"/>
        </w:rPr>
      </w:pPr>
    </w:p>
    <w:p w:rsidR="00C50BB5" w:rsidRDefault="00C50BB5" w:rsidP="00232822">
      <w:pPr>
        <w:spacing w:after="0"/>
      </w:pPr>
      <w:bookmarkStart w:id="11" w:name="block-46151589"/>
      <w:bookmarkEnd w:id="10"/>
    </w:p>
    <w:p w:rsidR="00E203D1" w:rsidRDefault="00E203D1" w:rsidP="00232822">
      <w:pPr>
        <w:spacing w:after="0"/>
      </w:pPr>
    </w:p>
    <w:p w:rsidR="00E203D1" w:rsidRDefault="00E203D1" w:rsidP="00232822">
      <w:pPr>
        <w:spacing w:after="0"/>
      </w:pPr>
    </w:p>
    <w:p w:rsidR="00E203D1" w:rsidRDefault="00E203D1" w:rsidP="00232822">
      <w:pPr>
        <w:spacing w:after="0"/>
      </w:pPr>
    </w:p>
    <w:p w:rsidR="00E203D1" w:rsidRDefault="00E203D1" w:rsidP="00232822">
      <w:pPr>
        <w:spacing w:after="0"/>
      </w:pPr>
    </w:p>
    <w:p w:rsidR="00E203D1" w:rsidRDefault="00E203D1" w:rsidP="00232822">
      <w:pPr>
        <w:spacing w:after="0"/>
      </w:pPr>
    </w:p>
    <w:p w:rsidR="00E203D1" w:rsidRDefault="00E203D1" w:rsidP="00232822">
      <w:pPr>
        <w:spacing w:after="0"/>
      </w:pPr>
    </w:p>
    <w:p w:rsidR="00E203D1" w:rsidRDefault="00E203D1" w:rsidP="00232822">
      <w:pPr>
        <w:spacing w:after="0"/>
      </w:pPr>
    </w:p>
    <w:p w:rsidR="00E203D1" w:rsidRDefault="00E203D1" w:rsidP="00232822">
      <w:pPr>
        <w:spacing w:after="0"/>
      </w:pPr>
    </w:p>
    <w:p w:rsidR="00E203D1" w:rsidRDefault="00E203D1" w:rsidP="00232822">
      <w:pPr>
        <w:spacing w:after="0"/>
      </w:pPr>
    </w:p>
    <w:p w:rsidR="00E203D1" w:rsidRDefault="00E203D1" w:rsidP="00232822">
      <w:pPr>
        <w:spacing w:after="0"/>
      </w:pPr>
    </w:p>
    <w:p w:rsidR="00E203D1" w:rsidRDefault="00E203D1" w:rsidP="00232822">
      <w:pPr>
        <w:spacing w:after="0"/>
        <w:sectPr w:rsidR="00E203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BB5" w:rsidRDefault="008F700C" w:rsidP="0023282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2068"/>
        <w:gridCol w:w="806"/>
        <w:gridCol w:w="1532"/>
        <w:gridCol w:w="1588"/>
        <w:gridCol w:w="1132"/>
        <w:gridCol w:w="1840"/>
      </w:tblGrid>
      <w:tr w:rsidR="00C50BB5" w:rsidTr="00E203D1">
        <w:trPr>
          <w:trHeight w:val="144"/>
          <w:tblCellSpacing w:w="20" w:type="nil"/>
        </w:trPr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BB5" w:rsidRDefault="00C50BB5">
            <w:pPr>
              <w:spacing w:after="0"/>
              <w:ind w:left="135"/>
            </w:pPr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B5" w:rsidRDefault="00C50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B5" w:rsidRDefault="00C50BB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B5" w:rsidRDefault="00C50BB5">
            <w:pPr>
              <w:spacing w:after="0"/>
              <w:ind w:left="135"/>
            </w:pPr>
          </w:p>
        </w:tc>
      </w:tr>
      <w:tr w:rsidR="00C50BB5" w:rsidTr="00E203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BB5" w:rsidRDefault="00C50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BB5" w:rsidRDefault="00C50BB5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B5" w:rsidRDefault="00C50B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B5" w:rsidRDefault="00C50B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0BB5" w:rsidRDefault="00C50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BB5" w:rsidRDefault="00C50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BB5" w:rsidRDefault="00C50BB5"/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50BB5" w:rsidRPr="008F700C" w:rsidRDefault="008F700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BB5" w:rsidRPr="00232822" w:rsidRDefault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50BB5" w:rsidRPr="008F700C" w:rsidRDefault="008F700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BB5" w:rsidRPr="00232822" w:rsidRDefault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50BB5" w:rsidRPr="008F700C" w:rsidRDefault="008F700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BB5" w:rsidRPr="00232822" w:rsidRDefault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50BB5" w:rsidRPr="008F700C" w:rsidRDefault="008F700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BB5" w:rsidRPr="00232822" w:rsidRDefault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50BB5" w:rsidRPr="008F700C" w:rsidRDefault="008F700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BB5" w:rsidRPr="00232822" w:rsidRDefault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50BB5" w:rsidRPr="008F700C" w:rsidRDefault="008F700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BB5" w:rsidRPr="00232822" w:rsidRDefault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50BB5" w:rsidRPr="008F700C" w:rsidRDefault="008F700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BB5" w:rsidRPr="00232822" w:rsidRDefault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50BB5" w:rsidRPr="008F700C" w:rsidRDefault="008F700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BB5" w:rsidRPr="00232822" w:rsidRDefault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50BB5" w:rsidRPr="008F700C" w:rsidRDefault="008F700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BB5" w:rsidRPr="00232822" w:rsidRDefault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50BB5" w:rsidRPr="008F700C" w:rsidRDefault="008F700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BB5" w:rsidRPr="00232822" w:rsidRDefault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50BB5" w:rsidRPr="008F700C" w:rsidRDefault="008F700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BB5" w:rsidRPr="00232822" w:rsidRDefault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50BB5" w:rsidRPr="008F700C" w:rsidRDefault="008F700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BB5" w:rsidRPr="00232822" w:rsidRDefault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50BB5" w:rsidRPr="008F700C" w:rsidRDefault="008F700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производной для нахождения наилучшего решения в прикладных задачах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BB5" w:rsidRPr="00232822" w:rsidRDefault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50BB5" w:rsidRPr="008F700C" w:rsidRDefault="008F700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BB5" w:rsidRPr="00232822" w:rsidRDefault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50BB5" w:rsidRPr="008F700C" w:rsidRDefault="008F700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BB5" w:rsidRPr="00232822" w:rsidRDefault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50BB5" w:rsidRPr="008F700C" w:rsidRDefault="008F700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50BB5" w:rsidRDefault="008F700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BB5" w:rsidRPr="00232822" w:rsidRDefault="00232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BB5" w:rsidRDefault="00C50BB5">
            <w:pPr>
              <w:spacing w:after="0"/>
              <w:ind w:left="135"/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Диагностическая работа в формате ЕГЭ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650AB6" w:rsidP="000838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Диагностическая работа в формате ЕГЭ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650AB6" w:rsidP="000838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="00E203D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  <w:r w:rsidR="00E203D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</w:t>
            </w: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методы решения показательных уравнений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«Показательная функция. Показательные уравнения и неравенства»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методы решения </w:t>
            </w: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уравнений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показательной и логарифмической функций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показательной и логарифмической функций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показательной и логарифмической функций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Pr="0044377A" w:rsidRDefault="000838CC" w:rsidP="000838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Производные показательной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логарифмической функций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Pr="0044377A" w:rsidRDefault="000838CC" w:rsidP="000838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D22A0F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Логарифмическая функция. Логарифмические уравнения и неравенства. Производные показательной и логарифмической функций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Диагностическая работа в формате ЕГЭ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Default="00650AB6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2A10DF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Диагностическая работа в формате ЕГЭ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Default="00650AB6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E84D51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44377A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44377A" w:rsidRDefault="000838CC" w:rsidP="000838CC">
            <w:pPr>
              <w:spacing w:after="0"/>
              <w:ind w:left="135"/>
              <w:rPr>
                <w:lang w:val="ru-RU"/>
              </w:rPr>
            </w:pPr>
            <w:r w:rsidRPr="0044377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Первообразная, основное свойство первообразных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Pr="0044377A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  <w:r w:rsidRPr="0044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44377A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44377A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E84D51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44377A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E84D51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2A10DF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E84D51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определённого интеграла по формуле 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Ньютона-Лейбница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E84D51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E84D51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E84D51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="00E203D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 и интеграл</w:t>
            </w:r>
            <w:r w:rsidR="00E203D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уравнений. Равносильные системы и 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системы-следствия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0838CC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0838CC" w:rsidP="000838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838CC" w:rsidRPr="008F700C" w:rsidRDefault="00C73225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38CC" w:rsidRDefault="00C73225" w:rsidP="000838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38CC" w:rsidRPr="000838CC" w:rsidRDefault="000838CC" w:rsidP="000838CC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Диагностическая работа в формате ЕГЭ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Диагностическая работа в формате ЕГЭ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совокупностей 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уравнений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неравенств к решению математических задач и задач из различных областей науки и реальной жизни, интерпретация полученных 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="00E203D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  <w:r w:rsidR="00E203D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E203D1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650AB6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650AB6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650AB6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650AB6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650AB6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650AB6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650AB6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650AB6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650AB6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650AB6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650AB6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650AB6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650AB6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650AB6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650AB6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650AB6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650AB6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650AB6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650AB6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650AB6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650AB6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650AB6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650AB6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  <w:rPr>
                <w:lang w:val="ru-RU"/>
              </w:rPr>
            </w:pPr>
          </w:p>
          <w:p w:rsidR="00C73225" w:rsidRPr="000838CC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AB6" w:rsidRDefault="00650AB6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50AB6" w:rsidRPr="00650AB6" w:rsidRDefault="00650AB6" w:rsidP="00C732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Диагностичекая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в формате ЕГЭ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50AB6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0AB6" w:rsidRDefault="00650AB6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0AB6" w:rsidRDefault="00650AB6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AB6" w:rsidRDefault="00650AB6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50AB6" w:rsidRPr="00650AB6" w:rsidRDefault="00650AB6" w:rsidP="00C732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Диагностичекая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в формате ЕГЭ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50AB6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0AB6" w:rsidRDefault="00650AB6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0AB6" w:rsidRDefault="00650AB6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650AB6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650AB6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650AB6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650AB6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650AB6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650AB6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650AB6" w:rsidP="00C7322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C73225" w:rsidP="00C73225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="00E203D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параметрами</w:t>
            </w:r>
            <w:r w:rsidR="00E203D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C73225" w:rsidRPr="008F700C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650AB6" w:rsidP="00C732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225" w:rsidRPr="000838CC" w:rsidRDefault="00C73225" w:rsidP="00C732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3225" w:rsidRDefault="00650AB6" w:rsidP="00C732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3225" w:rsidRDefault="00C73225" w:rsidP="00C73225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650A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50AB6" w:rsidRPr="008F700C" w:rsidRDefault="00650AB6" w:rsidP="00650AB6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50AB6" w:rsidRPr="008F700C" w:rsidRDefault="001374BE" w:rsidP="0065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65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650A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0AB6" w:rsidRDefault="001374BE" w:rsidP="00650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0AB6" w:rsidRDefault="00650AB6" w:rsidP="00650AB6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1374BE" w:rsidP="00650A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50AB6" w:rsidRPr="008F700C" w:rsidRDefault="00650AB6" w:rsidP="00650AB6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50AB6" w:rsidRPr="008F700C" w:rsidRDefault="001374BE" w:rsidP="0065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65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650A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0AB6" w:rsidRDefault="001374BE" w:rsidP="00650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0AB6" w:rsidRDefault="00650AB6" w:rsidP="00650AB6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1374BE" w:rsidP="00650A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50AB6" w:rsidRPr="008F700C" w:rsidRDefault="00650AB6" w:rsidP="00650AB6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50AB6" w:rsidRPr="008F700C" w:rsidRDefault="001374BE" w:rsidP="0065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65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650A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0AB6" w:rsidRDefault="001374BE" w:rsidP="00650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0AB6" w:rsidRDefault="00650AB6" w:rsidP="00650AB6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1374BE" w:rsidP="00650A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50AB6" w:rsidRPr="008F700C" w:rsidRDefault="00650AB6" w:rsidP="00650AB6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50AB6" w:rsidRPr="008F700C" w:rsidRDefault="001374BE" w:rsidP="0065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65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650A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0AB6" w:rsidRDefault="001374BE" w:rsidP="00650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0AB6" w:rsidRDefault="00650AB6" w:rsidP="00650AB6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1374BE" w:rsidP="00650A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50AB6" w:rsidRPr="008F700C" w:rsidRDefault="00650AB6" w:rsidP="00650AB6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50AB6" w:rsidRPr="008F700C" w:rsidRDefault="001374BE" w:rsidP="0065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65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650A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0AB6" w:rsidRDefault="001374BE" w:rsidP="00650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0AB6" w:rsidRDefault="00650AB6" w:rsidP="00650AB6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1374BE" w:rsidP="00650A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50AB6" w:rsidRPr="008F700C" w:rsidRDefault="00650AB6" w:rsidP="00650AB6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50AB6" w:rsidRPr="008F700C" w:rsidRDefault="001374BE" w:rsidP="0065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65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650A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0AB6" w:rsidRDefault="001374BE" w:rsidP="00650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0AB6" w:rsidRDefault="00650AB6" w:rsidP="00650AB6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1374BE" w:rsidP="00650A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50AB6" w:rsidRPr="008F700C" w:rsidRDefault="00650AB6" w:rsidP="00650AB6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из комплексного 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50AB6" w:rsidRPr="008F700C" w:rsidRDefault="001374BE" w:rsidP="0065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65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650A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0AB6" w:rsidRDefault="001374BE" w:rsidP="00650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0AB6" w:rsidRDefault="00650AB6" w:rsidP="00650AB6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1374BE" w:rsidP="00650A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50AB6" w:rsidRPr="008F700C" w:rsidRDefault="00650AB6" w:rsidP="00650AB6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50AB6" w:rsidRPr="008F700C" w:rsidRDefault="001374BE" w:rsidP="0065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65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650A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0AB6" w:rsidRDefault="001374BE" w:rsidP="00650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0AB6" w:rsidRDefault="00650AB6" w:rsidP="00650AB6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0838CC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1374BE" w:rsidP="00650A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50AB6" w:rsidRPr="008F700C" w:rsidRDefault="00650AB6" w:rsidP="00650AB6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50AB6" w:rsidRPr="008F700C" w:rsidRDefault="001374BE" w:rsidP="0065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65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AB6" w:rsidRPr="000838CC" w:rsidRDefault="00650AB6" w:rsidP="00650A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0AB6" w:rsidRDefault="001374BE" w:rsidP="00650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0AB6" w:rsidRDefault="00650AB6" w:rsidP="00650AB6">
            <w:pPr>
              <w:spacing w:after="0"/>
              <w:ind w:left="135"/>
              <w:rPr>
                <w:lang w:val="ru-RU"/>
              </w:rPr>
            </w:pPr>
          </w:p>
          <w:p w:rsidR="00650AB6" w:rsidRDefault="00650AB6" w:rsidP="00650AB6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AB6" w:rsidRPr="001374BE" w:rsidRDefault="001374BE" w:rsidP="00650AB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50AB6" w:rsidRDefault="00650AB6" w:rsidP="00650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="00E203D1">
              <w:rPr>
                <w:rFonts w:ascii="Times New Roman" w:hAnsi="Times New Roman"/>
                <w:color w:val="000000"/>
                <w:sz w:val="24"/>
              </w:rPr>
              <w:t>“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 w:rsidR="00E203D1">
              <w:rPr>
                <w:rFonts w:ascii="Times New Roman" w:hAnsi="Times New Roman"/>
                <w:color w:val="000000"/>
                <w:sz w:val="24"/>
              </w:rPr>
              <w:t>”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50AB6" w:rsidRDefault="00650AB6" w:rsidP="00650AB6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0AB6" w:rsidRPr="00E203D1" w:rsidRDefault="00E203D1" w:rsidP="00650A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0AB6" w:rsidRDefault="00650AB6" w:rsidP="00650A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0AB6" w:rsidRPr="001374BE" w:rsidRDefault="001374BE" w:rsidP="00650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0AB6" w:rsidRDefault="00650AB6" w:rsidP="00650AB6">
            <w:pPr>
              <w:spacing w:after="0"/>
              <w:ind w:left="135"/>
            </w:pPr>
          </w:p>
        </w:tc>
      </w:tr>
      <w:tr w:rsidR="001374BE" w:rsidRPr="001374BE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4BE" w:rsidRDefault="001374BE" w:rsidP="00650AB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650A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Диагностическая работа в формате ЕГЭ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374BE" w:rsidRPr="008F700C" w:rsidRDefault="001374BE" w:rsidP="0065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650A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650A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4BE" w:rsidRDefault="001374BE" w:rsidP="00650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650AB6">
            <w:pPr>
              <w:spacing w:after="0"/>
              <w:ind w:left="135"/>
              <w:rPr>
                <w:lang w:val="ru-RU"/>
              </w:rPr>
            </w:pPr>
          </w:p>
        </w:tc>
      </w:tr>
      <w:tr w:rsidR="001374BE" w:rsidRPr="001374BE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4BE" w:rsidRDefault="001374BE" w:rsidP="00650AB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650A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Диагностическая работа в формате ЕГЭ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374BE" w:rsidRPr="008F700C" w:rsidRDefault="001374BE" w:rsidP="0065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650A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650A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4BE" w:rsidRDefault="001374BE" w:rsidP="00650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650AB6">
            <w:pPr>
              <w:spacing w:after="0"/>
              <w:ind w:left="135"/>
              <w:rPr>
                <w:lang w:val="ru-RU"/>
              </w:rPr>
            </w:pPr>
          </w:p>
        </w:tc>
      </w:tr>
      <w:tr w:rsidR="001374BE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4BE" w:rsidRDefault="001374BE" w:rsidP="00650AB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1374BE" w:rsidRDefault="001374BE" w:rsidP="00650A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374BE" w:rsidRPr="008F700C" w:rsidRDefault="001374BE" w:rsidP="00650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4BE" w:rsidRDefault="001374BE" w:rsidP="00650A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4BE" w:rsidRDefault="001374BE" w:rsidP="00650A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4BE" w:rsidRDefault="001374BE" w:rsidP="00650A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74BE" w:rsidRDefault="001374BE" w:rsidP="00650AB6">
            <w:pPr>
              <w:spacing w:after="0"/>
              <w:ind w:left="135"/>
            </w:pPr>
          </w:p>
        </w:tc>
      </w:tr>
      <w:tr w:rsidR="00E203D1" w:rsidRPr="001374BE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4BE" w:rsidRDefault="001374BE" w:rsidP="001374B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1374BE" w:rsidRPr="00D22A0F" w:rsidRDefault="001374BE" w:rsidP="001374BE">
            <w:pPr>
              <w:spacing w:after="0"/>
              <w:ind w:left="135"/>
              <w:rPr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374BE" w:rsidRPr="008F700C" w:rsidRDefault="001374BE" w:rsidP="001374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1374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1374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4BE" w:rsidRDefault="001374BE" w:rsidP="00137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1374BE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1374BE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4BE" w:rsidRDefault="001374BE" w:rsidP="001374B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1374BE" w:rsidRPr="00D22A0F" w:rsidRDefault="001374BE" w:rsidP="001374BE">
            <w:pPr>
              <w:spacing w:after="0"/>
              <w:ind w:left="135"/>
              <w:rPr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374BE" w:rsidRPr="008F700C" w:rsidRDefault="001374BE" w:rsidP="001374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1374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1374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4BE" w:rsidRDefault="001374BE" w:rsidP="00137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1374BE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1374B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1374BE" w:rsidRPr="00D22A0F" w:rsidRDefault="001374BE" w:rsidP="001374BE">
            <w:pPr>
              <w:spacing w:after="0"/>
              <w:ind w:left="135"/>
              <w:rPr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374BE" w:rsidRDefault="001374BE" w:rsidP="001374BE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4BE" w:rsidRDefault="001374BE" w:rsidP="001374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4BE" w:rsidRDefault="001374BE" w:rsidP="001374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137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74BE" w:rsidRDefault="001374BE" w:rsidP="001374BE">
            <w:pPr>
              <w:spacing w:after="0"/>
              <w:ind w:left="135"/>
            </w:pPr>
          </w:p>
        </w:tc>
      </w:tr>
      <w:tr w:rsidR="001374BE" w:rsidRPr="001374BE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1374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1374BE" w:rsidRPr="00D22A0F" w:rsidRDefault="001374BE" w:rsidP="001374BE">
            <w:pPr>
              <w:spacing w:after="0"/>
              <w:ind w:left="135"/>
              <w:rPr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целых чисел: </w:t>
            </w: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остатки по модулю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374BE" w:rsidRPr="008F700C" w:rsidRDefault="001374BE" w:rsidP="001374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1374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1374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137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1374BE">
            <w:pPr>
              <w:spacing w:after="0"/>
              <w:ind w:left="135"/>
              <w:rPr>
                <w:lang w:val="ru-RU"/>
              </w:rPr>
            </w:pPr>
          </w:p>
        </w:tc>
      </w:tr>
      <w:tr w:rsidR="001374BE" w:rsidRPr="001374BE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1374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1374BE" w:rsidRPr="00D22A0F" w:rsidRDefault="001374BE" w:rsidP="001374BE">
            <w:pPr>
              <w:spacing w:after="0"/>
              <w:ind w:left="135"/>
              <w:rPr>
                <w:lang w:val="ru-RU"/>
              </w:rPr>
            </w:pPr>
            <w:r w:rsidRPr="00D22A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374BE" w:rsidRPr="008F700C" w:rsidRDefault="001374BE" w:rsidP="001374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1374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1374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137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74BE" w:rsidRPr="001374BE" w:rsidRDefault="001374BE" w:rsidP="001374BE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1374BE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203D1" w:rsidRPr="008F700C" w:rsidRDefault="00E203D1" w:rsidP="00E203D1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203D1" w:rsidRPr="008F700C" w:rsidRDefault="00E203D1" w:rsidP="00E203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1374BE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203D1" w:rsidRPr="00E203D1" w:rsidRDefault="00E203D1" w:rsidP="00E203D1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203D1" w:rsidRPr="008F700C" w:rsidRDefault="00E203D1" w:rsidP="00E203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1374BE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203D1" w:rsidRDefault="00E203D1" w:rsidP="00E203D1">
            <w:pPr>
              <w:spacing w:after="0"/>
              <w:ind w:left="135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”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203D1" w:rsidRPr="008F700C" w:rsidRDefault="00E203D1" w:rsidP="00E203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1374BE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3D1" w:rsidRDefault="00E203D1" w:rsidP="00E203D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203D1" w:rsidRPr="008F700C" w:rsidRDefault="00E203D1" w:rsidP="00E203D1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203D1" w:rsidRPr="008F700C" w:rsidRDefault="00E203D1" w:rsidP="00E203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1374BE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3D1" w:rsidRDefault="00E203D1" w:rsidP="00E203D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203D1" w:rsidRPr="008F700C" w:rsidRDefault="00E203D1" w:rsidP="00E203D1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203D1" w:rsidRPr="008F700C" w:rsidRDefault="00E203D1" w:rsidP="00E203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1374BE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3D1" w:rsidRDefault="00E203D1" w:rsidP="00E203D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203D1" w:rsidRPr="008F700C" w:rsidRDefault="00E203D1" w:rsidP="00E203D1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и её применение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203D1" w:rsidRPr="008F700C" w:rsidRDefault="00E203D1" w:rsidP="00E203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1374BE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3D1" w:rsidRDefault="00E203D1" w:rsidP="00E203D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203D1" w:rsidRPr="008F700C" w:rsidRDefault="00E203D1" w:rsidP="00E203D1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и её применение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203D1" w:rsidRPr="008F700C" w:rsidRDefault="00E203D1" w:rsidP="00E203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1374BE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3D1" w:rsidRDefault="00E203D1" w:rsidP="00E203D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203D1" w:rsidRPr="008F700C" w:rsidRDefault="00E203D1" w:rsidP="00E203D1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 и его применение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203D1" w:rsidRPr="008F700C" w:rsidRDefault="00E203D1" w:rsidP="00E203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1374BE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3D1" w:rsidRDefault="00E203D1" w:rsidP="00E203D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203D1" w:rsidRPr="008F700C" w:rsidRDefault="00E203D1" w:rsidP="00E203D1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203D1" w:rsidRPr="008F700C" w:rsidRDefault="00E203D1" w:rsidP="00E203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1374BE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3D1" w:rsidRDefault="00E203D1" w:rsidP="00E203D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203D1" w:rsidRPr="008F700C" w:rsidRDefault="00E203D1" w:rsidP="00E203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203D1" w:rsidRPr="008F700C" w:rsidRDefault="00E203D1" w:rsidP="00E203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1374BE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3D1" w:rsidRDefault="00E203D1" w:rsidP="00E203D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203D1" w:rsidRDefault="00E203D1" w:rsidP="00E20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203D1" w:rsidRDefault="00E203D1" w:rsidP="00E20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D1" w:rsidRDefault="00E203D1" w:rsidP="00E20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RPr="001374BE" w:rsidTr="00E203D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3D1" w:rsidRDefault="00E203D1" w:rsidP="00E203D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E203D1" w:rsidRDefault="00E203D1" w:rsidP="00E20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203D1" w:rsidRDefault="00E203D1" w:rsidP="00E20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D1" w:rsidRDefault="00E203D1" w:rsidP="00E20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D1" w:rsidRPr="001374BE" w:rsidRDefault="00E203D1" w:rsidP="00E203D1">
            <w:pPr>
              <w:spacing w:after="0"/>
              <w:ind w:left="135"/>
              <w:rPr>
                <w:lang w:val="ru-RU"/>
              </w:rPr>
            </w:pPr>
          </w:p>
        </w:tc>
      </w:tr>
      <w:tr w:rsidR="00E203D1" w:rsidTr="00E203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3D1" w:rsidRPr="008F700C" w:rsidRDefault="00E203D1" w:rsidP="00E203D1">
            <w:pPr>
              <w:spacing w:after="0"/>
              <w:ind w:left="135"/>
              <w:rPr>
                <w:lang w:val="ru-RU"/>
              </w:rPr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203D1" w:rsidRDefault="00E203D1" w:rsidP="00E203D1">
            <w:pPr>
              <w:spacing w:after="0"/>
              <w:ind w:left="135"/>
              <w:jc w:val="center"/>
            </w:pPr>
            <w:r w:rsidRPr="008F7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D1" w:rsidRDefault="00E203D1" w:rsidP="00E20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D1" w:rsidRDefault="00E203D1" w:rsidP="00E20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3D1" w:rsidRDefault="00E203D1" w:rsidP="00E203D1"/>
        </w:tc>
      </w:tr>
    </w:tbl>
    <w:p w:rsidR="00E203D1" w:rsidRDefault="00E203D1" w:rsidP="00E203D1">
      <w:pPr>
        <w:rPr>
          <w:rFonts w:ascii="Times New Roman" w:eastAsia="Calibri" w:hAnsi="Times New Roman" w:cs="Times New Roman"/>
          <w:b/>
          <w:i/>
          <w:color w:val="000000"/>
          <w:sz w:val="24"/>
          <w:lang w:val="ru-RU"/>
        </w:rPr>
      </w:pPr>
      <w:r>
        <w:rPr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000000"/>
          <w:sz w:val="24"/>
          <w:lang w:val="ru-RU"/>
        </w:rPr>
        <w:t xml:space="preserve">   </w:t>
      </w:r>
      <w:bookmarkStart w:id="12" w:name="block-46151595"/>
      <w:bookmarkEnd w:id="11"/>
    </w:p>
    <w:p w:rsidR="00E203D1" w:rsidRDefault="00E203D1" w:rsidP="00E203D1">
      <w:pPr>
        <w:rPr>
          <w:rFonts w:ascii="Times New Roman" w:eastAsia="Calibri" w:hAnsi="Times New Roman" w:cs="Times New Roman"/>
          <w:b/>
          <w:i/>
          <w:color w:val="000000"/>
          <w:sz w:val="24"/>
          <w:lang w:val="ru-RU"/>
        </w:rPr>
      </w:pPr>
    </w:p>
    <w:p w:rsidR="00E203D1" w:rsidRDefault="00E203D1" w:rsidP="00E203D1">
      <w:pPr>
        <w:rPr>
          <w:rFonts w:ascii="Times New Roman" w:eastAsia="Calibri" w:hAnsi="Times New Roman" w:cs="Times New Roman"/>
          <w:b/>
          <w:i/>
          <w:color w:val="000000"/>
          <w:sz w:val="24"/>
          <w:lang w:val="ru-RU"/>
        </w:rPr>
      </w:pPr>
    </w:p>
    <w:p w:rsidR="00E203D1" w:rsidRDefault="00E203D1" w:rsidP="00E203D1">
      <w:pPr>
        <w:rPr>
          <w:rFonts w:ascii="Times New Roman" w:eastAsia="Calibri" w:hAnsi="Times New Roman" w:cs="Times New Roman"/>
          <w:b/>
          <w:i/>
          <w:color w:val="000000"/>
          <w:sz w:val="24"/>
          <w:lang w:val="ru-RU"/>
        </w:rPr>
      </w:pPr>
    </w:p>
    <w:p w:rsidR="00E203D1" w:rsidRDefault="00E203D1" w:rsidP="00E203D1">
      <w:pPr>
        <w:rPr>
          <w:rFonts w:ascii="Times New Roman" w:eastAsia="Calibri" w:hAnsi="Times New Roman" w:cs="Times New Roman"/>
          <w:b/>
          <w:i/>
          <w:color w:val="000000"/>
          <w:sz w:val="24"/>
          <w:lang w:val="ru-RU"/>
        </w:rPr>
      </w:pPr>
    </w:p>
    <w:p w:rsidR="00E203D1" w:rsidRDefault="00E203D1" w:rsidP="00E203D1">
      <w:pPr>
        <w:rPr>
          <w:rFonts w:ascii="Times New Roman" w:eastAsia="Calibri" w:hAnsi="Times New Roman" w:cs="Times New Roman"/>
          <w:b/>
          <w:i/>
          <w:color w:val="000000"/>
          <w:sz w:val="24"/>
          <w:lang w:val="ru-RU"/>
        </w:rPr>
      </w:pPr>
    </w:p>
    <w:p w:rsidR="00C50BB5" w:rsidRPr="00E203D1" w:rsidRDefault="008F700C" w:rsidP="00E203D1">
      <w:pPr>
        <w:rPr>
          <w:lang w:val="ru-RU"/>
        </w:rPr>
      </w:pPr>
      <w:r w:rsidRPr="00E203D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50BB5" w:rsidRPr="00E203D1" w:rsidRDefault="008F700C">
      <w:pPr>
        <w:spacing w:after="0" w:line="480" w:lineRule="auto"/>
        <w:ind w:left="120"/>
        <w:rPr>
          <w:lang w:val="ru-RU"/>
        </w:rPr>
      </w:pPr>
      <w:r w:rsidRPr="00E203D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50BB5" w:rsidRPr="008F700C" w:rsidRDefault="008F700C" w:rsidP="00E203D1">
      <w:pPr>
        <w:spacing w:after="0" w:line="480" w:lineRule="auto"/>
        <w:ind w:left="120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анализа; углубленное обучение, 10 класс/ Мерзляк А.Г., </w:t>
      </w:r>
      <w:proofErr w:type="spellStart"/>
      <w:r w:rsidRPr="008F700C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8F700C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8F700C">
        <w:rPr>
          <w:sz w:val="28"/>
          <w:lang w:val="ru-RU"/>
        </w:rPr>
        <w:br/>
      </w:r>
      <w:bookmarkStart w:id="13" w:name="76705523-d600-492c-bad3-a6eb7c5a188f"/>
      <w:r w:rsidRPr="008F700C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анализа; углубленное обучение, 11 класс/ Мерзляк А.Г., </w:t>
      </w:r>
      <w:proofErr w:type="spellStart"/>
      <w:r w:rsidRPr="008F700C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8F700C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3"/>
    </w:p>
    <w:p w:rsidR="00C50BB5" w:rsidRPr="008F700C" w:rsidRDefault="008F700C">
      <w:pPr>
        <w:spacing w:after="0" w:line="480" w:lineRule="auto"/>
        <w:ind w:left="120"/>
        <w:rPr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50BB5" w:rsidRPr="008F700C" w:rsidRDefault="008F700C" w:rsidP="00E203D1">
      <w:pPr>
        <w:spacing w:after="0" w:line="480" w:lineRule="auto"/>
        <w:ind w:left="120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Математика: алгебра и начала математического анализа. Углублённый уровень:10 </w:t>
      </w:r>
      <w:proofErr w:type="spellStart"/>
      <w:r w:rsidRPr="008F700C">
        <w:rPr>
          <w:rFonts w:ascii="Times New Roman" w:hAnsi="Times New Roman"/>
          <w:color w:val="000000"/>
          <w:sz w:val="28"/>
          <w:lang w:val="ru-RU"/>
        </w:rPr>
        <w:t>класс:методическое</w:t>
      </w:r>
      <w:proofErr w:type="spellEnd"/>
      <w:r w:rsidRPr="008F700C">
        <w:rPr>
          <w:rFonts w:ascii="Times New Roman" w:hAnsi="Times New Roman"/>
          <w:color w:val="000000"/>
          <w:sz w:val="28"/>
          <w:lang w:val="ru-RU"/>
        </w:rPr>
        <w:t xml:space="preserve"> пособие/Буцко Е.В., Мерзляк А.Г., Полонский В.Б., Якир М.С. -М.:</w:t>
      </w:r>
      <w:proofErr w:type="spellStart"/>
      <w:r w:rsidRPr="008F700C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8F700C">
        <w:rPr>
          <w:rFonts w:ascii="Times New Roman" w:hAnsi="Times New Roman"/>
          <w:color w:val="000000"/>
          <w:sz w:val="28"/>
          <w:lang w:val="ru-RU"/>
        </w:rPr>
        <w:t>-Граф, 2020</w:t>
      </w:r>
      <w:r w:rsidRPr="008F700C">
        <w:rPr>
          <w:sz w:val="28"/>
          <w:lang w:val="ru-RU"/>
        </w:rPr>
        <w:br/>
      </w:r>
      <w:bookmarkStart w:id="14" w:name="d8728230-5928-44d5-8479-c071b6ca96aa"/>
      <w:r w:rsidRPr="008F700C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анализа. 11 класс. Углубленный уровень. Методическое пособие - Буцко Е.В., Мерзляк А.Г. и др.</w:t>
      </w:r>
      <w:bookmarkEnd w:id="14"/>
    </w:p>
    <w:p w:rsidR="00E203D1" w:rsidRDefault="008F700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F70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03D1" w:rsidRDefault="008F700C" w:rsidP="00E203D1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Start w:id="15" w:name="c1c519a7-0172-427c-b1b9-8c5ea50a5861"/>
    </w:p>
    <w:p w:rsidR="00C50BB5" w:rsidRPr="008F700C" w:rsidRDefault="008F700C" w:rsidP="00E203D1">
      <w:pPr>
        <w:spacing w:after="0" w:line="240" w:lineRule="auto"/>
        <w:ind w:left="120"/>
        <w:rPr>
          <w:lang w:val="ru-RU"/>
        </w:rPr>
      </w:pPr>
      <w:r w:rsidRPr="008F70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70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F70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F70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F700C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:rsidR="00C50BB5" w:rsidRPr="008F700C" w:rsidRDefault="00C50BB5" w:rsidP="00E203D1">
      <w:pPr>
        <w:spacing w:line="240" w:lineRule="auto"/>
        <w:rPr>
          <w:lang w:val="ru-RU"/>
        </w:rPr>
        <w:sectPr w:rsidR="00C50BB5" w:rsidRPr="008F700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F700C" w:rsidRPr="008F700C" w:rsidRDefault="008F700C" w:rsidP="00E203D1">
      <w:pPr>
        <w:spacing w:line="240" w:lineRule="auto"/>
        <w:rPr>
          <w:lang w:val="ru-RU"/>
        </w:rPr>
      </w:pPr>
    </w:p>
    <w:sectPr w:rsidR="008F700C" w:rsidRPr="008F70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50BB5"/>
    <w:rsid w:val="000838CC"/>
    <w:rsid w:val="000A30CC"/>
    <w:rsid w:val="001374BE"/>
    <w:rsid w:val="00232822"/>
    <w:rsid w:val="002A10DF"/>
    <w:rsid w:val="0044377A"/>
    <w:rsid w:val="00650AB6"/>
    <w:rsid w:val="008F700C"/>
    <w:rsid w:val="009C06B6"/>
    <w:rsid w:val="00C04C99"/>
    <w:rsid w:val="00C50BB5"/>
    <w:rsid w:val="00C73225"/>
    <w:rsid w:val="00E203D1"/>
    <w:rsid w:val="00E84D51"/>
    <w:rsid w:val="00EB3A42"/>
    <w:rsid w:val="00F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153D"/>
  <w15:docId w15:val="{BF68B7B5-95FE-4849-B731-CB8345CB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8370</Words>
  <Characters>47714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2024-10-28T19:45:00Z</dcterms:created>
  <dcterms:modified xsi:type="dcterms:W3CDTF">2024-11-05T19:57:00Z</dcterms:modified>
</cp:coreProperties>
</file>