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9"/>
        <w:gridCol w:w="3804"/>
        <w:gridCol w:w="1984"/>
        <w:gridCol w:w="1134"/>
        <w:gridCol w:w="5670"/>
      </w:tblGrid>
      <w:tr w:rsidR="00BD2548" w:rsidRPr="00CC79E9" w:rsidTr="00AE631C">
        <w:tc>
          <w:tcPr>
            <w:tcW w:w="14501" w:type="dxa"/>
            <w:gridSpan w:val="5"/>
          </w:tcPr>
          <w:p w:rsidR="00BD2548" w:rsidRPr="00CC79E9" w:rsidRDefault="005A1363" w:rsidP="00AE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F15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D2548" w:rsidRPr="00CC79E9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BD2548" w:rsidRPr="00CC79E9" w:rsidTr="00AE631C">
        <w:tc>
          <w:tcPr>
            <w:tcW w:w="1909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804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984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D2548" w:rsidRPr="00CC79E9" w:rsidTr="00AE631C">
        <w:tc>
          <w:tcPr>
            <w:tcW w:w="1909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2548" w:rsidRPr="00AF26E9" w:rsidTr="00AE631C">
        <w:tc>
          <w:tcPr>
            <w:tcW w:w="1909" w:type="dxa"/>
          </w:tcPr>
          <w:p w:rsidR="00BD2548" w:rsidRPr="00CA7E8F" w:rsidRDefault="00BD2548" w:rsidP="00AE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3804" w:type="dxa"/>
          </w:tcPr>
          <w:p w:rsidR="00BD2548" w:rsidRPr="00CA7E8F" w:rsidRDefault="00BD2548" w:rsidP="00AE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– Спасский муниципальный район Рязанской области</w:t>
            </w:r>
          </w:p>
        </w:tc>
        <w:tc>
          <w:tcPr>
            <w:tcW w:w="1984" w:type="dxa"/>
          </w:tcPr>
          <w:p w:rsidR="00BD2548" w:rsidRPr="00CA7E8F" w:rsidRDefault="00BD2548" w:rsidP="00AE63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</w:rPr>
              <w:t>25.09.2015 г. (в редакции от 25.12.2017г. № 1327)</w:t>
            </w: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0" w:type="dxa"/>
          </w:tcPr>
          <w:p w:rsidR="00BD2548" w:rsidRPr="00CA7E8F" w:rsidRDefault="00BD2548" w:rsidP="001D6C89">
            <w:pPr>
              <w:pStyle w:val="ConsPlusNonformat"/>
              <w:rPr>
                <w:rFonts w:ascii="Times New Roman" w:hAnsi="Times New Roman" w:cs="Times New Roman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«О порядке</w:t>
            </w:r>
            <w:r w:rsidR="001D6C8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      </w:r>
          </w:p>
        </w:tc>
      </w:tr>
      <w:tr w:rsidR="00BD2548" w:rsidRPr="00AF26E9" w:rsidTr="00AE631C">
        <w:tc>
          <w:tcPr>
            <w:tcW w:w="1909" w:type="dxa"/>
          </w:tcPr>
          <w:p w:rsidR="00BD2548" w:rsidRPr="00CA7E8F" w:rsidRDefault="00BD2548" w:rsidP="00AE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3804" w:type="dxa"/>
          </w:tcPr>
          <w:p w:rsidR="00BD2548" w:rsidRPr="00CA7E8F" w:rsidRDefault="00BD2548" w:rsidP="00AE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– Спасский муниципальный район Рязанской области</w:t>
            </w:r>
          </w:p>
        </w:tc>
        <w:tc>
          <w:tcPr>
            <w:tcW w:w="1984" w:type="dxa"/>
          </w:tcPr>
          <w:p w:rsidR="00BD2548" w:rsidRPr="00CA7E8F" w:rsidRDefault="00FE493E" w:rsidP="00EB3DA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93E">
              <w:rPr>
                <w:rFonts w:ascii="Times New Roman" w:hAnsi="Times New Roman"/>
              </w:rPr>
              <w:t xml:space="preserve">  </w:t>
            </w:r>
            <w:proofErr w:type="gramStart"/>
            <w:r w:rsidRPr="00FE493E">
              <w:rPr>
                <w:rFonts w:ascii="Times New Roman" w:hAnsi="Times New Roman"/>
              </w:rPr>
              <w:t>от 31.12.2015г. № 1167  (в редакции от  14.11.2017 г. № 1076,  от 21.03.2019 г. № 189, 28.10.2019 г. № 892, от 02.09.2020 г. № 420, от 23.10.2020 г. № 561, от 25.10.2021г. №567, от 27.12.2021 г. № 699, 11.07.2022 №433,</w:t>
            </w:r>
            <w:r>
              <w:rPr>
                <w:rFonts w:ascii="Times New Roman" w:hAnsi="Times New Roman"/>
              </w:rPr>
              <w:t xml:space="preserve"> от</w:t>
            </w:r>
            <w:r w:rsidRPr="00FE493E">
              <w:rPr>
                <w:rFonts w:ascii="Times New Roman" w:hAnsi="Times New Roman"/>
              </w:rPr>
              <w:t xml:space="preserve"> 19.10.2022 №631, от 24.10.2022 №643, от 26.12.2022 №773, от 01.02.2023 №46, от 21.03.2023 №137, от 22.05.2023 №257, от 23.12.2023 №833, </w:t>
            </w:r>
            <w:r w:rsidRPr="00FE493E">
              <w:rPr>
                <w:rFonts w:ascii="Times New Roman" w:hAnsi="Times New Roman"/>
              </w:rPr>
              <w:lastRenderedPageBreak/>
              <w:t>от 25.04.2024 №241, от</w:t>
            </w:r>
            <w:proofErr w:type="gramEnd"/>
            <w:r w:rsidRPr="00FE493E">
              <w:rPr>
                <w:rFonts w:ascii="Times New Roman" w:hAnsi="Times New Roman"/>
              </w:rPr>
              <w:t xml:space="preserve"> 21.08.2024 №519</w:t>
            </w:r>
            <w:r w:rsidR="00E137EA">
              <w:rPr>
                <w:rFonts w:ascii="Times New Roman" w:hAnsi="Times New Roman"/>
              </w:rPr>
              <w:t xml:space="preserve">, </w:t>
            </w:r>
            <w:r w:rsidR="00E137EA" w:rsidRPr="00E137EA">
              <w:rPr>
                <w:rFonts w:ascii="Times New Roman" w:hAnsi="Times New Roman"/>
              </w:rPr>
              <w:t>от</w:t>
            </w:r>
            <w:r w:rsidR="00E137EA">
              <w:rPr>
                <w:rFonts w:ascii="Times New Roman" w:hAnsi="Times New Roman"/>
              </w:rPr>
              <w:t xml:space="preserve"> </w:t>
            </w:r>
            <w:r w:rsidR="00E137EA" w:rsidRPr="00E137EA">
              <w:rPr>
                <w:rFonts w:ascii="Times New Roman" w:hAnsi="Times New Roman"/>
                <w:shd w:val="clear" w:color="auto" w:fill="F0F0F0"/>
              </w:rPr>
              <w:t xml:space="preserve">20.09.2024. </w:t>
            </w:r>
            <w:r w:rsidR="00E137EA">
              <w:rPr>
                <w:rFonts w:ascii="Times New Roman" w:hAnsi="Times New Roman"/>
                <w:shd w:val="clear" w:color="auto" w:fill="F0F0F0"/>
              </w:rPr>
              <w:t xml:space="preserve">№ </w:t>
            </w:r>
            <w:r w:rsidR="00E137EA" w:rsidRPr="00E137EA">
              <w:rPr>
                <w:rFonts w:ascii="Times New Roman" w:hAnsi="Times New Roman"/>
                <w:shd w:val="clear" w:color="auto" w:fill="F0F0F0"/>
              </w:rPr>
              <w:t>70</w:t>
            </w:r>
            <w:r w:rsidR="00D072D1">
              <w:rPr>
                <w:rFonts w:ascii="Times New Roman" w:hAnsi="Times New Roman"/>
                <w:shd w:val="clear" w:color="auto" w:fill="F0F0F0"/>
              </w:rPr>
              <w:t>1,</w:t>
            </w:r>
            <w:r w:rsidR="00EB3DA7">
              <w:rPr>
                <w:rFonts w:ascii="Times New Roman" w:hAnsi="Times New Roman"/>
                <w:shd w:val="clear" w:color="auto" w:fill="F0F0F0"/>
              </w:rPr>
              <w:t xml:space="preserve"> о</w:t>
            </w:r>
            <w:r w:rsidR="00D072D1">
              <w:rPr>
                <w:rFonts w:ascii="Times New Roman" w:hAnsi="Times New Roman"/>
                <w:shd w:val="clear" w:color="auto" w:fill="F0F0F0"/>
              </w:rPr>
              <w:t>т 16.12.2024</w:t>
            </w:r>
            <w:r w:rsidR="00EB3DA7">
              <w:rPr>
                <w:rFonts w:ascii="Times New Roman" w:hAnsi="Times New Roman"/>
                <w:shd w:val="clear" w:color="auto" w:fill="F0F0F0"/>
              </w:rPr>
              <w:t xml:space="preserve"> №1037</w:t>
            </w:r>
            <w:r w:rsidR="00D072D1">
              <w:rPr>
                <w:rFonts w:ascii="Times New Roman" w:hAnsi="Times New Roman"/>
                <w:shd w:val="clear" w:color="auto" w:fill="F0F0F0"/>
              </w:rPr>
              <w:t>, от 20.12.2024</w:t>
            </w:r>
            <w:r w:rsidR="00EB3DA7">
              <w:rPr>
                <w:rFonts w:ascii="Times New Roman" w:hAnsi="Times New Roman"/>
                <w:shd w:val="clear" w:color="auto" w:fill="F0F0F0"/>
              </w:rPr>
              <w:t xml:space="preserve"> №1060</w:t>
            </w:r>
            <w:r w:rsidR="00D072D1">
              <w:rPr>
                <w:rFonts w:ascii="Times New Roman" w:hAnsi="Times New Roman"/>
                <w:shd w:val="clear" w:color="auto" w:fill="F0F0F0"/>
              </w:rPr>
              <w:t>, от</w:t>
            </w:r>
            <w:r w:rsidR="00EB3DA7">
              <w:rPr>
                <w:rFonts w:ascii="Times New Roman" w:hAnsi="Times New Roman"/>
                <w:shd w:val="clear" w:color="auto" w:fill="F0F0F0"/>
              </w:rPr>
              <w:t xml:space="preserve"> </w:t>
            </w:r>
            <w:r w:rsidR="00D072D1">
              <w:rPr>
                <w:rFonts w:ascii="Times New Roman" w:hAnsi="Times New Roman"/>
                <w:shd w:val="clear" w:color="auto" w:fill="F0F0F0"/>
              </w:rPr>
              <w:t>13.01.2025 №5</w:t>
            </w:r>
          </w:p>
        </w:tc>
        <w:tc>
          <w:tcPr>
            <w:tcW w:w="1134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1167</w:t>
            </w:r>
          </w:p>
        </w:tc>
        <w:tc>
          <w:tcPr>
            <w:tcW w:w="5670" w:type="dxa"/>
          </w:tcPr>
          <w:p w:rsidR="00BD2548" w:rsidRPr="00CA7E8F" w:rsidRDefault="00BD2548" w:rsidP="00AE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«Об обеспечении питанием обучающихся в муниципальных общеобразовательных организациях Спасского муниципального района»</w:t>
            </w:r>
            <w:proofErr w:type="gramEnd"/>
          </w:p>
        </w:tc>
      </w:tr>
      <w:tr w:rsidR="00FD0BFE" w:rsidRPr="00AF26E9" w:rsidTr="00AE631C">
        <w:tc>
          <w:tcPr>
            <w:tcW w:w="1909" w:type="dxa"/>
          </w:tcPr>
          <w:p w:rsidR="00FD0BFE" w:rsidRPr="00FD0BFE" w:rsidRDefault="00FD0BFE" w:rsidP="005A4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3804" w:type="dxa"/>
          </w:tcPr>
          <w:p w:rsidR="00FD0BFE" w:rsidRPr="00FD0BFE" w:rsidRDefault="00FD0BFE" w:rsidP="005A4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– </w:t>
            </w:r>
          </w:p>
          <w:p w:rsidR="00FD0BFE" w:rsidRPr="00FD0BFE" w:rsidRDefault="00FD0BFE" w:rsidP="005A4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>Спасский муниципальный район Рязанской области</w:t>
            </w:r>
          </w:p>
        </w:tc>
        <w:tc>
          <w:tcPr>
            <w:tcW w:w="1984" w:type="dxa"/>
          </w:tcPr>
          <w:p w:rsidR="00FD0BFE" w:rsidRPr="00FD0BFE" w:rsidRDefault="00FD0BFE" w:rsidP="00B63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 xml:space="preserve">05.12.2013г. </w:t>
            </w:r>
          </w:p>
          <w:p w:rsidR="00FD0BFE" w:rsidRPr="00FD0BFE" w:rsidRDefault="00FD0BFE" w:rsidP="00B63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BFE">
              <w:rPr>
                <w:rFonts w:ascii="Times New Roman" w:hAnsi="Times New Roman"/>
                <w:sz w:val="24"/>
                <w:szCs w:val="24"/>
              </w:rPr>
              <w:t xml:space="preserve">(в редакциях от  </w:t>
            </w:r>
            <w:proofErr w:type="gramEnd"/>
          </w:p>
          <w:p w:rsidR="00FD0BFE" w:rsidRPr="00FD0BFE" w:rsidRDefault="00FD0BFE" w:rsidP="00B63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>29.12.2015г. № 1133,</w:t>
            </w:r>
          </w:p>
          <w:p w:rsidR="00FD0BFE" w:rsidRPr="00FD0BFE" w:rsidRDefault="00FD0BFE" w:rsidP="00B63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>21.03.2017г. № 273,</w:t>
            </w:r>
          </w:p>
          <w:p w:rsidR="00FD0BFE" w:rsidRPr="00FD0BFE" w:rsidRDefault="00FD0BFE" w:rsidP="00B63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>26.03.2019г. № 196,</w:t>
            </w:r>
          </w:p>
          <w:p w:rsidR="007812F4" w:rsidRDefault="00FD0BFE" w:rsidP="00B63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>02.11.2020г. №</w:t>
            </w:r>
          </w:p>
          <w:p w:rsidR="00FD0BFE" w:rsidRPr="00FD0BFE" w:rsidRDefault="00FD0BFE" w:rsidP="00D07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0BFE">
              <w:rPr>
                <w:rFonts w:ascii="Times New Roman" w:hAnsi="Times New Roman"/>
                <w:sz w:val="24"/>
                <w:szCs w:val="24"/>
              </w:rPr>
              <w:t>581</w:t>
            </w:r>
            <w:r w:rsidR="007812F4">
              <w:rPr>
                <w:rFonts w:ascii="Times New Roman" w:hAnsi="Times New Roman"/>
                <w:sz w:val="24"/>
                <w:szCs w:val="24"/>
              </w:rPr>
              <w:t>, 09.02.2021г. № 50</w:t>
            </w:r>
            <w:r w:rsidR="00BF7622">
              <w:rPr>
                <w:rFonts w:ascii="Times New Roman" w:hAnsi="Times New Roman"/>
                <w:sz w:val="24"/>
                <w:szCs w:val="24"/>
              </w:rPr>
              <w:t>, от 19.07.2022 №456, от 25.10.2022 № 644</w:t>
            </w:r>
            <w:r w:rsidR="00395499" w:rsidRPr="00BE2C91">
              <w:rPr>
                <w:rFonts w:ascii="Times New Roman" w:hAnsi="Times New Roman"/>
                <w:sz w:val="24"/>
                <w:szCs w:val="24"/>
              </w:rPr>
              <w:t>, от 06.02.2023 №54, от 29.05.2023 №276</w:t>
            </w:r>
            <w:r w:rsidR="00FE493E">
              <w:rPr>
                <w:rFonts w:ascii="Times New Roman" w:hAnsi="Times New Roman"/>
                <w:sz w:val="24"/>
                <w:szCs w:val="24"/>
              </w:rPr>
              <w:t>, от 16.01.2024 №18, от 04.09.2024 №585</w:t>
            </w:r>
            <w:r w:rsidR="00D072D1">
              <w:rPr>
                <w:rFonts w:ascii="Times New Roman" w:hAnsi="Times New Roman"/>
                <w:shd w:val="clear" w:color="auto" w:fill="F0F0F0"/>
              </w:rPr>
              <w:t xml:space="preserve">  от 20.09.2024 №</w:t>
            </w:r>
            <w:r w:rsidR="00EB3DA7">
              <w:rPr>
                <w:rFonts w:ascii="Times New Roman" w:hAnsi="Times New Roman"/>
                <w:shd w:val="clear" w:color="auto" w:fill="F0F0F0"/>
              </w:rPr>
              <w:t xml:space="preserve"> </w:t>
            </w:r>
            <w:r w:rsidR="00D072D1">
              <w:rPr>
                <w:rFonts w:ascii="Times New Roman" w:hAnsi="Times New Roman"/>
                <w:shd w:val="clear" w:color="auto" w:fill="F0F0F0"/>
              </w:rPr>
              <w:t>700, от 26.11.2024 № 970,   от 25.12.2024 № 1067</w:t>
            </w:r>
            <w:r w:rsidR="00D072D1" w:rsidRPr="00FE493E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134" w:type="dxa"/>
          </w:tcPr>
          <w:p w:rsidR="00FD0BFE" w:rsidRPr="00FD0BFE" w:rsidRDefault="00FD0BFE" w:rsidP="005A4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 xml:space="preserve"> 1772</w:t>
            </w:r>
          </w:p>
        </w:tc>
        <w:tc>
          <w:tcPr>
            <w:tcW w:w="5670" w:type="dxa"/>
          </w:tcPr>
          <w:p w:rsidR="00FD0BFE" w:rsidRPr="00FD0BFE" w:rsidRDefault="00FD0BFE" w:rsidP="005A4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«Организация питания детей, обучающихся в общеобразовательных учреждениях - муниципального образования – </w:t>
            </w:r>
          </w:p>
          <w:p w:rsidR="00FD0BFE" w:rsidRPr="00FD0BFE" w:rsidRDefault="00FD0BFE" w:rsidP="005A4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>Спасский муниципальный район Рязанской области</w:t>
            </w:r>
          </w:p>
        </w:tc>
      </w:tr>
      <w:tr w:rsidR="00BD2548" w:rsidRPr="00AF26E9" w:rsidTr="00AE631C">
        <w:tc>
          <w:tcPr>
            <w:tcW w:w="1909" w:type="dxa"/>
          </w:tcPr>
          <w:p w:rsidR="00BD2548" w:rsidRPr="00CA7E8F" w:rsidRDefault="00BD2548" w:rsidP="00AE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</w:tc>
        <w:tc>
          <w:tcPr>
            <w:tcW w:w="3804" w:type="dxa"/>
          </w:tcPr>
          <w:p w:rsidR="00BD2548" w:rsidRPr="00CA7E8F" w:rsidRDefault="00BD2548" w:rsidP="00AE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муниципального образования – Спасский муниципальный район Рязанской области</w:t>
            </w:r>
          </w:p>
        </w:tc>
        <w:tc>
          <w:tcPr>
            <w:tcW w:w="1984" w:type="dxa"/>
          </w:tcPr>
          <w:p w:rsidR="00BD2548" w:rsidRPr="00E137EA" w:rsidRDefault="00E137EA" w:rsidP="00EB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DA7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 w:rsidRPr="00E137E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:rsidR="00BD2548" w:rsidRPr="00E137EA" w:rsidRDefault="00EB3DA7" w:rsidP="00EB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E137EA" w:rsidRPr="00E137EA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5670" w:type="dxa"/>
          </w:tcPr>
          <w:p w:rsidR="00BD2548" w:rsidRPr="00E137EA" w:rsidRDefault="00E137EA" w:rsidP="00593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548" w:rsidRPr="00E137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35DA" w:rsidRPr="00E137EA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горячего  питания  обучающихся общеобразовательных организаций  района</w:t>
            </w:r>
            <w:r w:rsidR="00BD2548" w:rsidRPr="00E137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D2548" w:rsidRPr="007A550F" w:rsidTr="00AE631C">
        <w:tc>
          <w:tcPr>
            <w:tcW w:w="1909" w:type="dxa"/>
          </w:tcPr>
          <w:p w:rsidR="00BD2548" w:rsidRPr="00CA7E8F" w:rsidRDefault="00BD2548" w:rsidP="00AE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3804" w:type="dxa"/>
          </w:tcPr>
          <w:p w:rsidR="00BD2548" w:rsidRPr="00CA7E8F" w:rsidRDefault="00BD2548" w:rsidP="00A9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</w:tc>
        <w:tc>
          <w:tcPr>
            <w:tcW w:w="1984" w:type="dxa"/>
          </w:tcPr>
          <w:p w:rsidR="00BD2548" w:rsidRPr="00C20382" w:rsidRDefault="00BF7622" w:rsidP="00EB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B3D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C203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3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2548" w:rsidRPr="00C203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D2548" w:rsidRPr="00CA7E8F" w:rsidRDefault="00BD2548" w:rsidP="00AE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горячего питания </w:t>
            </w:r>
            <w:proofErr w:type="gramStart"/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7E8F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</w:tbl>
    <w:p w:rsidR="00D63D13" w:rsidRDefault="00D63D13" w:rsidP="00D63D13">
      <w:pPr>
        <w:rPr>
          <w:rFonts w:ascii="Times New Roman" w:hAnsi="Times New Roman"/>
          <w:sz w:val="28"/>
          <w:szCs w:val="28"/>
        </w:rPr>
      </w:pPr>
    </w:p>
    <w:p w:rsidR="00D63D13" w:rsidRDefault="00D63D13" w:rsidP="00D63D13">
      <w:pPr>
        <w:rPr>
          <w:rFonts w:ascii="Times New Roman" w:hAnsi="Times New Roman"/>
          <w:sz w:val="28"/>
          <w:szCs w:val="28"/>
        </w:rPr>
      </w:pPr>
    </w:p>
    <w:p w:rsidR="00D63D13" w:rsidRPr="00543696" w:rsidRDefault="00D63D13" w:rsidP="00D63D13">
      <w:pPr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5. Порядок оказания муниципальной услуги</w:t>
      </w:r>
    </w:p>
    <w:p w:rsidR="00D63D13" w:rsidRPr="00543696" w:rsidRDefault="00D63D13" w:rsidP="00D63D13">
      <w:pPr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D63D13" w:rsidRPr="00BD419D" w:rsidRDefault="00D63D13" w:rsidP="00D63D13">
      <w:pPr>
        <w:rPr>
          <w:rFonts w:ascii="Times New Roman" w:hAnsi="Times New Roman"/>
          <w:sz w:val="24"/>
          <w:szCs w:val="24"/>
        </w:rPr>
      </w:pPr>
      <w:r w:rsidRPr="00543696">
        <w:rPr>
          <w:rFonts w:ascii="Times New Roman" w:hAnsi="Times New Roman"/>
          <w:sz w:val="28"/>
          <w:szCs w:val="28"/>
        </w:rPr>
        <w:t xml:space="preserve">- </w:t>
      </w:r>
      <w:r w:rsidRPr="00BD419D">
        <w:rPr>
          <w:rFonts w:ascii="Times New Roman" w:hAnsi="Times New Roman"/>
          <w:sz w:val="24"/>
          <w:szCs w:val="24"/>
        </w:rPr>
        <w:t>Федеральный закон от 29.12.2012 № 273 ФЗ (с изменениями и дополнениями) «Об образовании в Российской Федерации»;</w:t>
      </w:r>
    </w:p>
    <w:p w:rsidR="00D63D13" w:rsidRDefault="00D63D13" w:rsidP="00D63D13">
      <w:pPr>
        <w:rPr>
          <w:rFonts w:ascii="Times New Roman" w:hAnsi="Times New Roman"/>
          <w:sz w:val="24"/>
          <w:szCs w:val="24"/>
        </w:rPr>
      </w:pPr>
      <w:r w:rsidRPr="00BD419D">
        <w:rPr>
          <w:rFonts w:ascii="Times New Roman" w:hAnsi="Times New Roman"/>
          <w:sz w:val="24"/>
          <w:szCs w:val="24"/>
        </w:rPr>
        <w:t>- Фе</w:t>
      </w:r>
      <w:r w:rsidR="00EB3DA7">
        <w:rPr>
          <w:rFonts w:ascii="Times New Roman" w:hAnsi="Times New Roman"/>
          <w:sz w:val="24"/>
          <w:szCs w:val="24"/>
        </w:rPr>
        <w:t>деральный закон от 06.10.2003г №</w:t>
      </w:r>
      <w:r w:rsidRPr="00BD419D">
        <w:rPr>
          <w:rFonts w:ascii="Times New Roman" w:hAnsi="Times New Roman"/>
          <w:sz w:val="24"/>
          <w:szCs w:val="24"/>
        </w:rPr>
        <w:t xml:space="preserve">131 ФЗ </w:t>
      </w:r>
      <w:proofErr w:type="gramStart"/>
      <w:r w:rsidRPr="00BD419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D419D">
        <w:rPr>
          <w:rFonts w:ascii="Times New Roman" w:hAnsi="Times New Roman"/>
          <w:sz w:val="24"/>
          <w:szCs w:val="24"/>
        </w:rPr>
        <w:t>с изменениями и дополнениями) «Об общих принципах организации местного самоуправления в Российской Федерации»;</w:t>
      </w:r>
    </w:p>
    <w:p w:rsidR="00D63D13" w:rsidRDefault="00D63D13" w:rsidP="00D63D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6C39">
        <w:rPr>
          <w:rFonts w:ascii="Times New Roman" w:hAnsi="Times New Roman"/>
          <w:sz w:val="24"/>
          <w:szCs w:val="24"/>
        </w:rPr>
        <w:t xml:space="preserve"> Постановление Главного государственного санитарного врача Российской Федерации от 28.09.2020 N 28 "Об  утверждении  санитарных правил  СП 2.4.3648-20 «Санитарно- эпидемиологические требования к организациям воспитания и обучения, отдыха и оздоровления детей и молодежи»</w:t>
      </w:r>
    </w:p>
    <w:p w:rsidR="00D63D13" w:rsidRPr="00BD419D" w:rsidRDefault="00D63D13" w:rsidP="00D63D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6C39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27.10.2020 N 32 "Об  утверждении  санитарно-эпидемиологических правил и норм    СанПин  2.3/2.4.3590-20 «Санитарно- эпидемиологические требования к организации общественного питания населения»</w:t>
      </w:r>
    </w:p>
    <w:p w:rsidR="00D63D13" w:rsidRPr="00BD419D" w:rsidRDefault="00D63D13" w:rsidP="00D63D13">
      <w:pPr>
        <w:rPr>
          <w:rFonts w:ascii="Times New Roman" w:hAnsi="Times New Roman"/>
          <w:sz w:val="24"/>
          <w:szCs w:val="24"/>
        </w:rPr>
      </w:pPr>
      <w:r w:rsidRPr="00BD419D">
        <w:rPr>
          <w:rFonts w:ascii="Times New Roman" w:hAnsi="Times New Roman"/>
          <w:sz w:val="24"/>
          <w:szCs w:val="24"/>
        </w:rPr>
        <w:lastRenderedPageBreak/>
        <w:t>- Закон Рязанской области от 27.06.2005 г № 67-ОЗ (в редакции от 28.12.2012 г) «О компенсации стоимости питания обучающимся областных общеобразовательных учреждений, учреждений начального профессионального и среднего профессионального образования Рязанской области»</w:t>
      </w:r>
    </w:p>
    <w:p w:rsidR="00D63D13" w:rsidRPr="00FE493E" w:rsidRDefault="00D63D13" w:rsidP="00DB5894">
      <w:pPr>
        <w:rPr>
          <w:rFonts w:ascii="Times New Roman" w:hAnsi="Times New Roman"/>
          <w:color w:val="FF0000"/>
          <w:sz w:val="24"/>
          <w:szCs w:val="24"/>
        </w:rPr>
      </w:pPr>
      <w:r w:rsidRPr="00FE493E">
        <w:rPr>
          <w:rFonts w:ascii="Times New Roman" w:hAnsi="Times New Roman"/>
          <w:color w:val="FF0000"/>
          <w:sz w:val="24"/>
          <w:szCs w:val="24"/>
        </w:rPr>
        <w:t xml:space="preserve">- </w:t>
      </w:r>
    </w:p>
    <w:p w:rsidR="00E67216" w:rsidRDefault="00E67216"/>
    <w:sectPr w:rsidR="00E67216" w:rsidSect="00BD25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2548"/>
    <w:rsid w:val="000A5C42"/>
    <w:rsid w:val="000E32F3"/>
    <w:rsid w:val="00116B16"/>
    <w:rsid w:val="00132011"/>
    <w:rsid w:val="001D6C89"/>
    <w:rsid w:val="00231DE0"/>
    <w:rsid w:val="002D1374"/>
    <w:rsid w:val="002E74F9"/>
    <w:rsid w:val="003064E2"/>
    <w:rsid w:val="003354C3"/>
    <w:rsid w:val="0035350D"/>
    <w:rsid w:val="00395499"/>
    <w:rsid w:val="00520299"/>
    <w:rsid w:val="00556DF3"/>
    <w:rsid w:val="0057432D"/>
    <w:rsid w:val="005935DA"/>
    <w:rsid w:val="005A1363"/>
    <w:rsid w:val="00701ADC"/>
    <w:rsid w:val="0075791B"/>
    <w:rsid w:val="007812F4"/>
    <w:rsid w:val="00824B55"/>
    <w:rsid w:val="00850F1A"/>
    <w:rsid w:val="008F1501"/>
    <w:rsid w:val="00925B8D"/>
    <w:rsid w:val="00947338"/>
    <w:rsid w:val="00A958AC"/>
    <w:rsid w:val="00AC05E9"/>
    <w:rsid w:val="00B6320C"/>
    <w:rsid w:val="00BD15F8"/>
    <w:rsid w:val="00BD2548"/>
    <w:rsid w:val="00BD3392"/>
    <w:rsid w:val="00BE2C91"/>
    <w:rsid w:val="00BF7622"/>
    <w:rsid w:val="00C1764D"/>
    <w:rsid w:val="00C20382"/>
    <w:rsid w:val="00C5679E"/>
    <w:rsid w:val="00C6169F"/>
    <w:rsid w:val="00C85B23"/>
    <w:rsid w:val="00C86857"/>
    <w:rsid w:val="00CA7E8F"/>
    <w:rsid w:val="00CD0B23"/>
    <w:rsid w:val="00CD20BB"/>
    <w:rsid w:val="00CE5B08"/>
    <w:rsid w:val="00D072D1"/>
    <w:rsid w:val="00D627CC"/>
    <w:rsid w:val="00D63D13"/>
    <w:rsid w:val="00DB028C"/>
    <w:rsid w:val="00DB5894"/>
    <w:rsid w:val="00E137EA"/>
    <w:rsid w:val="00E22DA6"/>
    <w:rsid w:val="00E67216"/>
    <w:rsid w:val="00EB3DA7"/>
    <w:rsid w:val="00F37A89"/>
    <w:rsid w:val="00FA10F3"/>
    <w:rsid w:val="00FD0BFE"/>
    <w:rsid w:val="00FE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D254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">
    <w:name w:val="Без интервала1"/>
    <w:rsid w:val="00FE493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4</cp:revision>
  <dcterms:created xsi:type="dcterms:W3CDTF">2025-01-13T13:55:00Z</dcterms:created>
  <dcterms:modified xsi:type="dcterms:W3CDTF">2025-01-13T13:59:00Z</dcterms:modified>
</cp:coreProperties>
</file>