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0208" w:rsidRPr="000A7398" w:rsidRDefault="002727ED">
      <w:pPr>
        <w:rPr>
          <w:lang w:val="ru-RU"/>
        </w:rPr>
        <w:sectPr w:rsidR="00A30208" w:rsidRPr="000A739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864974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-1008883</wp:posOffset>
            </wp:positionH>
            <wp:positionV relativeFrom="paragraph">
              <wp:posOffset>-648839</wp:posOffset>
            </wp:positionV>
            <wp:extent cx="7510828" cy="10319657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828" cy="1031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bookmarkStart w:id="1" w:name="block-44864976"/>
      <w:bookmarkEnd w:id="0"/>
      <w:r w:rsidRPr="000A73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0A7398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bookmarkStart w:id="2" w:name="6296fae2-dbe0-4c0c-910f-2696aa782a50"/>
      <w:r w:rsidRPr="000A7398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30208" w:rsidRPr="000A7398" w:rsidRDefault="00A30208">
      <w:pPr>
        <w:rPr>
          <w:lang w:val="ru-RU"/>
        </w:rPr>
        <w:sectPr w:rsidR="00A30208" w:rsidRPr="000A7398">
          <w:pgSz w:w="11906" w:h="16383"/>
          <w:pgMar w:top="1134" w:right="850" w:bottom="1134" w:left="1701" w:header="720" w:footer="720" w:gutter="0"/>
          <w:cols w:space="720"/>
        </w:sect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bookmarkStart w:id="3" w:name="block-44864975"/>
      <w:bookmarkEnd w:id="1"/>
      <w:r w:rsidRPr="000A73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0A7398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0A73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0A7398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0A73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0A73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A739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A739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0A7398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0A7398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0A7398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0A7398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0A7398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A30208" w:rsidRPr="000A7398" w:rsidRDefault="00A30208">
      <w:pPr>
        <w:rPr>
          <w:lang w:val="ru-RU"/>
        </w:rPr>
        <w:sectPr w:rsidR="00A30208" w:rsidRPr="000A7398">
          <w:pgSz w:w="11906" w:h="16383"/>
          <w:pgMar w:top="1134" w:right="850" w:bottom="1134" w:left="1701" w:header="720" w:footer="720" w:gutter="0"/>
          <w:cols w:space="720"/>
        </w:sect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bookmarkStart w:id="4" w:name="block-44864977"/>
      <w:bookmarkEnd w:id="3"/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firstLine="60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30208" w:rsidRPr="000A7398" w:rsidRDefault="00034C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30208" w:rsidRPr="000A7398" w:rsidRDefault="00034C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A30208" w:rsidRPr="000A7398" w:rsidRDefault="00034C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30208" w:rsidRPr="000A7398" w:rsidRDefault="00034C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30208" w:rsidRPr="000A7398" w:rsidRDefault="00034C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30208" w:rsidRPr="000A7398" w:rsidRDefault="00034C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A30208" w:rsidRPr="000A7398" w:rsidRDefault="00034C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30208" w:rsidRPr="000A7398" w:rsidRDefault="00034C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30208" w:rsidRPr="000A7398" w:rsidRDefault="00034C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A30208" w:rsidRPr="000A7398" w:rsidRDefault="00034C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30208" w:rsidRPr="000A7398" w:rsidRDefault="00034C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30208" w:rsidRPr="000A7398" w:rsidRDefault="00034C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30208" w:rsidRPr="000A7398" w:rsidRDefault="00034C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30208" w:rsidRPr="000A7398" w:rsidRDefault="00034C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A30208" w:rsidRPr="000A7398" w:rsidRDefault="00034C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30208" w:rsidRPr="000A7398" w:rsidRDefault="00034C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30208" w:rsidRPr="000A7398" w:rsidRDefault="00034C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A30208" w:rsidRPr="000A7398" w:rsidRDefault="00034C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0208" w:rsidRPr="000A7398" w:rsidRDefault="00034C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30208" w:rsidRPr="000A7398" w:rsidRDefault="00034C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30208" w:rsidRPr="000A7398" w:rsidRDefault="00034C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A30208" w:rsidRPr="000A7398" w:rsidRDefault="00034C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30208" w:rsidRPr="000A7398" w:rsidRDefault="00034C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30208" w:rsidRPr="000A7398" w:rsidRDefault="00034C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30208" w:rsidRPr="000A7398" w:rsidRDefault="00034C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30208" w:rsidRPr="000A7398" w:rsidRDefault="00034C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0208" w:rsidRPr="000A7398" w:rsidRDefault="00034C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30208" w:rsidRDefault="00034C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A30208" w:rsidRPr="000A7398" w:rsidRDefault="00034C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0208" w:rsidRPr="000A7398" w:rsidRDefault="00034C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30208" w:rsidRPr="000A7398" w:rsidRDefault="00034C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0208" w:rsidRPr="000A7398" w:rsidRDefault="00034C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A30208" w:rsidRPr="000A7398" w:rsidRDefault="00034C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30208" w:rsidRDefault="00034C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30208" w:rsidRPr="000A7398" w:rsidRDefault="00034C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30208" w:rsidRPr="000A7398" w:rsidRDefault="00034C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A30208" w:rsidRDefault="00034C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30208" w:rsidRPr="000A7398" w:rsidRDefault="00034C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A30208" w:rsidRDefault="00034C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30208" w:rsidRPr="000A7398" w:rsidRDefault="00034C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30208" w:rsidRPr="000A7398" w:rsidRDefault="00034C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30208" w:rsidRPr="000A7398" w:rsidRDefault="00034C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30208" w:rsidRPr="000A7398" w:rsidRDefault="00034C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30208" w:rsidRPr="000A7398" w:rsidRDefault="00034C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30208" w:rsidRPr="000A7398" w:rsidRDefault="00034C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30208" w:rsidRPr="000A7398" w:rsidRDefault="00034C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A30208" w:rsidRPr="000A7398" w:rsidRDefault="00034C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30208" w:rsidRPr="000A7398" w:rsidRDefault="00034C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30208" w:rsidRPr="000A7398" w:rsidRDefault="00034C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30208" w:rsidRPr="000A7398" w:rsidRDefault="00034C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30208" w:rsidRPr="000A7398" w:rsidRDefault="00034C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A30208" w:rsidRPr="000A7398" w:rsidRDefault="00034C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30208" w:rsidRPr="000A7398" w:rsidRDefault="00A30208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A30208" w:rsidRPr="000A7398" w:rsidRDefault="00034C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30208" w:rsidRPr="000A7398" w:rsidRDefault="00A30208">
      <w:pPr>
        <w:spacing w:after="0" w:line="264" w:lineRule="auto"/>
        <w:ind w:left="120"/>
        <w:jc w:val="both"/>
        <w:rPr>
          <w:lang w:val="ru-RU"/>
        </w:rPr>
      </w:pPr>
    </w:p>
    <w:p w:rsidR="00A30208" w:rsidRPr="000A7398" w:rsidRDefault="00034C0C">
      <w:pPr>
        <w:spacing w:after="0" w:line="264" w:lineRule="auto"/>
        <w:ind w:left="120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73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7398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A739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0A7398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A30208" w:rsidRPr="000A7398" w:rsidRDefault="00034C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A30208" w:rsidRPr="000A7398" w:rsidRDefault="00A30208">
      <w:pPr>
        <w:rPr>
          <w:lang w:val="ru-RU"/>
        </w:rPr>
        <w:sectPr w:rsidR="00A30208" w:rsidRPr="000A7398">
          <w:pgSz w:w="11906" w:h="16383"/>
          <w:pgMar w:top="1134" w:right="850" w:bottom="1134" w:left="1701" w:header="720" w:footer="720" w:gutter="0"/>
          <w:cols w:space="720"/>
        </w:sectPr>
      </w:pPr>
    </w:p>
    <w:p w:rsidR="00A30208" w:rsidRDefault="00034C0C">
      <w:pPr>
        <w:spacing w:after="0"/>
        <w:ind w:left="120"/>
      </w:pPr>
      <w:bookmarkStart w:id="7" w:name="block-44864978"/>
      <w:bookmarkEnd w:id="4"/>
      <w:r w:rsidRPr="000A73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208" w:rsidRDefault="00034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A3020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208" w:rsidRDefault="00A30208">
            <w:pPr>
              <w:spacing w:after="0"/>
              <w:ind w:left="135"/>
            </w:pPr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</w:tr>
      <w:tr w:rsidR="00A30208" w:rsidRPr="00AA6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 w:rsidRPr="00AA6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 w:rsidRPr="00AA6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</w:tbl>
    <w:p w:rsidR="00A30208" w:rsidRDefault="00A30208">
      <w:pPr>
        <w:sectPr w:rsidR="00A3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208" w:rsidRDefault="00034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302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208" w:rsidRDefault="00A30208">
            <w:pPr>
              <w:spacing w:after="0"/>
              <w:ind w:left="135"/>
            </w:pPr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 w:rsidRPr="00AA6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 w:rsidRPr="00AA68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3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  <w:tr w:rsidR="00A30208" w:rsidRPr="00AA68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</w:tbl>
    <w:p w:rsidR="00A30208" w:rsidRDefault="00A30208">
      <w:pPr>
        <w:sectPr w:rsidR="00A3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208" w:rsidRDefault="00A30208">
      <w:pPr>
        <w:sectPr w:rsidR="00A3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208" w:rsidRDefault="00034C0C">
      <w:pPr>
        <w:spacing w:after="0"/>
        <w:ind w:left="120"/>
      </w:pPr>
      <w:bookmarkStart w:id="8" w:name="block-448649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0208" w:rsidRDefault="00034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A3020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208" w:rsidRDefault="00A30208">
            <w:pPr>
              <w:spacing w:after="0"/>
              <w:ind w:left="135"/>
            </w:pPr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Default="002727ED">
            <w:pPr>
              <w:spacing w:after="0"/>
              <w:ind w:left="135"/>
            </w:pPr>
            <w:hyperlink r:id="rId87">
              <w:r w:rsidR="00034C0C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</w:t>
            </w: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движения тела по окружности с постоянной по модулю </w:t>
            </w: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</w:t>
            </w: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</w:t>
            </w: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Pr="00AA685E" w:rsidRDefault="00034C0C">
            <w:pPr>
              <w:spacing w:after="0"/>
              <w:ind w:left="135"/>
              <w:rPr>
                <w:lang w:val="ru-RU"/>
              </w:rPr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AA6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</w:tbl>
    <w:p w:rsidR="00A30208" w:rsidRDefault="00A30208">
      <w:pPr>
        <w:sectPr w:rsidR="00A3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208" w:rsidRDefault="00034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A3020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208" w:rsidRDefault="00A30208">
            <w:pPr>
              <w:spacing w:after="0"/>
              <w:ind w:left="135"/>
            </w:pPr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208" w:rsidRDefault="00A30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208" w:rsidRDefault="00A30208"/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03.09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04.09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05.09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06.09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12.09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13.09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17.09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18.09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19.09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20.09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0A7398">
            <w:pPr>
              <w:spacing w:after="0"/>
              <w:ind w:left="135"/>
            </w:pPr>
            <w:r>
              <w:t>24.09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Катушка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Катушка индуктивности в цепи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Теория Большого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Default="002727ED">
            <w:pPr>
              <w:spacing w:after="0"/>
              <w:ind w:left="135"/>
            </w:pPr>
            <w:hyperlink r:id="rId337">
              <w:r w:rsidR="00034C0C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дифракции,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208" w:rsidRPr="00AA68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30208" w:rsidRDefault="00A302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0A73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Pr="000A7398" w:rsidRDefault="00034C0C">
            <w:pPr>
              <w:spacing w:after="0"/>
              <w:ind w:left="135"/>
              <w:rPr>
                <w:lang w:val="ru-RU"/>
              </w:rPr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 w:rsidRPr="000A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30208" w:rsidRDefault="00034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208" w:rsidRDefault="00A30208"/>
        </w:tc>
      </w:tr>
    </w:tbl>
    <w:p w:rsidR="00A30208" w:rsidRDefault="00A30208">
      <w:pPr>
        <w:sectPr w:rsidR="00A3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208" w:rsidRDefault="00A30208">
      <w:pPr>
        <w:sectPr w:rsidR="00A30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208" w:rsidRDefault="00034C0C">
      <w:pPr>
        <w:spacing w:after="0"/>
        <w:ind w:left="120"/>
      </w:pPr>
      <w:bookmarkStart w:id="9" w:name="block-448649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0208" w:rsidRDefault="00034C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0208" w:rsidRPr="000A7398" w:rsidRDefault="00034C0C">
      <w:pPr>
        <w:spacing w:after="0" w:line="480" w:lineRule="auto"/>
        <w:ind w:left="120"/>
        <w:rPr>
          <w:lang w:val="ru-RU"/>
        </w:rPr>
      </w:pPr>
      <w:bookmarkStart w:id="10" w:name="e351eb82-6fcf-4286-955d-8c105ce4111a"/>
      <w:r w:rsidRPr="000A7398">
        <w:rPr>
          <w:rFonts w:ascii="Times New Roman" w:hAnsi="Times New Roman"/>
          <w:color w:val="000000"/>
          <w:sz w:val="28"/>
          <w:lang w:val="ru-RU"/>
        </w:rPr>
        <w:t>• Физика; углубленное обучение 11 класс/ Касьянов В.А. Общество с ограниченной ответственностью «ДРОФА»; Акционерное общество «Издательство «Просвещение»</w:t>
      </w:r>
      <w:bookmarkEnd w:id="10"/>
    </w:p>
    <w:p w:rsidR="00A30208" w:rsidRPr="000A7398" w:rsidRDefault="00A30208">
      <w:pPr>
        <w:spacing w:after="0" w:line="480" w:lineRule="auto"/>
        <w:ind w:left="120"/>
        <w:rPr>
          <w:lang w:val="ru-RU"/>
        </w:rPr>
      </w:pPr>
    </w:p>
    <w:p w:rsidR="00A30208" w:rsidRPr="000A7398" w:rsidRDefault="00A30208">
      <w:pPr>
        <w:spacing w:after="0"/>
        <w:ind w:left="120"/>
        <w:rPr>
          <w:lang w:val="ru-RU"/>
        </w:rPr>
      </w:pPr>
    </w:p>
    <w:p w:rsidR="00A30208" w:rsidRPr="000A7398" w:rsidRDefault="00034C0C">
      <w:pPr>
        <w:spacing w:after="0" w:line="480" w:lineRule="auto"/>
        <w:ind w:left="120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0208" w:rsidRPr="000A7398" w:rsidRDefault="00034C0C">
      <w:pPr>
        <w:spacing w:after="0" w:line="480" w:lineRule="auto"/>
        <w:ind w:left="120"/>
        <w:rPr>
          <w:lang w:val="ru-RU"/>
        </w:rPr>
      </w:pPr>
      <w:r w:rsidRPr="000A7398">
        <w:rPr>
          <w:rFonts w:ascii="Times New Roman" w:hAnsi="Times New Roman"/>
          <w:color w:val="000000"/>
          <w:sz w:val="28"/>
          <w:lang w:val="ru-RU"/>
        </w:rPr>
        <w:t>Физика. 11 класс. Углубленный уровень. Методическое пособие</w:t>
      </w:r>
      <w:r w:rsidRPr="000A7398">
        <w:rPr>
          <w:sz w:val="28"/>
          <w:lang w:val="ru-RU"/>
        </w:rPr>
        <w:br/>
      </w:r>
      <w:bookmarkStart w:id="11" w:name="5857a8d1-7245-4da7-98ec-3ba2decba0a5"/>
      <w:r w:rsidRPr="000A7398">
        <w:rPr>
          <w:rFonts w:ascii="Times New Roman" w:hAnsi="Times New Roman"/>
          <w:color w:val="000000"/>
          <w:sz w:val="28"/>
          <w:lang w:val="ru-RU"/>
        </w:rPr>
        <w:t xml:space="preserve"> Касьянов В.А., Власова И.Г.</w:t>
      </w:r>
      <w:bookmarkEnd w:id="11"/>
    </w:p>
    <w:p w:rsidR="00A30208" w:rsidRPr="000A7398" w:rsidRDefault="00A30208">
      <w:pPr>
        <w:spacing w:after="0"/>
        <w:ind w:left="120"/>
        <w:rPr>
          <w:lang w:val="ru-RU"/>
        </w:rPr>
      </w:pPr>
    </w:p>
    <w:p w:rsidR="00A30208" w:rsidRPr="000A7398" w:rsidRDefault="00034C0C">
      <w:pPr>
        <w:spacing w:after="0" w:line="480" w:lineRule="auto"/>
        <w:ind w:left="120"/>
        <w:rPr>
          <w:lang w:val="ru-RU"/>
        </w:rPr>
      </w:pPr>
      <w:r w:rsidRPr="000A73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0208" w:rsidRPr="000A7398" w:rsidRDefault="00034C0C">
      <w:pPr>
        <w:spacing w:after="0" w:line="480" w:lineRule="auto"/>
        <w:ind w:left="120"/>
        <w:rPr>
          <w:lang w:val="ru-RU"/>
        </w:rPr>
      </w:pPr>
      <w:bookmarkStart w:id="12" w:name="31d2ef71-1ba2-4c6c-b388-c0d1a904f51e"/>
      <w:r>
        <w:rPr>
          <w:rFonts w:ascii="Times New Roman" w:hAnsi="Times New Roman"/>
          <w:color w:val="000000"/>
          <w:sz w:val="28"/>
        </w:rPr>
        <w:t>https</w:t>
      </w:r>
      <w:r w:rsidRPr="000A73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</w:t>
      </w:r>
      <w:r w:rsidRPr="000A7398">
        <w:rPr>
          <w:rFonts w:ascii="Times New Roman" w:hAnsi="Times New Roman"/>
          <w:color w:val="000000"/>
          <w:sz w:val="28"/>
          <w:lang w:val="ru-RU"/>
        </w:rPr>
        <w:t>.11</w:t>
      </w:r>
      <w:r>
        <w:rPr>
          <w:rFonts w:ascii="Times New Roman" w:hAnsi="Times New Roman"/>
          <w:color w:val="000000"/>
          <w:sz w:val="28"/>
        </w:rPr>
        <w:t>klasov</w:t>
      </w:r>
      <w:r w:rsidRPr="000A7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A7398">
        <w:rPr>
          <w:rFonts w:ascii="Times New Roman" w:hAnsi="Times New Roman"/>
          <w:color w:val="000000"/>
          <w:sz w:val="28"/>
          <w:lang w:val="ru-RU"/>
        </w:rPr>
        <w:t>/16005-</w:t>
      </w:r>
      <w:r>
        <w:rPr>
          <w:rFonts w:ascii="Times New Roman" w:hAnsi="Times New Roman"/>
          <w:color w:val="000000"/>
          <w:sz w:val="28"/>
        </w:rPr>
        <w:t>fizika</w:t>
      </w:r>
      <w:r w:rsidRPr="000A7398">
        <w:rPr>
          <w:rFonts w:ascii="Times New Roman" w:hAnsi="Times New Roman"/>
          <w:color w:val="000000"/>
          <w:sz w:val="28"/>
          <w:lang w:val="ru-RU"/>
        </w:rPr>
        <w:t>-11-</w:t>
      </w:r>
      <w:r>
        <w:rPr>
          <w:rFonts w:ascii="Times New Roman" w:hAnsi="Times New Roman"/>
          <w:color w:val="000000"/>
          <w:sz w:val="28"/>
        </w:rPr>
        <w:t>klass</w:t>
      </w:r>
      <w:r w:rsidRPr="000A73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uglublennyj</w:t>
      </w:r>
      <w:r w:rsidRPr="000A73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uroven</w:t>
      </w:r>
      <w:r w:rsidRPr="000A73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uchebnik</w:t>
      </w:r>
      <w:r w:rsidRPr="000A73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kasjanov</w:t>
      </w:r>
      <w:r w:rsidRPr="000A739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va</w:t>
      </w:r>
      <w:r w:rsidRPr="000A73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2"/>
    </w:p>
    <w:p w:rsidR="00A30208" w:rsidRPr="000A7398" w:rsidRDefault="00A30208">
      <w:pPr>
        <w:rPr>
          <w:lang w:val="ru-RU"/>
        </w:rPr>
        <w:sectPr w:rsidR="00A30208" w:rsidRPr="000A739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34C0C" w:rsidRPr="000A7398" w:rsidRDefault="00034C0C">
      <w:pPr>
        <w:rPr>
          <w:lang w:val="ru-RU"/>
        </w:rPr>
      </w:pPr>
    </w:p>
    <w:sectPr w:rsidR="00034C0C" w:rsidRPr="000A73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0772"/>
    <w:multiLevelType w:val="multilevel"/>
    <w:tmpl w:val="A7D65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C3A42"/>
    <w:multiLevelType w:val="multilevel"/>
    <w:tmpl w:val="71509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3319"/>
    <w:multiLevelType w:val="multilevel"/>
    <w:tmpl w:val="2CAC3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5632BE"/>
    <w:multiLevelType w:val="multilevel"/>
    <w:tmpl w:val="BFFCE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F01789"/>
    <w:multiLevelType w:val="multilevel"/>
    <w:tmpl w:val="0AF23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A305D9"/>
    <w:multiLevelType w:val="multilevel"/>
    <w:tmpl w:val="0F4C2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52D95"/>
    <w:multiLevelType w:val="multilevel"/>
    <w:tmpl w:val="E51E49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CF3A4F"/>
    <w:multiLevelType w:val="multilevel"/>
    <w:tmpl w:val="4CA82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F06D6"/>
    <w:multiLevelType w:val="multilevel"/>
    <w:tmpl w:val="06483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E01F7D"/>
    <w:multiLevelType w:val="multilevel"/>
    <w:tmpl w:val="85466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F244B2"/>
    <w:multiLevelType w:val="multilevel"/>
    <w:tmpl w:val="5D98F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F21BE"/>
    <w:multiLevelType w:val="multilevel"/>
    <w:tmpl w:val="4D563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947792"/>
    <w:multiLevelType w:val="multilevel"/>
    <w:tmpl w:val="F0F21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B87CEA"/>
    <w:multiLevelType w:val="multilevel"/>
    <w:tmpl w:val="04CA2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E10315"/>
    <w:multiLevelType w:val="multilevel"/>
    <w:tmpl w:val="B62C3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DC0605"/>
    <w:multiLevelType w:val="multilevel"/>
    <w:tmpl w:val="2FECB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7"/>
  </w:num>
  <w:num w:numId="14">
    <w:abstractNumId w:val="1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0208"/>
    <w:rsid w:val="00034C0C"/>
    <w:rsid w:val="0007174C"/>
    <w:rsid w:val="000A7398"/>
    <w:rsid w:val="002727ED"/>
    <w:rsid w:val="005F1C86"/>
    <w:rsid w:val="00957D7C"/>
    <w:rsid w:val="00A30208"/>
    <w:rsid w:val="00A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9D54A-F23E-4FF9-899A-56DD4FFE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dc1caac0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226" Type="http://schemas.openxmlformats.org/officeDocument/2006/relationships/hyperlink" Target="https://m.edsoo.ru/621eae9d" TargetMode="External"/><Relationship Id="rId268" Type="http://schemas.openxmlformats.org/officeDocument/2006/relationships/hyperlink" Target="https://m.edsoo.ru/f9566406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335" Type="http://schemas.openxmlformats.org/officeDocument/2006/relationships/hyperlink" Target="https://m.edsoo.ru/67361aef" TargetMode="External"/><Relationship Id="rId377" Type="http://schemas.openxmlformats.org/officeDocument/2006/relationships/theme" Target="theme/theme1.xml"/><Relationship Id="rId5" Type="http://schemas.openxmlformats.org/officeDocument/2006/relationships/image" Target="media/image1.jpeg"/><Relationship Id="rId181" Type="http://schemas.openxmlformats.org/officeDocument/2006/relationships/hyperlink" Target="https://m.edsoo.ru/6960b6ef" TargetMode="External"/><Relationship Id="rId237" Type="http://schemas.openxmlformats.org/officeDocument/2006/relationships/hyperlink" Target="https://m.edsoo.ru/72e93d09" TargetMode="External"/><Relationship Id="rId279" Type="http://schemas.openxmlformats.org/officeDocument/2006/relationships/hyperlink" Target="https://m.edsoo.ru/f32aab06" TargetMode="External"/><Relationship Id="rId43" Type="http://schemas.openxmlformats.org/officeDocument/2006/relationships/hyperlink" Target="https://m.edsoo.ru/a99549a7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46" Type="http://schemas.openxmlformats.org/officeDocument/2006/relationships/hyperlink" Target="https://m.edsoo.ru/63756c47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48" Type="http://schemas.openxmlformats.org/officeDocument/2006/relationships/hyperlink" Target="https://m.edsoo.ru/cfa307af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28d62b3f" TargetMode="External"/><Relationship Id="rId315" Type="http://schemas.openxmlformats.org/officeDocument/2006/relationships/hyperlink" Target="https://m.edsoo.ru/cf74b11a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96" Type="http://schemas.openxmlformats.org/officeDocument/2006/relationships/hyperlink" Target="https://m.edsoo.ru/3d734561" TargetMode="External"/><Relationship Id="rId161" Type="http://schemas.openxmlformats.org/officeDocument/2006/relationships/hyperlink" Target="https://m.edsoo.ru/72d453af" TargetMode="External"/><Relationship Id="rId217" Type="http://schemas.openxmlformats.org/officeDocument/2006/relationships/hyperlink" Target="https://m.edsoo.ru/5b55c307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326" Type="http://schemas.openxmlformats.org/officeDocument/2006/relationships/hyperlink" Target="https://m.edsoo.ru/aac588eb" TargetMode="External"/><Relationship Id="rId65" Type="http://schemas.openxmlformats.org/officeDocument/2006/relationships/hyperlink" Target="https://m.edsoo.ru/4bb8294b" TargetMode="External"/><Relationship Id="rId130" Type="http://schemas.openxmlformats.org/officeDocument/2006/relationships/hyperlink" Target="https://m.edsoo.ru/3dac6957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228" Type="http://schemas.openxmlformats.org/officeDocument/2006/relationships/hyperlink" Target="https://m.edsoo.ru/b3c0ad11" TargetMode="External"/><Relationship Id="rId281" Type="http://schemas.openxmlformats.org/officeDocument/2006/relationships/hyperlink" Target="https://m.edsoo.ru/5fc0c638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76" Type="http://schemas.openxmlformats.org/officeDocument/2006/relationships/hyperlink" Target="https://m.edsoo.ru/c44d02e2" TargetMode="External"/><Relationship Id="rId141" Type="http://schemas.openxmlformats.org/officeDocument/2006/relationships/hyperlink" Target="https://m.edsoo.ru/d11e8ce7" TargetMode="External"/><Relationship Id="rId7" Type="http://schemas.openxmlformats.org/officeDocument/2006/relationships/hyperlink" Target="https://m.edsoo.ru/f16b68d7" TargetMode="External"/><Relationship Id="rId183" Type="http://schemas.openxmlformats.org/officeDocument/2006/relationships/hyperlink" Target="https://m.edsoo.ru/bcf53514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45" Type="http://schemas.openxmlformats.org/officeDocument/2006/relationships/hyperlink" Target="https://m.edsoo.ru/f738109c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348" Type="http://schemas.openxmlformats.org/officeDocument/2006/relationships/hyperlink" Target="https://m.edsoo.ru/ec651eb8" TargetMode="External"/><Relationship Id="rId152" Type="http://schemas.openxmlformats.org/officeDocument/2006/relationships/hyperlink" Target="https://m.edsoo.ru/95fcdf51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0ae2cd84" TargetMode="External"/><Relationship Id="rId317" Type="http://schemas.openxmlformats.org/officeDocument/2006/relationships/hyperlink" Target="https://m.edsoo.ru/2288a0c4" TargetMode="External"/><Relationship Id="rId359" Type="http://schemas.openxmlformats.org/officeDocument/2006/relationships/hyperlink" Target="https://m.edsoo.ru/ed440ca8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63" Type="http://schemas.openxmlformats.org/officeDocument/2006/relationships/hyperlink" Target="https://m.edsoo.ru/3580b679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328" Type="http://schemas.openxmlformats.org/officeDocument/2006/relationships/hyperlink" Target="https://m.edsoo.ru/42169944" TargetMode="External"/><Relationship Id="rId132" Type="http://schemas.openxmlformats.org/officeDocument/2006/relationships/hyperlink" Target="https://m.edsoo.ru/af5fa389" TargetMode="External"/><Relationship Id="rId174" Type="http://schemas.openxmlformats.org/officeDocument/2006/relationships/hyperlink" Target="https://m.edsoo.ru/4b423491" TargetMode="External"/><Relationship Id="rId241" Type="http://schemas.openxmlformats.org/officeDocument/2006/relationships/hyperlink" Target="https://m.edsoo.ru/8ef587be" TargetMode="External"/><Relationship Id="rId36" Type="http://schemas.openxmlformats.org/officeDocument/2006/relationships/hyperlink" Target="https://m.edsoo.ru/ca2def03" TargetMode="External"/><Relationship Id="rId283" Type="http://schemas.openxmlformats.org/officeDocument/2006/relationships/hyperlink" Target="https://m.edsoo.ru/3061de2b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101" Type="http://schemas.openxmlformats.org/officeDocument/2006/relationships/hyperlink" Target="https://m.edsoo.ru/b047a1cd" TargetMode="External"/><Relationship Id="rId143" Type="http://schemas.openxmlformats.org/officeDocument/2006/relationships/hyperlink" Target="https://m.edsoo.ru/73a34f1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d7718d7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6292f5f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303" Type="http://schemas.openxmlformats.org/officeDocument/2006/relationships/hyperlink" Target="https://m.edsoo.ru/01ef4556" TargetMode="External"/><Relationship Id="rId42" Type="http://schemas.openxmlformats.org/officeDocument/2006/relationships/hyperlink" Target="https://m.edsoo.ru/761d18aa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345" Type="http://schemas.openxmlformats.org/officeDocument/2006/relationships/hyperlink" Target="https://m.edsoo.ru/8b7ac73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9aba2b0a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56" Type="http://schemas.openxmlformats.org/officeDocument/2006/relationships/hyperlink" Target="https://m.edsoo.ru/2dfbafc5" TargetMode="External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216" Type="http://schemas.openxmlformats.org/officeDocument/2006/relationships/hyperlink" Target="https://m.edsoo.ru/0b58190a" TargetMode="External"/><Relationship Id="rId258" Type="http://schemas.openxmlformats.org/officeDocument/2006/relationships/hyperlink" Target="https://m.edsoo.ru/a58e109f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325" Type="http://schemas.openxmlformats.org/officeDocument/2006/relationships/hyperlink" Target="https://m.edsoo.ru/4877aa1e" TargetMode="External"/><Relationship Id="rId367" Type="http://schemas.openxmlformats.org/officeDocument/2006/relationships/hyperlink" Target="https://m.edsoo.ru/d6310bfd" TargetMode="External"/><Relationship Id="rId171" Type="http://schemas.openxmlformats.org/officeDocument/2006/relationships/hyperlink" Target="https://m.edsoo.ru/bfd7a050" TargetMode="External"/><Relationship Id="rId227" Type="http://schemas.openxmlformats.org/officeDocument/2006/relationships/hyperlink" Target="https://m.edsoo.ru/7ee60ca8" TargetMode="External"/><Relationship Id="rId269" Type="http://schemas.openxmlformats.org/officeDocument/2006/relationships/hyperlink" Target="https://m.edsoo.ru/ea32d455" TargetMode="External"/><Relationship Id="rId33" Type="http://schemas.openxmlformats.org/officeDocument/2006/relationships/hyperlink" Target="https://m.edsoo.ru/1beef346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36" Type="http://schemas.openxmlformats.org/officeDocument/2006/relationships/hyperlink" Target="https://m.edsoo.ru/fcae91e9" TargetMode="External"/><Relationship Id="rId75" Type="http://schemas.openxmlformats.org/officeDocument/2006/relationships/hyperlink" Target="https://m.edsoo.ru/b0a4445f" TargetMode="External"/><Relationship Id="rId140" Type="http://schemas.openxmlformats.org/officeDocument/2006/relationships/hyperlink" Target="https://m.edsoo.ru/845b4f73" TargetMode="External"/><Relationship Id="rId182" Type="http://schemas.openxmlformats.org/officeDocument/2006/relationships/hyperlink" Target="https://m.edsoo.ru/d1ea2402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86" Type="http://schemas.openxmlformats.org/officeDocument/2006/relationships/hyperlink" Target="https://m.edsoo.ru/10265a05" TargetMode="External"/><Relationship Id="rId151" Type="http://schemas.openxmlformats.org/officeDocument/2006/relationships/hyperlink" Target="https://m.edsoo.ru/f14f251e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316" Type="http://schemas.openxmlformats.org/officeDocument/2006/relationships/hyperlink" Target="https://m.edsoo.ru/f945d85c" TargetMode="External"/><Relationship Id="rId55" Type="http://schemas.openxmlformats.org/officeDocument/2006/relationships/hyperlink" Target="https://m.edsoo.ru/11abfa0a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358" Type="http://schemas.openxmlformats.org/officeDocument/2006/relationships/hyperlink" Target="https://m.edsoo.ru/32a4d1a0" TargetMode="External"/><Relationship Id="rId162" Type="http://schemas.openxmlformats.org/officeDocument/2006/relationships/hyperlink" Target="https://m.edsoo.ru/221f40fb" TargetMode="External"/><Relationship Id="rId218" Type="http://schemas.openxmlformats.org/officeDocument/2006/relationships/hyperlink" Target="https://m.edsoo.ru/41c4ae8a" TargetMode="External"/><Relationship Id="rId271" Type="http://schemas.openxmlformats.org/officeDocument/2006/relationships/hyperlink" Target="https://m.edsoo.ru/bc2e55cd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13f0a221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69" Type="http://schemas.openxmlformats.org/officeDocument/2006/relationships/hyperlink" Target="https://m.edsoo.ru/96a7a2dd" TargetMode="External"/><Relationship Id="rId173" Type="http://schemas.openxmlformats.org/officeDocument/2006/relationships/hyperlink" Target="https://m.edsoo.ru/da794295" TargetMode="External"/><Relationship Id="rId229" Type="http://schemas.openxmlformats.org/officeDocument/2006/relationships/hyperlink" Target="https://m.edsoo.ru/88f69d2b" TargetMode="External"/><Relationship Id="rId240" Type="http://schemas.openxmlformats.org/officeDocument/2006/relationships/hyperlink" Target="https://m.edsoo.ru/756123c5" TargetMode="External"/><Relationship Id="rId35" Type="http://schemas.openxmlformats.org/officeDocument/2006/relationships/hyperlink" Target="https://m.edsoo.ru/34c49931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38" Type="http://schemas.openxmlformats.org/officeDocument/2006/relationships/hyperlink" Target="https://m.edsoo.ru/b8fb6391" TargetMode="External"/><Relationship Id="rId8" Type="http://schemas.openxmlformats.org/officeDocument/2006/relationships/hyperlink" Target="https://m.edsoo.ru/f16b68d7" TargetMode="External"/><Relationship Id="rId142" Type="http://schemas.openxmlformats.org/officeDocument/2006/relationships/hyperlink" Target="https://m.edsoo.ru/1e992920" TargetMode="External"/><Relationship Id="rId184" Type="http://schemas.openxmlformats.org/officeDocument/2006/relationships/hyperlink" Target="https://m.edsoo.ru/0b34db84" TargetMode="External"/><Relationship Id="rId251" Type="http://schemas.openxmlformats.org/officeDocument/2006/relationships/hyperlink" Target="https://m.edsoo.ru/087506df" TargetMode="External"/><Relationship Id="rId46" Type="http://schemas.openxmlformats.org/officeDocument/2006/relationships/hyperlink" Target="https://m.edsoo.ru/71cbb4f5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53" Type="http://schemas.openxmlformats.org/officeDocument/2006/relationships/hyperlink" Target="https://m.edsoo.ru/437f8300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220" Type="http://schemas.openxmlformats.org/officeDocument/2006/relationships/hyperlink" Target="https://m.edsoo.ru/48150bd8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318" Type="http://schemas.openxmlformats.org/officeDocument/2006/relationships/hyperlink" Target="https://m.edsoo.ru/34ada5de" TargetMode="External"/><Relationship Id="rId99" Type="http://schemas.openxmlformats.org/officeDocument/2006/relationships/hyperlink" Target="https://m.edsoo.ru/1db5ad4e" TargetMode="External"/><Relationship Id="rId122" Type="http://schemas.openxmlformats.org/officeDocument/2006/relationships/hyperlink" Target="https://m.edsoo.ru/0b52575c" TargetMode="External"/><Relationship Id="rId164" Type="http://schemas.openxmlformats.org/officeDocument/2006/relationships/hyperlink" Target="https://m.edsoo.ru/a0ae51d8" TargetMode="External"/><Relationship Id="rId371" Type="http://schemas.openxmlformats.org/officeDocument/2006/relationships/hyperlink" Target="https://m.edsoo.ru/5bec1c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89</Pages>
  <Words>21124</Words>
  <Characters>120408</Characters>
  <Application>Microsoft Office Word</Application>
  <DocSecurity>0</DocSecurity>
  <Lines>1003</Lines>
  <Paragraphs>282</Paragraphs>
  <ScaleCrop>false</ScaleCrop>
  <Company/>
  <LinksUpToDate>false</LinksUpToDate>
  <CharactersWithSpaces>141250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ALexSwanee</cp:lastModifiedBy>
  <cp:revision>7</cp:revision>
  <dcterms:created xsi:type="dcterms:W3CDTF">2024-09-19T06:05:00Z</dcterms:created>
  <dcterms:modified xsi:type="dcterms:W3CDTF">2025-02-17T09:07:00Z</dcterms:modified>
</cp:coreProperties>
</file>