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75" w:rsidRPr="00856F60" w:rsidRDefault="00856F60" w:rsidP="00856F60">
      <w:pPr>
        <w:spacing w:before="73"/>
        <w:ind w:left="737" w:right="79"/>
        <w:jc w:val="center"/>
        <w:rPr>
          <w:b/>
          <w:sz w:val="29"/>
        </w:rPr>
      </w:pPr>
      <w:r>
        <w:rPr>
          <w:b/>
          <w:color w:val="363636"/>
          <w:sz w:val="29"/>
        </w:rPr>
        <w:t>МИНИСТЕРС</w:t>
      </w:r>
      <w:r w:rsidRPr="00856F60">
        <w:rPr>
          <w:b/>
          <w:color w:val="363636"/>
          <w:sz w:val="29"/>
        </w:rPr>
        <w:t>ТВО</w:t>
      </w:r>
      <w:r w:rsidRPr="00856F60">
        <w:rPr>
          <w:b/>
          <w:color w:val="363636"/>
          <w:spacing w:val="25"/>
          <w:sz w:val="29"/>
        </w:rPr>
        <w:t xml:space="preserve"> </w:t>
      </w:r>
      <w:r w:rsidRPr="00856F60">
        <w:rPr>
          <w:b/>
          <w:color w:val="212121"/>
          <w:sz w:val="29"/>
        </w:rPr>
        <w:t>ПРОСВЕІЦЕНИЯ</w:t>
      </w:r>
      <w:r w:rsidRPr="00856F60">
        <w:rPr>
          <w:b/>
          <w:color w:val="212121"/>
          <w:spacing w:val="26"/>
          <w:sz w:val="29"/>
        </w:rPr>
        <w:t xml:space="preserve"> </w:t>
      </w:r>
      <w:r>
        <w:rPr>
          <w:b/>
          <w:color w:val="1C1C1C"/>
          <w:sz w:val="29"/>
        </w:rPr>
        <w:t>РОССИЙСКОЙ</w:t>
      </w:r>
      <w:r w:rsidRPr="00856F60">
        <w:rPr>
          <w:b/>
          <w:color w:val="1C1C1C"/>
          <w:spacing w:val="22"/>
          <w:sz w:val="29"/>
        </w:rPr>
        <w:t xml:space="preserve"> </w:t>
      </w:r>
      <w:r w:rsidRPr="00856F60">
        <w:rPr>
          <w:b/>
          <w:color w:val="333333"/>
          <w:spacing w:val="-2"/>
          <w:sz w:val="29"/>
        </w:rPr>
        <w:t>ФЕДЕРАЦИИ</w:t>
      </w:r>
    </w:p>
    <w:p w:rsidR="007E0875" w:rsidRPr="00856F60" w:rsidRDefault="00856F60" w:rsidP="00856F60">
      <w:pPr>
        <w:pStyle w:val="a3"/>
        <w:spacing w:before="228" w:line="408" w:lineRule="auto"/>
        <w:ind w:left="1155" w:firstLine="1108"/>
        <w:jc w:val="center"/>
        <w:rPr>
          <w:b/>
          <w:sz w:val="29"/>
        </w:rPr>
      </w:pPr>
      <w:r w:rsidRPr="00856F60">
        <w:rPr>
          <w:b/>
          <w:color w:val="2A2A2A"/>
          <w:w w:val="105"/>
        </w:rPr>
        <w:t xml:space="preserve">Министерство </w:t>
      </w:r>
      <w:r w:rsidRPr="00856F60">
        <w:rPr>
          <w:b/>
          <w:color w:val="1C1C1C"/>
          <w:w w:val="105"/>
        </w:rPr>
        <w:t xml:space="preserve">образования </w:t>
      </w:r>
      <w:r w:rsidRPr="00856F60">
        <w:rPr>
          <w:b/>
          <w:color w:val="212121"/>
          <w:w w:val="105"/>
        </w:rPr>
        <w:t xml:space="preserve">Рязанской </w:t>
      </w:r>
      <w:r w:rsidRPr="00856F60">
        <w:rPr>
          <w:b/>
          <w:color w:val="2F2F2F"/>
          <w:w w:val="105"/>
        </w:rPr>
        <w:t xml:space="preserve">области </w:t>
      </w:r>
      <w:r w:rsidRPr="00856F60">
        <w:rPr>
          <w:b/>
          <w:color w:val="2D2D2D"/>
          <w:w w:val="105"/>
        </w:rPr>
        <w:t>Муниципальное</w:t>
      </w:r>
      <w:r w:rsidRPr="00856F60">
        <w:rPr>
          <w:b/>
          <w:color w:val="2D2D2D"/>
          <w:spacing w:val="31"/>
          <w:w w:val="105"/>
        </w:rPr>
        <w:t xml:space="preserve"> </w:t>
      </w:r>
      <w:r w:rsidRPr="00856F60">
        <w:rPr>
          <w:b/>
          <w:color w:val="383838"/>
          <w:w w:val="105"/>
        </w:rPr>
        <w:t xml:space="preserve">образование </w:t>
      </w:r>
      <w:r w:rsidRPr="00856F60">
        <w:rPr>
          <w:b/>
          <w:color w:val="4F4F4F"/>
          <w:w w:val="105"/>
        </w:rPr>
        <w:t>-</w:t>
      </w:r>
      <w:r w:rsidRPr="00856F60">
        <w:rPr>
          <w:b/>
          <w:color w:val="4F4F4F"/>
          <w:spacing w:val="-12"/>
          <w:w w:val="105"/>
        </w:rPr>
        <w:t xml:space="preserve"> </w:t>
      </w:r>
      <w:r w:rsidRPr="00856F60">
        <w:rPr>
          <w:b/>
          <w:color w:val="313131"/>
          <w:w w:val="105"/>
        </w:rPr>
        <w:t xml:space="preserve">Спасский </w:t>
      </w:r>
      <w:r w:rsidRPr="00856F60">
        <w:rPr>
          <w:b/>
          <w:color w:val="1F1F1F"/>
          <w:w w:val="105"/>
        </w:rPr>
        <w:t>муниципальный</w:t>
      </w:r>
      <w:r w:rsidRPr="00856F60">
        <w:rPr>
          <w:b/>
          <w:color w:val="1F1F1F"/>
          <w:spacing w:val="29"/>
          <w:w w:val="105"/>
        </w:rPr>
        <w:t xml:space="preserve"> </w:t>
      </w:r>
      <w:r w:rsidRPr="00856F60">
        <w:rPr>
          <w:b/>
          <w:w w:val="105"/>
        </w:rPr>
        <w:t>район</w:t>
      </w:r>
      <w:r>
        <w:rPr>
          <w:b/>
          <w:w w:val="105"/>
        </w:rPr>
        <w:br/>
      </w:r>
      <w:r w:rsidRPr="00856F60">
        <w:rPr>
          <w:b/>
          <w:color w:val="343434"/>
          <w:w w:val="105"/>
          <w:sz w:val="29"/>
        </w:rPr>
        <w:t>МБОУ</w:t>
      </w:r>
      <w:r w:rsidRPr="00856F60">
        <w:rPr>
          <w:b/>
          <w:color w:val="343434"/>
          <w:spacing w:val="-9"/>
          <w:w w:val="105"/>
          <w:sz w:val="29"/>
        </w:rPr>
        <w:t xml:space="preserve"> </w:t>
      </w:r>
      <w:r w:rsidRPr="00856F60">
        <w:rPr>
          <w:b/>
          <w:color w:val="131313"/>
          <w:w w:val="105"/>
          <w:sz w:val="29"/>
        </w:rPr>
        <w:t>”</w:t>
      </w:r>
      <w:proofErr w:type="spellStart"/>
      <w:r w:rsidRPr="00856F60">
        <w:rPr>
          <w:b/>
          <w:color w:val="131313"/>
          <w:w w:val="105"/>
          <w:sz w:val="29"/>
        </w:rPr>
        <w:t>Исадская</w:t>
      </w:r>
      <w:proofErr w:type="spellEnd"/>
      <w:r w:rsidRPr="00856F60">
        <w:rPr>
          <w:b/>
          <w:color w:val="131313"/>
          <w:spacing w:val="-16"/>
          <w:w w:val="105"/>
          <w:sz w:val="29"/>
        </w:rPr>
        <w:t xml:space="preserve"> </w:t>
      </w:r>
      <w:r w:rsidRPr="00856F60">
        <w:rPr>
          <w:b/>
          <w:color w:val="484848"/>
          <w:w w:val="105"/>
          <w:sz w:val="29"/>
        </w:rPr>
        <w:t>СОШ</w:t>
      </w:r>
      <w:r w:rsidRPr="00856F60">
        <w:rPr>
          <w:b/>
          <w:color w:val="484848"/>
          <w:spacing w:val="-14"/>
          <w:w w:val="105"/>
          <w:sz w:val="29"/>
        </w:rPr>
        <w:t xml:space="preserve"> </w:t>
      </w:r>
      <w:r w:rsidRPr="00856F60">
        <w:rPr>
          <w:b/>
          <w:color w:val="383838"/>
          <w:spacing w:val="-10"/>
          <w:w w:val="105"/>
          <w:sz w:val="29"/>
        </w:rPr>
        <w:t>"</w:t>
      </w:r>
    </w:p>
    <w:p w:rsidR="007E0875" w:rsidRPr="00856F60" w:rsidRDefault="007E0875">
      <w:pPr>
        <w:pStyle w:val="a3"/>
        <w:rPr>
          <w:b/>
          <w:sz w:val="20"/>
        </w:rPr>
      </w:pPr>
    </w:p>
    <w:p w:rsidR="007E0875" w:rsidRDefault="007E0875">
      <w:pPr>
        <w:pStyle w:val="a3"/>
        <w:rPr>
          <w:sz w:val="20"/>
        </w:rPr>
      </w:pPr>
    </w:p>
    <w:p w:rsidR="007E0875" w:rsidRDefault="007E0875">
      <w:pPr>
        <w:pStyle w:val="a3"/>
        <w:rPr>
          <w:sz w:val="20"/>
        </w:rPr>
      </w:pPr>
    </w:p>
    <w:p w:rsidR="007E0875" w:rsidRDefault="007E0875">
      <w:pPr>
        <w:pStyle w:val="a3"/>
        <w:rPr>
          <w:sz w:val="20"/>
        </w:rPr>
      </w:pPr>
    </w:p>
    <w:p w:rsidR="007E0875" w:rsidRDefault="007E0875">
      <w:pPr>
        <w:pStyle w:val="a3"/>
        <w:rPr>
          <w:sz w:val="20"/>
        </w:rPr>
      </w:pPr>
    </w:p>
    <w:p w:rsidR="007E0875" w:rsidRDefault="007E0875">
      <w:pPr>
        <w:pStyle w:val="a3"/>
        <w:rPr>
          <w:sz w:val="20"/>
        </w:rPr>
      </w:pPr>
    </w:p>
    <w:p w:rsidR="007E0875" w:rsidRDefault="007E0875">
      <w:pPr>
        <w:pStyle w:val="a3"/>
        <w:spacing w:before="79"/>
        <w:rPr>
          <w:sz w:val="20"/>
        </w:rPr>
      </w:pPr>
    </w:p>
    <w:p w:rsidR="007E0875" w:rsidRDefault="007E0875">
      <w:pPr>
        <w:rPr>
          <w:sz w:val="20"/>
        </w:rPr>
        <w:sectPr w:rsidR="007E0875">
          <w:type w:val="continuous"/>
          <w:pgSz w:w="11570" w:h="16490"/>
          <w:pgMar w:top="1620" w:right="160" w:bottom="280" w:left="1620" w:header="720" w:footer="720" w:gutter="0"/>
          <w:cols w:space="720"/>
        </w:sectPr>
      </w:pPr>
    </w:p>
    <w:p w:rsidR="007E0875" w:rsidRDefault="00856F60">
      <w:pPr>
        <w:pStyle w:val="a3"/>
        <w:tabs>
          <w:tab w:val="left" w:pos="3615"/>
          <w:tab w:val="left" w:pos="6718"/>
        </w:tabs>
        <w:spacing w:before="87"/>
        <w:ind w:left="516"/>
        <w:rPr>
          <w:sz w:val="4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5916672" behindDoc="1" locked="0" layoutInCell="1" allowOverlap="1">
                <wp:simplePos x="0" y="0"/>
                <wp:positionH relativeFrom="page">
                  <wp:posOffset>4946903</wp:posOffset>
                </wp:positionH>
                <wp:positionV relativeFrom="paragraph">
                  <wp:posOffset>173740</wp:posOffset>
                </wp:positionV>
                <wp:extent cx="2179320" cy="15728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9320" cy="1572895"/>
                          <a:chOff x="0" y="0"/>
                          <a:chExt cx="2179320" cy="15728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016" y="1508320"/>
                            <a:ext cx="594360" cy="639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7317"/>
                            <a:ext cx="633984" cy="841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895" y="310804"/>
                            <a:ext cx="1868424" cy="904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88" y="152355"/>
                            <a:ext cx="441960" cy="5149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255957"/>
                            <a:ext cx="201167" cy="219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36" y="0"/>
                            <a:ext cx="826008" cy="310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927" y="1359011"/>
                            <a:ext cx="478536" cy="1462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27" y="1170090"/>
                            <a:ext cx="493775" cy="237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9" y="1063442"/>
                            <a:ext cx="158496" cy="2132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655" y="1011641"/>
                            <a:ext cx="1060704" cy="454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9" y="259003"/>
                            <a:ext cx="152400" cy="914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4336" y="228532"/>
                            <a:ext cx="188975" cy="1188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7" y="554573"/>
                            <a:ext cx="963167" cy="490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0224" y="773965"/>
                            <a:ext cx="1146048" cy="231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944" y="1072583"/>
                            <a:ext cx="304800" cy="82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3A2874" id="Group 1" o:spid="_x0000_s1026" style="position:absolute;margin-left:389.5pt;margin-top:13.7pt;width:171.6pt;height:123.85pt;z-index:-17399808;mso-wrap-distance-left:0;mso-wrap-distance-right:0;mso-position-horizontal-relative:page" coordsize="21793,15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tF/mQBAAA/CMAAA4AAABkcnMvZTJvRG9jLnhtbOyaW2+jOBTH31fa&#10;74B4n8Y3jI3azkt3qpFGu9VePoBLnARNuMjQpv32+7chl9KRZjRaJFbJQ5Adgzk+/nFucP3xpdxG&#10;z9a1RV3dxPSKxJGt8npZVOub+J+/P31QcdR2plqabV3Zm/jVtvHH219/ud41mWX1pt4urYswSdVm&#10;u+Ym3nRdky0Wbb6xpWmv6sZWGFzVrjQdum69WDqzw+zldsEIkYtd7ZaNq3Pbtvj3rh+Mb8P8q5XN&#10;uz9Wq9Z20fYmhmxdOLpwfPTHxe21ydbONJsiH8QwPyFFaYoKNz1MdWc6Ez254t1UZZG7uq1X3VVe&#10;l4t6tSpyG9aA1VAyWs29q5+asJZ1tls3BzVBtSM9/fS0+e/PDy4qlti7OKpMiS0Kd42oV82uWWc4&#10;4941fzUPrl8fml/q/GuL4cV43PfXx5NfVq70F2GZ0UvQ+etB5/ali3L8yWiqOcPW5BijScqUTvpd&#10;yTfYunfX5ZvfvnPlwmT9jYN4B3GaIs/wG5SI1jslfh82XNU9ORsPk5Q/NEdp3Nen5gP2uzFd8Vhs&#10;i+41sIud9UJVzw9F7rXrO8f9YPv9+FyatY2YV8r+DH++1/+7yx+3RfOp2G691n17EBTAj4D5xlp7&#10;GO/q/Km0Vdc/Xc5uIXNdtZuiaePIZbZ8tIDFfV6ClxxPdgdiGldUXb9pbedsl2/8/VeQ4088gF5Q&#10;kx0GgtBHOf0S2gGuES8J0YTKOApgEOUpwVwm26OTaMHlQI7kWmk/fNh9kzWu7e5tXUa+AZkhC1Ru&#10;MvP8pR2k2p8y6LIXJEgIuXp9o/G/YYa/ZYZ7hXgFe6rmwAyYnpgZ4ABcpEw5Td/SIjkQEb2dUYIS&#10;ErRz1rhAG73J702MmBsuwHliXDgl3t94ZnyTBBUcLQxVUgk2QKOJ0DqY4bOGBto6hSY46znZGL9b&#10;0/olLYRCWBvcEuPJEK7svZIQVO+9UkKFlhdk4MNPkZFzszNAemJkhEql6n0TSxKdjHwTYn8q0943&#10;Mar5xczE0MYpM0FhczIzYHpqZlKV8D78HQW+iklCYIF8yhTcVjBBZ+2VoI1TXNTcTIx/uKf1SomU&#10;muE23i3xBJlTyOCPsYwYcAp5tpBMhvGzhka/hSbkj3OyMf4RnxYazpFWD9DQlCDhfps0Cc3T1LtH&#10;UMV4KtMQIJ81NBRu/NTUoD+zLBtYT4wNVUyluI23NURyIUKMe7Q1NFEIfAdsKGc6uO/zxuZQX+2T&#10;7d48z8naeLCn5oYkqUTC1IODmFeMnBRoIimy8GBwRCIIvRT16KgSjP7MDA5YnpocpNQULHhwGIKb&#10;vnh3anCYIJ5fjGsq6KW2BxW8dVOzKwZ7rqe2N7AwfMihGEM6NfZTSul9eEOpUvzip+ioKIz+3KzN&#10;9GVhCWPSR8VJIpI0PDpHY6MlP1RrhCaJuqTfdFQVRn9u1ExfF6aEE+bfFsAJpSnXclQZplRIIoa6&#10;DeMIkkPqcN5h8ag2jPe9cwNn+uqw1ALvFIaoOGWJGhkcDmr20Y1iLP3v3yiETyXwiUl4fz58DuO/&#10;YTnto3360c7tvwAAAP//AwBQSwMECgAAAAAAAAAhAD8NtlbdVwAA3VcAABYAAABkcnMvbWVkaWEv&#10;aW1hZ2UxMy5qcGVn/9j/4AAQSkZJRgABAQEAYABgAAD/2wBDAAMCAgMCAgMDAwMEAwMEBQgFBQQE&#10;BQoHBwYIDAoMDAsKCwsNDhIQDQ4RDgsLEBYQERMUFRUVDA8XGBYUGBIUFRT/2wBDAQMEBAUEBQkF&#10;BQkUDQsNFBQUFBQUFBQUFBQUFBQUFBQUFBQUFBQUFBQUFBQUFBQUFBQUFBQUFBQUFBQUFBQUFBT/&#10;wAARCAChAT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hTZG2ITnGPWldtqlicAcnjPFcl8RvElto3hm6MtzHatO62sbzMU2yMRg9vWqjHm&#10;kooiUuVNnGXS2/in4kXfiTTtSnuI9FtTaNaDiF5c849+3WvlDxx4u1abxFrmjaxBPZ6lrOrqul3d&#10;hhoWjbhl34wSBn6dsV7V4++JOifA2xtfCRtXSbVIxN9vifbEGdgC5JJJ5OTXG+DbLT/H37QWhaTp&#10;3/Ew8MeErT7VJdgjBupD7cNwSe1fYZfH2EZ15L3UnZ+h8piZPETjCMvevqj6j8C+H4vB/hnTLKdv&#10;9MSD55pGzk45JPXPFfPni/w14++EXxc1/wCIulWsXi/TtTjS3e3SVVliiRS2F46Drx6V6n8VvEly&#10;2sWvgvRb77J4l1KzlkhuWwUjVSNx2+vOOvSvHPEHhT47fD4NfWGsp4jtoUBkspFUtLxgsox09s1w&#10;YCMpTc5Ne/0fXU7MXKHJyRTvDqu5T+EXxL8Cz6H4n8Q+ITb23iK/nkvLix1Bf+PcNiIKuRkgg4z7&#10;13n7GvhzWrDwhrWranbHSbLVb+W5sLNGIWGI5xhQcYIGcVjeAbHwH+0/oi3Ov6FDpXibT3a3ubeQ&#10;eU+SNp6YJHPHocV9BjSf7A8LTaXpBaOW2tvLgWdm5YLhckZ4HH1rXH1oxUqCTTbV09kl2MsHSk2q&#10;8dUr+rZyvjvTdI+Len6z4PE1zaz2rxs15ahlELjlcEHk9+c185/GP4Y+ONGs9CXWby58ZeGdGnEz&#10;pAuy9ZV/56ED5h0rvp/g38SvAGkXmq+HvFC3mq3YNxeWt0oZJJD/AHCcEAA9/Sun8DfGoLeaf4a8&#10;cWF5oWuG3H+laiira3DdxG+SDU4ecsJHnotTXbqjatH6y+WquVvbsch4R+Gngr4iSaFrngbUJfDO&#10;tWpa4khtnAkVG+8sqHP/AI9+FfQcV5DomjYublbjyFO+5DCNAM8ls8de9O0vwdo2k6/d6xbW0cF9&#10;qFv5Uk8IAVkHI9j064rM8U+ErTxR4X1bSJZlb7RA0RcbgoB6EHoeccV5dausTVtJvl+9ndSw/wBX&#10;ovl+L8zO+Inhbwn8Z/ChtdRni1KxRwyS28gdY3AyGXHcHFfH3xv0k/CkJ4UvrKC8h1UIk3iqWLZJ&#10;BET+7zgdQN498jPSsbT/AIe+JPhX4qsfBuo+KJdCuL9zdabdxh2tJiG4VueDjqOle5aX4J+KHiHX&#10;bmw8UyaRrHhxo/KYyRBcgg/MmATkbeMkfe4r6qhT/s5J+1UqdrpHgVZvHK0qfLO9rnf/AAJ+EH/C&#10;uLDS49N8TX+oaHLb+YLadgEkY4AKsPmXrnaOK2/HHx10jwt4hvNGRL3UtRtIfNns7FPMaOLuzA+2&#10;feuy8O+H4PDWkWGm28l0zW0Hlp5uGJXHQ5r5a+HnizTfCn7SPiuz8VWyw6xqFwsdlKRgNDjIHp2r&#10;5+hT+u1KtWquayvZHrVpfVKcKdN8t3qzsPif8PNF+PXgVfGXhaaTTtdgiP2K+5iaRhzsYdc5459a&#10;8H+CN14s0qSTwLe+LJvCWutcySR2VzbK8UpJzuV+/PYV9q+NIr3S/Bmot4eSC2vlhlkt5JdojDdi&#10;2K8s8CWXhX9pH4f+FfGOuW0aalp7l/tEbmFROpKucjscHFd+FxzpYWVOcbwvp3T6HFicMp4iM4S9&#10;633oZp/w88Q6vImmfEzUbDVdGheG4s7qKEwtHKhzu9O1L4w8Xah8VLZ7bw9cTaR4VtJvIv8AWNwi&#10;FwUPKRMecYHLfgKrePPElx8WdT/4R7Qbww6To7hdQv4WIjulHJhQ+mB83qM1g6j8afDPxD0iTwdp&#10;MEnh/wA1zZ6fdyQfuZSvykfLkgg/SpjSq1kqjjr5bRXcr2sY3pxdvPu+x1V9r/gn4iWU3wv0HVf9&#10;Js7ZZ7V4XChXGHBVurMScnPXmvG/hl+yjqHiiTV7rxmk9hqEOqPG8qA/6SgI2MCPu8459a9D+DH7&#10;H7eB/FFpr2qahJPc27M9sbbPQlshskDBAz0r6kFpbtugwsQ3nKp1bPzDP5fpRXx0cBzUMFO6e78+&#10;ptRwbxTVXExs0c9ongrTvD+mwQ21jL5kSCFpCA0jADux5P1rZ0iGJpty26oyZ+Yn5q0LyZ7W33RJ&#10;uwQMYzgZHYVi6PPNJdag0JUKJD5UTtjJ78fSvl5SlOblJ6nuQhGC5YoofDz7bnWTe208EpvGyZfu&#10;v1+Zf6118ocxsIyFfHBIyK53wlcvM96727RmWY8oPkGM10tI1EyM4zz6UyeRIoXaTlApJHqMZNRC&#10;UjUWj4wYg35E/wCNPu0MlrMgGSyMAPwoAr6QYpNPge2j+zxNltmPrV6qOlRix0+2t5WAkCgYPGT6&#10;VeoAKp6r5f2I+agkQvGNpBOTvGOnPWrlVNRkEccJb7nnJuPYc8frigBIfm1CcpOzKAA0RwQD7c8f&#10;jVp1DjDDIyD+IORVe1CLc3SrGVO8EsRw2VHf/PWjUppoLN3twpmBUKGBIOWA7UAWqp3tlJc3dnMk&#10;gQQOWbIySCMYFWIx5caKQFPcIOM96ZNJItxbqoBjZiHPp8pIoAhgWBdTuijkzsq715wMDj27imW8&#10;5k1a7iMhIRVxGc45HX/PrVsQokrSqmZHwCR1qhaX0b67e2q4LhFckfl/WgBuvaFb69B9nvIIbq2Y&#10;ENDNGHVwR0IPFeaN8B7W1xB4fkstF06LKi0hs4iqtkk9j617DVS0tSkX+kJE8xJLNGmAef54relX&#10;q0L8kmjlqYanVd5ossSFJBAxzk9K8M+OzS+JdWtvD0exYpYvOBmQMksy/Mqp6n5RXuTsUV2ONoXP&#10;SvK9W8P3EGu6xrNsj3dxKqvp8HlFkjfpnBPHXnBHGavDNQnztbE4nWHLe1zyTxX4x8P+PtMn0jVP&#10;DayWVlpxgm1KdBCiyqMNErNznjsa0/2NPh3/AMI74Zk1iIRIupF5Y3RdrLHuwgI/iAAI/Gsf9pC3&#10;1DU/Dvh7wldpBLqmtazGscUK+WY4sgysefm43c16L8TL0/BH4OXEuk2hEWnaf5KLGRuLHC5HPAGc&#10;/nX0M6kpYaGHpae0ex4VCCVWVaWvKvvMT9oX4beKfEnibQfFvgWaBde0ZZGUyDiVGADKR6YFcto/&#10;7Xr6Cz6f8RNBvtK1aKPaZIVJhlOeoUc9a4jXtc8d/Czwp4Q8Zpr7639u2tcWlxxA4Yf6tMc7ssOS&#10;cV2TfFfxVpGraNefEPwTY2nhvVrhIbe5Qq7wyOPlVwc+3pzW8cPanGFWKkldKzs9NzP26dRuk3Fv&#10;fS6NL9nzw7d+K/i94t8eTWAsNAuBHFZRzptaXjmTB4A/z1qXxl8Q7rTP2ltH0bUNe/sPQLOE3Z8w&#10;GOO7kIIEYkbhgAc4GDx3r6HWC00nTY7mGNUtoo/NOwAKoGD09cZrz+fQ/A3x30Lzrq3h1yxLOoaQ&#10;AkSBsEAZ6j868n61CrWlUqx921vQ9F4WcKKpU5e9e5oaf8ToNV+IF34Ytbd7qOOzN619DIGiwTwr&#10;HpnHbpiuP+MuqWuueCdQj0KzsvEuqaZcRyNaja4iTeueOx+npXLWn7Mvib4b61JqHgXxLJa2k4Jb&#10;StQ/eJIADhcnP4ZrT/Zd+GXiDwjeeLdZ8T20dnqOr3xaa2XDoijvnpz0wPWqlRw9JPEUal7JadRc&#10;1epy06kN769j0vU/H8Xgv4TR6/eWFwVtLZWltbZCxHAJH09fxrxw+EPHfjKL/hJ/DXxBW3sr/Zdw&#10;6csAaONT8wjDdc9uRXsniXxhY2nii08F65ZoLLV7Z1hmkQeVK2ceWO27Bzj2rxjSPgx4++DXiq+1&#10;PwXqsep+HXZmbw/cHYsaYJHlt/eDY9qeD5bSeik9VfZrsPEc0pRS1it7bowPiIE8bQaX4M+KtuNH&#10;1+aYtputW2GidhwBnsx64Nez/ATwp4m8G+CZLLxVdfbb1ZGS2naXA8kHCk+hI7f414Z8Tde8WfHN&#10;9E8Lr4AvdIvYr2G8OozMuyAJICRuAGSQD+dfWUmhR6n4Zn0yUuLnyBCzq+GDAfeU9q1x1SUKMKUm&#10;ld7b280c+Dp81WVRXdtmfPfj39rKXwr4x1Owg0S6vNCs5Fgm1BGKpC/8RPbbXRap4F+Hv7Q2mLrF&#10;ldxtfSbXGo2kuy4gkA42nsP0rynXfh58QvhCNR059OTxv4RvXeeYTIBNGDywZsEniuU1vw5pXh/w&#10;TF8QfAXijUNAW5bbFZJl4xMPlMJXAOeSMmvUp4Si1CeHlyy2utn6roedOvVUpRrrmV9v8j2R/gn8&#10;TV8LS+HYfHX2gSyHGoXMRa4EHQoCpx+VXIfC8Xhjw3pnwj8HyzRyRxh9SvpXbdbxM3zMmTgMTnA9&#10;6yvhp4j8Z+Afhrd+KPHWpPfi4jUWmmLB++EzkbQW/iySD7dT0q3c3Fr4K8F6jf6nrC6b441yD7Us&#10;08w3RMeUjBPy4A4xXDL28qnsW07PS3V/8A6704Q9otO9+iPLvjh4ljjubHwP8O7xbG5sAVuItvkr&#10;cPja2HONzA4J/rXKfBD4BeIPiDNc3Gsateac2lapG81jIpHmMpBDgnGBkDlc5rk/h54d8QftNeOb&#10;20u520vU/I3y3kEeUneNx1I+43GffFfoXJ4Vm0Dw3oltAnnywCGO5n3bXcgAcnqea9nMMWsqwywt&#10;J3k9+5x4LCyx1b20vhWx22mW721lHG5yygDn6YqotpBZxxrAcg3I3E+vPFaZJ/d5DAk9ByBwev8A&#10;n0qjq0yWVmCw3I0g3A+5zX57J3d2faRXKuVFpk8zAnCn95lNue3Iz79azrK2Lz30trdiRJHOQP4J&#10;Ac4+n+NakpkwPLCk8/e6Dg4/XFc94NhksrS9a6IWUzncwP7v22/59KRQvg2+ttQXUJYo/LuPPP2j&#10;b9wvzyK27OMqJm/vysf6f0rK8JaRHottcwrLbyNLM037j0PrW4iKmdoxkkn3NAFRGb+1pF2Bl8oH&#10;zMfdOfu/1qTUZJYrGZ4NvmquVLkBR7kmnxwlLiWTOQ+3j0xVbUnjn0q78xpII9jKX24OPUCgBmmu&#10;8Gm2Zv5FM5JzJuBGTnHP0rRB5x3+lYvh+RNS0LTWeNplKlgzjGNuQCf8K26ACmSxJMm11DLkHB9j&#10;mn1BecQg7ggDoSWOBjcKAIbMOb2+bduiLqFAPQhRmrUpAUbmKjcvI9cjAqC2inF1cySldhIEaqe2&#10;Op9/8KNRuEt4FLHLF12oOrHcOAKAJovM+fzNv3jt25+72z71HNciO6t4Sm4ybiG/u4H/ANep8jOM&#10;89cVmXN55Wv2kBA2vE2Cex/yKALdvfJc3E0Kq6vDgOGGMZ6VhaFbyR+KtZYglCQdx4wTyB+Vbwii&#10;tZp5ycNLgn8BisHSLm2i8S64fs3kOCm+feWD8d/SgRtzttureVrgRRYI8tuNxP8An/OaF1BJlDwf&#10;voz/ABKG6+nANUJr86ncRWsCo0Bf960vVlHPy4+nWry6XFEipC8lvGowEibA+v1oGV/Ed8dL0G8u&#10;WcL5cZJcjgfhXkOj6S3jH4fQ2yaxeT6neJPNZ6jDJ5ckLAnCkHt+Feq+LtaGk+GL68+zzzMsZxBE&#10;haQ56fKOa8Pn8Val4PuYIdO0u3/sAKZxdvwkUh5bzCx3K1duGpzqaQ3PMxlSMHaWxzXgD4e2niP4&#10;wWS6t4ku9b8Q+HbcGdbpleLzD2XA647V9F+L/C2ieJdOvdO1O1hlhuYNkgfoyE4x/wDqr5h/ZevL&#10;n4l/Gjxt441COJJLfFlCkJDRLGvIboTk46g16X+018NfGPjTTrSTwl4i/s28g/5dmJHmqeoyOlev&#10;iqb+uQoyny2S17HFhJp4SVSEebf5m54B+Enh/wAOeEbXQp3m1uytLg/ZBqJ3vCM5AxgcDj8vavNP&#10;GumeOvjN4li8L3vh2HTNB0fVY7s6r5oK3EcZ3IEXtyorxm/+1+HNM1AeJNd8RaT4xRhBaxPcOY5T&#10;kKNr7drcnPGK+kPg98Hk8OeJLHX73XdWu7k2KyNBPcl4Wc9SR7fWtq9H6nGVWVTmb20/I5oVfrM4&#10;0oQslvqd94/vdTt/CLRaLeW+mXEYUtPfrthVMgZJJHX7o92r4V1f4s+JPgj8UkvLeGzgS9Z1u9P0&#10;2TNlJk8Pjs+euCDX31448Fab49tba11iQ3GmLKJHtlJEcpH3Q/PQHBxx0rnYPgb4EOnXinwzpoSc&#10;kSuIV3EHqc4rDL8dh8LGXt48yl5HVjcJVryXsZWa8zw7wP8AG/xr8QPGNra/8JH4e8LwOm57WTJm&#10;kPUBA4GT64zX1RaW/wBlt9/niVTGGKBdu9u7Yx0/CvCPAXwcvPCfj24tdQhj8T+GDcGezurp90+m&#10;OOVjHHOeAMV7p4i1W00bRLy/vEkS3hgYyELkxKFyeB14rlzCVCpVisOrRNsDTq0qcnXd2fN37TPh&#10;/wCJOs2hXRLKHXdMT97AkXy3tnIOjI2Rn6d64fwh8X/iprNrp9t4l1C28ERww+V5+p2cgE5HBZnb&#10;AD98D9K7DwN4dF3qcuo+AfiZNNbvLLJLp2pH7RGpbONucEAHr1qj4z+LHiz4fSvF4/8ACem6z4du&#10;Zo4BdWUu5Mu4CAxsCd3PIBxivaptKj7BwUrddmeTNydZ1eZr8Ue2fCHTbq20+/u7zxKPEQnmVxJC&#10;QFg7bQMcZ688+9aHi/4t+D/DN2bLUdUjgvH+8j8MNrKd3HTqO3auh8JaPYaR4chi0yOO2idFnSDb&#10;sVSRnBAxn6e1eIfHP9mlPGGoX3iLw9I1n4icKXR3LRSYznKkkAHI/KvApKjiMS415WTPZqe1o0V7&#10;LVnoGq/GfwNZwiG51+ykmmADJLKBwehPevnfWPgM+j/GPSNb0OI6x8Op7lbqaztZfMS3mbPzNGMk&#10;qTjoOOtcdpvhSL4kfF3SfDfinSLTw/cWdqY9TdTs+1t0Xy8+3pX1toPgPQPgl4Z1nVbL7QLaOP7Q&#10;/wBonLqFUZATJ9u1e3UhTyxclKTbktntr5nlQUsfeVSKXL1Ryuu2R+I/xGvNK1KNzo/huNb1bATc&#10;XEo5jO4HaBx0YgjuAK+bPjX48f4sPPqcNrDaT6dvsL23ugHFuu75dwwW7ZzHmvVvEXiiy8L/AAe1&#10;a6u5bux8R+LFlvk2g+YByRnb/CFGfYV4x8EPhPD4v+JVhZTadI+kCzEupPLciQM7A4O7qc+lerll&#10;KNCE8XU2jovW2v3nFjJTqzjQX2t/0Pq39mjwRJ8PfAeiQ6obSS5lTP2q1iYbw33Rkrnv1PNeu+Jb&#10;WUWVssTERJMGkYnnGc1iX+m2Gh6h4d0wHyokmC2sTL8uFxwff0rqdeUNYEHjLCvhMTiHia0qsup9&#10;ZhaPsKSproaNVtQQPZybkDqAGKk9QDn+lWaZJ5ny+Xt+8N27074965jsGbleCNw3lRgBz24xnHtV&#10;G3b7dBfxOgjDOVDr905GAQfWtMgMCCMg8EGsvT5tmoXFup2W6/6pPf8Ai/WgDP8ACl1EsH2cebcS&#10;xOUaZh834+1dG5AQkqWxzgDJrm/DWoQ32s6siIYZonCtH/cx1/OujlQSxtG33XBU4oEivDZtFqFx&#10;cb/lkUDZ9B1/z60uovtsZwGUMY2ID9Dgc1NJhYWwm4BThB346Vn3Eka6ddAT+dEyMoZm3NuwRigZ&#10;F4c1NLrRIpvLWFEPl4U8dcZ/WtgEMARyD3rnvClxa3Ph+MbQke4ggnr83X/PpXQgADAwAOwo2Enc&#10;WmTIrp8/Cghsntg5/pSlwFYgjI65PT61keIvJvtMMYnAVmRiEfHmLu5AP50BcvRzNDdyRSsCrgyI&#10;5OOP7v4dfxp9x+7gaUhWliVmUkYAODVGOBRrU13FK6KyKsgdco3ptPap9TulWwusDcVGwj1z1x+B&#10;oC5cQ8A8HcMll6GqlzYebqNrdqfnjypB6bSDU0dxCsXB2hFBK9wMcVRv74pe6c0cirG8hjbLAZJA&#10;IHvQF9bCJdebrDQxvsfb5mMFsj1IPQfSuXkkii8SXuk2EFy8t64mujKcgL6juBS/EPxEng2zvPEk&#10;58yOGNI7eOLh2bPQ+oz/ADrP+EdvfSXd/qV7IjSXaJIsczk3CqTn5vatFC0eZk3T0O/FlbWslvJG&#10;oSRVESZ4JX/9VX6y7m5jW8sIpjvmOWG0H8DXCeMPj34P8D63Jpmp6lsvFUO6ecPlznjg+1EKcqjt&#10;BXG3ymp8R9bvYbC4sdHe2m1W4CqkDS4OzPzEgcjqeRXMeMfDGh2Pw01Gy1CI3X2a2a6Mc7liXPcM&#10;eoz0zUnjnxrpvhv4l6PYtai91XUo2hjAKjy8DqeM7e2a8I/aU0bxH4R8FXHim01O1eKNXS7htyTC&#10;I3PykKe6n3r2MDh5Sq01flvqeHjasFGUmrtaHov7EGi22l/CAXkSL9oup3klcx7HxuJAb6Csbxf8&#10;evGV74s1Oz8I+FE1W30a4a3u5HdsSP1+QV6f+zjpjW/wP0JIrl5ZZLXKyNjIJHHQD1rya70X4pfB&#10;VNXt/D2lL4pj1KV7mS4GQY3PUdc9K7F7Orjasp2bvZXdkYtVIYalGOitrY6XRbjQv2m/A09l4j0i&#10;O21CzkdLm1lH720m6h96gc+mK7P4E/DfW/hl4f1LS9T1ttXgW58y2d/mKQn+Ak+g9K+W/gz8YdY+&#10;B58Ry6/4a1ia81XUjcuI4ZPLjz1+Yg5x6V9xeF9f/wCEh0eDUxbvaQXMSyfveGGR3rmzKFXCydKL&#10;vTbuuptgXSqy538aWp8ofE3xfe3nxj8S2Wq+MrrQ/DNlHGtvZ6dnfO7Y+YcfwvtJx2BFL4GXxsgv&#10;G0f4l2OrWtsDIIJwWdu4D88fpX0b4w1PwTDILjWDpy3sQz5k3liWJXO3PPY5x+NeQaz8GPAvxNtb&#10;vWfAeqRaNrALJ9o0x9izt/tqOozXZhq8HTUKkGo6a2ujlxFBqo5wnd9rjf2Vvi14y+JGreKJvED2&#10;8djpl0LcRW8JwzdCQ27BycdOlen/ABd1DxXpGiLP4a06DXZmfe9hM+3I6nn/AB4rj/2Ufht4g+E/&#10;hHV9D1iJX8u+kktpCwJm3cknHTn1r3VFgRREyhXbBZck89a8vG1aMMY5UknFHp4WnOeGUaj1Pjdv&#10;EPh3xFZxWPjLwfqfga5VJMakUKxqRkkI68nJrhNN0eDxh8S/CPhbS/GmoeJdCubkai8d0pc25hI2&#10;qxzkZJGM+lfdGp6Fb3Ri+120dyh3MI2Td09Ae9cWnw0+H/w31q78XLb6dpGp3GIpbuRxGOTkAjIw&#10;cmvQpZrTpwbs720W5xSwE5TS6fcRfGv4qH4R+G0+y2kuqancMYrSGBQWDbcDj0pvwX13xl4h0GW+&#10;8b6VFpc0jA2sNqDnyieS5Pc9PxNeZftNavbatpmjeL/B3iHS7zUtJu1JhN0u2cf88xliNx6fjXM3&#10;f7duneGNTTStfsVsriKzU3WyXzgH+XhQe2M/pisoYV1sNF0km29W9Ga+3lTrONS6XSx2mty+EPjF&#10;8Qb/AME6vpN3oWvaZMlzZ6jJlDNtYHdHJ15xgqDXYfEbUFu/EXhf4e208heVY7m5Z87DDFjgntuI&#10;5P414dB8ftC+KXxe0HV9Ta08O+HNCi+0/bby4VJbmRuAAvXA9K7nw/8AGzwbrHxg8Q63quu2Ftp9&#10;tAul2Qa4AEoPJcc8KfenWh7Jx5vsra97MzpXknp8T/A4P4++K7qD4mXEviDTFh8L6GBHbi0d0uZV&#10;ZcMysDyoGcivV/2QvhhY+C/BVxrlrcvejW7g3Uayr80SE/KhJr5o+IOnal4r8cvbP4n0fUNKXUQ1&#10;o02oxtHHbZBZWXPzZGRzX2l4Q+KHgTTNF0/T7DXtMSK0QRyRx3UYVCF54J6Z6V2ZhWVLB06FGW+5&#10;hg6DniZ1KnTY6vWYVl1XS2kjRrlD5inaM5B6Vp+Id66a+wFtzqD7DIFcRqfxm8EQ6jpKHxJpaPLM&#10;IlkeaJ2bkAAHORk8Z9609e+KvhG2tZRN4i05EXiTM4yp6r+Ga+Q5WfTncVDd2y3du8TjhhjPofWv&#10;PPEHx/8AAGkQypN4q09JQVUD7RtPzAEEHv1HFVb39pb4eW1m9yviiwKRTrBIrSgcsOOfqRQM9MQL&#10;HCg87aseFYjGDj1rM0toH1rUfJaIv8pJWbeT6/L2rh9T/aG+HS2pW58Uaasb7SNt0hJ5BrP8J/Gv&#10;wA+s6pJbeIdMeSf955iSJuVBn7wHbvx6UAeheGolV9SZAF8y5IeA4/dDHp71pwjykuBE3n4Y4iB2&#10;7OeQDXmngj4t+CLzUtXlg8QabJPNONsxvUcyx5wD7YyeK1IPi94AWK7EfiLT4VUlZB9qTJPt8xo3&#10;JvY8Y/a3/aH1v4QXGiWugNbSTXsbsyTr5m33zWp+y98W7jxf8C5dX165E+oab5sVzNMMszjnOO3H&#10;evmj9vPxPput/EHw9daRq1ndxm1C4hmX91z/ABexrzz4P/H62+Gfw/8AHWi/bYb4X4byCQRtbu2P&#10;Sv0ullFGvlVJwS521fva58bLFYmGMm7PlV/Q9T8IftP+L9Z+Jmn21vqYuNIvNYe2fT0TDLHuwuP8&#10;a7L43/Hvx3pPxqk8OeG77+z7ZI0KW/lbhMzL0APUnn2r5O+F/izR0+L/AIV1C41S0srGO7WWZx8o&#10;Unk8+vWvdfi/8RfCcHx3vPFUN5a6zFHp8RtHtyGRblGIwWBGBXoYjA4Oni4RjFNKLv6nBTqYuVKT&#10;ldNy0Ottfjj8dY5rWMaHJHHDcLHdt9hHyruALDHXjqR0r3n47fHuy+Fng6wkDCTWZo4gLXH8B+++&#10;Pz/GvnLQv2+ZLPxZa2Wu29mNKdgt1L91otw4IyOQPWuc/ah8W2HiP456ZfHV7a50bdaCGEyAIUL5&#10;J4PI57V41TAQrYiHt6ahCzejumehCtUpU3GlNyk2t1sdjrv7T/xB8EX2n6pq2mJfaHdlWXETxh4S&#10;RgAkfKw7g16Z+0V8aPE9l8M9D8S+D7m1XT9XCma5lQjyDwev8I4IJPrXJftPfEnwhr3wQ8TWuna1&#10;p13d2aQrFBZzqQmMEhfX3ArjvAHizw3rv7H93p/inxLBZR2UrhCzB3xu2xgKMlvmYcAc0Ro4WtTp&#10;Yr2aSUrNd0OUcVSlOhzN3V15M9jk/aiaD9mT/hLl2yaxHss5Nx+VpgdpK45PXqeKX9kjxj4v+IGj&#10;Sar4uuZLlXvd2mSPGFBGORj0B79fSvhFviXp118I4vAtvfiRzqUl3JNNlU24JwMc56cCvtP4IfGn&#10;wF4L8A+AtOu/FltHNDAyvAjHmRuOQRkfXFYZphcLg8LP2dm5y08kaYCriMRiU6miirHUftZ6zeWW&#10;ueEdKUTLo9xcg3JjBZsqQQeO1evaHqlpp19Lrl3LHHpxsY1W4fjaFUZz78V4d8S/it8NfHOralp2&#10;o+MLCyuGdI7aSKUApIexPf8ArXkun22jXF7No2sfFizuo45TttUk+VVHODzgnFfNweHr0IxnLlcf&#10;xPpNYzdj2b4x/tHXKo+j+DzvuTKAL4A+Y6k8hR1J5xnpXnOi/si+JPHto2vatqraddXrmTyEg84h&#10;T0LMf4jzx0r0X4d618JPDl9aPbeI9OudSxtie7kUsuOu0V60nxo8G3KK9t4r06GLGAv2pO1ayx8M&#10;PFQwsfVvqJQnJ3kzyjXdd8NX/wC0hc3l295LqFhE1nHJBGXSFsfNkjOAOuTivI/2hdR8KXWmafp+&#10;iajBrFzf6gtlPaoxyzFxljtwO/Ocivorwd4Y8O+JdW1zU9Cujd6jDeSrPvwf3wyCMFfumvn/AMZ/&#10;D/TtI8deH/DEjiPUJdTTUYVNrsy24M43rgHpz7dq9vBSpOok73jH9D5nEKrFXt8TPqvxNcx/DL4J&#10;3Etky2AsNNUxMRnD7O+OvOK5vxl8VL/w/wDBey1XBudb1CziS3eMMS8zkBcrjgZPf1rqvjH4EvPi&#10;T8MtR8M2NwLFriAIl243KMDuvUivn7xL8H/ivfw6TpX/AAlOl3VhZNDnMJjP7tgVAAyR0/GvIwdO&#10;jiHzVJWak3qepialWi+WEbxasZV749+Jnw8fw9qXje30658PXc0Vvcwx7XaMuwG4+hyR+FfUXxA1&#10;G80/4Yazf6BCX1EacZbS3j4Z22nAx+PGK+X/AIu+H/i18RJLDw5e6FZyaWlxA73dkwD7VcEkhj7e&#10;ma+sr3TtSh8GvDp0aLrEdqkcJuBuTdgcHHbI5rbHyjelJ2vfpta+hz4OMmqqina3U+WvhP4I+HPi&#10;DwVbeMfEmqNq+pRptv31W7LokhbbskQnAwxAUEdcVm/HD4e+FPhT4Pl8X+CvEN34dv8AzEnFpb3G&#10;Y7gE5CKgbHPqv4g9Kw/HH7MvjzxpdXM66RY6Nd3JH2iTT5TFb5D7wzLkkkkDB960fDHwR1K38e6B&#10;Dr3gCO/05WWGa5a8Zo4W27vNCk+3SvaXs7uqq911jpt2PJftWlTVK395n1z4J1s698PNN1ucNG9x&#10;ZpPIBwSdvOcc/WvCJf2o/FOuT6hN4e8GS6totheNatcwuGbK9cAc19LvYJFoxtYEWBPLEYXGFUcD&#10;p6V8oTeCfiX8DL3WIfCWi2fiHQLy4e4lcsIpBI/oO4Ga+ewUMNWnU9ole+ib6HvYr29GlBU27dXY&#10;6nw/+2Z4auWuF1C0vtLktJDFsuYCArY53emO/tXp9xYeE/2gPh+v26GHVtHunD+WwwhYd1PX6/Tp&#10;XzPo3wb+KPgGwvNbii0/XItVuhd3+iABmZScsqMR1xkHtX1L4HtrfT/BdtNaaVPowkjLLp5A2wvj&#10;lcD1NLMqGGppPD2foxYCviJyarLT0PiP9oTwXoHwc8Sy6c3w6s7jwlJcIbCaf5IzcMQCC3cD3rTs&#10;7KYarcaho3wdttShls7cXp2b0lwT5ZidugX5ycdePQV6F8ZPHHjKbRryy8U/DuG90Oa4EKTxOHkV&#10;ScBgOx968lm8VeI/gjp+l654R/4SWfw/BM0Vzp2qp8kAbkqGxyCVGD0GPevocJSjVw8UormXnueT&#10;XrzpV5Pmbj6bH034R0/wx4z8H3era58OY9FuNOiOYb+3QOAoJ+TA5HFeW/8ACJ+CfC/wWvvFd54U&#10;0uafVLt5YbWS3OApY7EDAEjpxnAr13xd8UofEn7Ot94qsGeyju7T5UusLjd8pGSOTzXmX7Qfiq/+&#10;HXwN8M6TZkNbapbC1kuDAH2Bl+XawPy8njtXi4Wgp1+Tls3Lb0O/EVHTpqUJdLnnH7IHw68BfEPX&#10;b+e/8OxT6ta3DSKQQ0HlOchCM9h37dq+tpP2YPhjdTvJL4N03zGO53EfLHtzjn615R+w8Vk0jVUu&#10;NDtNLv7MpC00Me2aYH+JuOmDX1YCCSPSufOZL65KENkduVpvDqUt2eBat+x98LLnW9Nd/CtlCsWc&#10;FAQGbORld3rjrWnrX7Jnws1RgbnwjAVyFdwMlxnAzg5NewSW0bPHGZm3+YJQGbJ47CnX7xw2zFgO&#10;fu8dG7GvCPXscbpfwT8D6Ho1ppdr4XsJLS3OI1kiViuWJJLHk9ag1j4LeB76xeOXwjpkwDb/ACzE&#10;vykH5X/DGcV6FRQM801b9nP4eaw6GXwppaquMhbZecH1rDsv2YPhcsl9c6f4Zso5bqNrRwY8A4B4&#10;z24r2WRBLGyHowINZem6jHPNqgt13iGXkDqzbef1FAjynw7+y38OdOglCeGLSOVXEe5k8xgQc9fS&#10;nt+yF8KRFcGfwlYzmUln3R4BPv1r1jQzv02MgSRkMchu/P8AKrFwStrMVtw7cny+Dv8AegLH5m/t&#10;ifCLw94N+LfhKHSNBtbK0uI40ESfxDeBhv6VxXxv+E0Oh/GOz0pbOJbXVTBIqx/KArYBH61+h/xU&#10;/Zu8J/F/xPbaxq0U/wDaNr5arNFNgLtIYDHetnxF8CPCPibxbpXiHUNPM2o6VEI7eYtgAe46EjAN&#10;fc4PPKOFp04ct7Jp+vQ+Xr4DE1pzlGdtVb06n58eJfh74ZtP2q/CnhmPSIE0wvAHVCCu4KSQ319/&#10;Wun+Jmi6F4L/AGpZFutNsrbQbNY5mtBbqVZMHPBOM96+zE/Z28D/APCaw+LRokc+qrKGiuF3Zznl&#10;nH4da29e+CfhTxTr76vqWj28t6flaTbyVxgc+1RLO6DqRk46crT+YllldJ+/rfQ/Pr9qDVvBPj+L&#10;SIfBnhcWc0jCR5EgCkMTgLgZzz2rT/aB+FVl4Cvvh14qudCinsjZRLfQmEFJDxwRjgnpX3tZ/B7w&#10;la6ul+mh20N1b4CTiPqB6gj9auePvAum+O9IXS9Qs4Z7dhtMdxHkIuMZDDofTmojnVCn7KnGHuRv&#10;e/mW8srtTlOfvdLH54ftD6l8KNT8MwQ+CtCs4td1KWJpnhhO6PgApzjk9PT3r2Pwl8M/B3wP+Ben&#10;+KfFnhe1l1K1YFykSvJIZBtAVckZCseK9V0r9jz4faVrVveQ2EssljKk0HnSs8SNkN078+teiePf&#10;hzp/jjwyml39r9qsInWUxkFQxIxx7Ac1lXzHBezp0KKfKndmlDDYlOVWb1tZL9T4F+Afw10zx9+0&#10;TLqkOlBNEgnkvxHNAuFBHCkdB9K+8J/hL4NuNcsJ/wDhG9MUxIFU/ZUDEnv0qz4C+CfhL4c2d0mh&#10;6elnHeJtllQHzHB4IZsk9/wrqYfKjv4rWOUpcxjK/LuGwdiTXm5pj4Y6qvZq0UrI7MBhJ4aFqju2&#10;7s4jVfgL4D1S9ct4c0xn88XDg2gZgwPsKzNP/Z88Fz+K9YvB4Y0xFypiZrROpHPHWvVI57Z7ufyP&#10;kmUgSOVOP51kaDcXkni7XY5W/wBHUp5ea8K56ujOb/4Zz+HsV/Ffp4U0xryJSiOYAFUEc8Ckj/Zw&#10;+HDRrjwrZIAOgjx39xXpEjxuwU/OwYHA5wc9fanPOsZwx2n0NFx2PnzT77UvCM13baBo39uaw8zp&#10;qKWswRbVyMocHHTgZGema8r8Var4l1D4xfD/AE/xfYW0NzczG6tXMmGiYDkcHByPXNeivFPfWHxB&#10;Tw/dNpmu3l4Jg9wWhVCD99mJxyvOP0zXM/FGbS4/HXwd1vVdSh2CYwG9icTBpSmAAqgt97v0r6vD&#10;StJuSu2nr12PlMSm0mpaJr8z1P8AaE+Jt34L0LTdM0SaA+I9auRZWplkCiIMOXI4zgD9K8+/4Zd8&#10;R6teWtzf/EXVJtQnzPM9q+1GYYKgjOMD9a9O+NXwRsvjFplgy3It9ZsHE9peFMhGHQ47j29K89tI&#10;vjj4Jnht3tdK8TWqZX7QreVLtPTKbs4/CufCyjCilQmlO7vfqdldP2jlWi5Rtpboc3et4s/Z9+J3&#10;hi51zxCdb0HUpRaO8ilZA7fd3AdTnivfvjN8RZvh54GHiCzaJ9k0SbJF3bg7AYAB6814Tp3w3+JP&#10;xW+IWnat45FroOnWlzmPTo3MolA6EccE+te7/F/4UW3xT8DN4elvZdNiLpJ58GA4KkFSDzjkClin&#10;QlUpe0km/tW2KwsakaVTkTS6X3Of+NHxVvfCnhzQrXRY4m8Qa9OlvZNcHCxk8ueQT0z2PWuBm8e+&#10;OPhZ448KWvia/tNfsfEMxtQkUXlm2fBOd38XHsKo6p+yl4p8Ta7pcmr+OLu80zTmke2Kx/v4iUI+&#10;Vj06iuli/ZfvLvxp4f1DVvFup6nYaMyzW9nOUbbIOAxOM45I61rH6lShyqSe99Pusc8ni60+blaW&#10;ltfvPfNSv206xlnMbzsis4SIZY46ADua+VfE/wC11rieMbvQofDttpMkeEil1uTylcg8np/LNfWE&#10;rrb2xaRvM2LgggfMa+eviV4++EfiKS3TxdbxS+QWnRLu0ZpYiOucjH61wZb7L2jVWnzo9LGKpy+7&#10;PlOM8E/Ej4i/Ffx3f6VZ+JdJ0fT9LVJJ3skaeKUN1VWOMEDPGDmvqAz3Nh4XmmEou5beDejqPL80&#10;qMnjtnHevjzVtO+F9tos3iTwh4xvfDMkM4muHszI6zKDwChzx7dK+rbE2XjzwfCLe5n+xX9mq/ae&#10;kjIVwSB2J966syjS9pGVONo7bWOfByqKEoyleXqcV8Hviu3xXuLy0vvDx04WZz56ypKhfn5SRyCO&#10;tetXHh/T7yzktbi0hngkHzxugKn8D0rhfhb8FfDPwjgvToSSgzyb5jLcMdx9Tk4zXpLY2nJ25GM5&#10;rycRUpuo3Qb5T0qMJ8lq1mzwT9pKyTwp8M7DTdLihtbK61OCKaM5wI2kG7bj2NP+OHgvSPEPgfTr&#10;PVvEK6JayQJbRJc+X5UjleOG5/rW3+0sbaDwIuoXU5gh0u9gvTE3AuCrAhA3b8j9K8c/ag+FPiX4&#10;v2+haz4e1MNpZiWT7G0u0I+Mh1yATjHUj8q9jAr2nsrz5dXr5nkYzlpudo320Pc/gV4VvvCXhWCx&#10;1HVrfXbrGf7RgAG6P+FT64HGa9NdtilsFsDOB1NeU/s5+F9T8HfDbT9J1S4huJoCQLiObzfMwevI&#10;4/WvSb3V7bSojLfzpbR7xGGY8MT0/wA+1eRi+Z4iavzO56uFsqEdLFHUGWHWNPme48vezDy5GK8Y&#10;6YHWnXV9b6mbc21ysgWT5tu1l+hHc/Tmuc+IzC+0e4VZI0ke1lAIwZI1K8SBc57+31r5D/ZO+JVz&#10;Y3ni3QbvU31COwlN0uoBz8wDEYCtnB+X1711YXLamLoTqx+za/zMK+MVCoovqfcX/CVaWmp/2a1/&#10;b/bwVUweYBJk4xleo61rBQucd6/L7wt471O//aS07xFFdPfm61VkVJIiqiMgLkgNzwMYzX3H8TP2&#10;jvDfwqurfTdVufK1KWISRwiM4I9K68dktXC1KdOHvOSuc+FzOnXjKU9LM9eOEX0UfpWRokKFL4tG&#10;67rhhum++3Qc+3PFcV8Lv2gvCvxYtrn+x7sG9t/9ZaTfI4/A1V8Q/HjwR4A1eXTdS1iC1Lfet2UY&#10;Rz1y1eR9Ur8/suR37WPQ+tUOTn51Y9RtbVLSIpH0J3U+aXyIncgttGcDvXHeA/Hlh4s0ae+0y5iv&#10;bFZCITF1Iz3P/wBasmf48+CbW/Nnd6xZRXJGGUygg1Kw1ZycFF3RbxFKKu5HoVvDHtEnk7HPUHqK&#10;nZwiszEBVGSfauP0j4q+G/EWmXN5pmpRS2dsMS3A+5HXj6ftxfDmS8+wyPdfZpJDB9oaP902ep5+&#10;YjmtqWBxNa/JBu25lLGYenvNH0XBcQtFGVwivnaDxmpq8xvPjF4Z8IadZQ3+pRac96B9lMg3I7Ho&#10;FKj5ifxrp4viBo41O00x9QibUJl3CIEZIPQ461jLD1Yq7izVV6b2kdOSACScD3qlqasVhKlhhxwo&#10;61heK/iV4f8ACbCLUNUtraVhnZIdxIPTgGrM/iDT9V01Z4Z98f3gUbP8jWfsptLTcv2sLtX2NGOZ&#10;LbaIysryEAqGHX/JpktwYbctDITJI+SrHOwZyxx9M15qP2hvBFhqmoWp1qx32UG+STzuMjqK7XSt&#10;Z07xjoEd5ps7XVpewefHcQEbm+mKueHq01eUWkTGtTnpBm+sYSCTygDJgBs55OP8DWNquo6foUsW&#10;oXl7DbDgFpGAG3vzWwHzC0kDF8JjnOSfX618Qftm+Mr7WvGnh34daRGEnvZ4mklUqCpYZKgnp+dd&#10;GAwf12uqd7Luc+LxSwtPmtufWuj+JtL1i8U2GoWt5GT87W8glyewwDk1X067R/FOuyvM0TIQm1vu&#10;4HXB9a+E/jd4J8Tfs56x4Q1PTNdvBbAjdJakxyPIv3l4OSD3zwa7L9oP4+6xfWfhvSdFVbdtbtUu&#10;Z7gLiUOSBgDsTkV7zyP2koOjU5oT69rHlxzVRpy9pH3kfZ2n+ILHULlrW3vYLhwdj/Z3DMp/2v8A&#10;CrdzKiiICXzBsHIBPc1+e3xH+EXj34LeHbLxTY69PHc3ssYnlgeSMwuwyDjjPPyknt7V9Yfs8fFX&#10;UPHPws0vU7ue3S8JaKfJB3SLgE/jXNi8o9lSVajNTje3zLwuYc83Tqx5Xa5heK9HsvC/ibxvJBDd&#10;a9qN9CbmKyvP9QzkYMaYxz7Vxfxf0rRrnRPhXZnSF0a4n1qJYI7NwTEwOdrFhyT3Bq58bfiX4t8D&#10;/Fy4s/DOmxapJcRK8aMrSKrn+Lj7tc3+0H4rutTvPhdb6swTX/7UhebTbeMmNCf41LDr+Oa7MLQn&#10;zU5c2jT/AC7HnVpQvONuv6n21bx+XBEqsSqqB83UjFDWytP5vR9u0NgZFJZkmzhJGCUHB+lPEquM&#10;xsHyMjB4P418g92fXx2RGtsjP5jA7+RnceM+lSeSvm+Zzu6dajNyIYt8mRnBxjB56VU8Qa/a+HNF&#10;v9Vu322llE00pHoBmkot9Nwulc0AzBn3YCDoaGjV0KkZBG3rzj61wus/FvStP+HQ8XBWn0yaKOSL&#10;yyAzBzgfTAOfwqj8UPjHafD3wAniVkaVHaKNYSQp3OygcnjjJraNCpJ2S8jB4ilFXcvM9G3ACQuQ&#10;QjZ5HTivnX4q+LbrW/Duu6NN4F1SVbpJrdLyOBGTLdDjdmve7C+g1bR1ukJ2SwrKZMdQVzms7XL4&#10;6fo8twjQ3E0MTyRxhsGUheAeK2w83RqbXZliIe2p6Ssj5R+DvjFvAXw40zw1rPw+1bULyw/dSqbM&#10;Fbkeozw9fV/hKeO68LWl5HZPpkbxCQW7ja6AZ4YV8rXPiH4m/E7wK3jLSNT07RbeOdp7bTpYwH2o&#10;2GV5D39q91/Z0+Jl18UvhVYa3qLxLf8AzRXMUYBw6Nhvzr1sypylD23nrvozzMBWipujfZfeepWz&#10;ie2VyoG8HKmmXNwsUihpVQEdCM5rkk+LXhttdvdJOqwLeWTrFcRNIoMbnop/2j6dq2LvxVYQKsi3&#10;MW5wQuZF5x1wAeeteEqU2r8rPa9tTWjkjjPj9o1t4j+F+txy2lvqawwieKGV8bSv8RPavm79pfxf&#10;qej6f8P7qa4uk8FT22y6j06RYZVk2cMM9q+nfiXeN4q+FevHSzBcmS0kCIwaRHHoVU5b8K+Vvj/a&#10;ad4h/Z/8Fa3qstzbrCiW5gicnJI2tg99p+ua+myaK9rBVNua1vVHgZm24SdN9L/cz1D9ji/1uTw5&#10;qEt5NJP4duJN+k+e4kuEj/uu6nrWN+094p1/X/ix4M8B6Nfx2tlKwv7hzKFMip0TceufSsr9ibWf&#10;Dl54g1Ky0WC7h+zwp8z3DyQSerbCcRv7CvYvjX8Abb4paho+t29x9j1vSrhDBOeVMYf5kI9/Wrr+&#10;yweazdVafldEUfa4nARUN/8AI8P+E/iDxX8R/jd4w1q4nLaFYwyaPHbu5JRkTnIPdv71fMFv4ku/&#10;Az+OtNt4zJqGq3jWkAH+tUF+oPUZ7cV96QfCm7+HHjvXbnQPLttK163klvXkAOLlU4Ma/wA6+Pvg&#10;R8JtU+JvxovH1JZB/ZV208z3Mbb5WR/kGDwfavo8sxeGtXrPSCSsvQ8bGUMTenTXxXepR0fw5deG&#10;fjj4A0Xds8iKFtkzbC2S77SPU9a6vTrTUPit+19cQ+I7f9zFK/8Aok39xfup/u/xV1vjz4b69r/7&#10;Xmm6hb6ZerYW0sEj3UUDCOEDcMbun/fX4cVrfHLVNW+Fv7Q2na7YeHr3UtN8rzZfIieT5/u7/l+7&#10;/wACronjYYiUeS3PKm/kzGOGlTUudaKR3vg79mOXwd8aNR8WWOo2UVn5TxW1nD/yz3V4p438L/Dr&#10;wRqPjG117WbzxJ4pud8v7mL/AI9nb+Ouk+Euq/ED4mfEDxDrP/Ez03Tfsr+V9sieP/dRP4a8Y8He&#10;Mdb8M3Pjnw5deHjqXiTVt8UUs3/HxH/sbdv+fWuLCUKvt5OrV5mlHRWX4nTiJ0nTjyU7K73/AMj2&#10;P9hvWruDwP45tZbmaGzto3ktppv9XH8ledaD8ObXxD8KPHXi2/uP7SvLG6k+wzWcr/u/9vbWJ4O+&#10;IGtfB34UeINH/s+aHUtal+zf6Zvj+zVt/DT4lS+E/gx4h8ExeHr2bUrmKT/TIYvM+9/HXpzw84V6&#10;mIp7SlHtstzkdeLhGlLon336GDYeNrrwn+zfqFrYah++1a/8q5hm/wCWX9//AL6r3Qfs5+G/iR8B&#10;fCOk+H3TTNVnT7WupPCTkD74ZvftXzbpml6h43+FFxo1hbzTf2BL9uk8mL95sb/4mvQNZ+JXj/xT&#10;8LPDvgDS/DGraff2c8ccssCOjPEOmWxwPWqx9KUUlQkovmbeqWluvcyws4tv2sW1bTQqftJXPiTw&#10;RqPhLw9qGoLI+k2yy2k9quwZT+LI6ivb/wBjixvviL4s1fx3rdxJc3luiWkSyZVyeucdq8k+Pfwh&#10;8War4v8AAljcQ3msC5s44WnWFyYPmXeCQP516f8ADrwX4m+CfxNuvCVk08vh7UoMHUNh3RuV4A/v&#10;49RXBjJ0J5dGjCa57PXyvqdGHpVljeeUXyJr77aHU+L38DaV4z8Qaxr+qf8ACQ6gqeQLO2iDtbMe&#10;hGD2rD8PX2qfFb4deM9K0KSXTbiKOOAyXLkIGH3iB1XNV/A/g2D4V+Jdd1h7S88Sarejb5MsSMI2&#10;/iJKqSu72FelfCC+h8KeBfE19c6aYpoX+0SWvlkSFfY/xV4Ep06EPc95rltf/I9OMKtSfv8Aup3v&#10;Y+bfiX4E0LTvghf63BMJfE3leXdhQXXKnDMAeAPcc19WfsvXcA+A3hoWshuLcWeDJIzMVk9CDxXz&#10;Rrvi+DxH8DPG+sT6KYtPdntLVZwSzlhklcdefSvqX4I6ZM/wC8PraRQC6OnxkDLRxgHlhk8qeuc9&#10;Kea1W8Eqcnd836HTlsZLEXitLfqenQSHKXA4LjcseMHB6cV8N6pZzax+2tAjzQ26i53Lbsu5iVT7&#10;yZ6Cvu62ZvsUQCATKiBos4wR1Gfzr4B/af8AAvibwP8AHqDx7pkdxJp6yxyRTxLuKuDgqcfwkVw5&#10;FyzqVKbdm4u3qdWbRcYU5pXSkj6t+IFv4Wj1aRvFUdtNYxbfJa9kUKJ267M18i/GPVbKT9q/QLJY&#10;bbUNPt3tzBGg2oUIJGCOM5Aql8SPE3iT9qHxHoGjxaQ1lBb3COJgn7oL3LnHyE/jXWftUfCHUfDs&#10;3hbWPDdr566ZFGlwbdczZX+MnuOO3rXuZfQjgJKnUqe9JSVr6Jnk4ytUxEXOnCyi18z1/wDa5Kn4&#10;EandRy+QYCrfIFcMAcKvXg/WvMv2U53vvha081kgd9QmbIDKGyFOQK8z+Kvxr8X/AB60LSvDmm6Q&#10;beN5Fila2kYmZgMEMMYHrk8V9k/Aj4XwfD/4Y6Ro17BDPfRKWuJMg7pG5POefT8KqTWW4FU6zTk5&#10;Xsn0Is8fX54KySsYniy98Q/8J/4oTQ9JsrjVIkiayuZ4gQCeqthgT9a4j4++IrufwgL/AMQ+H2+0&#10;6bqVn9iuZUMW12IDsGzyASa9J8YaF4kb4i3d7o06WzXaRA3nlKREi/eQ9ya8Q+PF/ofir4XeIdSv&#10;fEuozM94YrG2uMFIJVYK2z1XIz614eDtOVN9PxPRxnNTjL1Pp3xn4gudL+E1z4gspme6h0/zFbsR&#10;jPauM8T/ABnvNL+AEPjeG9gGozWkcomaLH3uwTvXYfD2C08WfBrStPiukv7efT0iaYDG9SMMQD3r&#10;yHWP2WPB+mWttb654g1F9PtwRBZXl7shQegwOcVwUqdD2sqdS90+17o7qtStyRnSejX4nU/HrxLL&#10;cfAO51qy1j7Ffx2cN0ssTFSxHUYJJrtruzuPH/wPe3QrNc6ppJjUBsh2aPA5rx+78K/B7xjq2m+F&#10;dQ1hJbuz/dW9u87AMv8AdI3YP1NfQWh6fpnhjQYtL01kggtARFED0UDovP8Ad/WlW5aMIKKfMnfV&#10;fcVR56rk5tWt0fU+U7X4TfFDWvhLp/w61OXS9F0aC2SOS6jlaWYhBlQB2JIAPsTXTeIfgSfGfh/T&#10;fDniHx39rstiI8X7td5Ug5UYzngdaltrvxD+0Br2sFtYfw94Et5zaPDavi6vJEbB3N/yzG8KMDJx&#10;n1rP8b/ADwV4c019Tm8S6lo88fmSmX+0CHHGMDLc817MarcvZzlyyeuker8zypUkoc8VePm/0PpT&#10;QrKPS9KgtreQTJFCsAjLgFgBgdR6V438Qvgz4r8YeJ1nTxdeabprynzbaInfGhGMKRweKs/sleKL&#10;3xP8JIb26+03qR3Egtp5mbfcoG2o53HjPWsL9o5vixLrKf8ACF/PpMg2N5Tqkm/0O8jH4YryaFKd&#10;LFypqaT7s9GtOE8JGcotrsjhPHPwv+HHgC2jGq+MdSjtQDu02C4B8xickkDkV67+zlp2jnwLcxaH&#10;pF7olkly0kAu5vncE5Mhzn5c186eCtMuPh3f3sviD4catrt87bnu7tTMVPqny4K/jX1D8DviivxA&#10;025hg0m+0h7QeV5WoW5QSe6N/TpXo5nzwp8nNzLvdfocWB9nOrzWt5WOB/aBt/hVbpqVzrdlImsR&#10;r5kkOmz+XcyN2O1SC3/AsV5n8IP2erz4gaxdajqX9qaF4Wso8WME9y3mXIb78hyfk6L0r3z4j+AP&#10;BHg/V5/iL4hs4bi9jB3zyqXXB+6qgk/pXh2iePfif8etQvrTwfJaaFoSEq8t3CVlEZ9MYOVwen96&#10;tMHUlLD2pOy6yl09ELF04qv76v8A3V+p6F8B/hd4u+HN34s8P38jXvhS48xtOuJJi8iq3QbScAe1&#10;cToul634t/Z68VeGodPtdT1HRdTnggtr0DYAsmVI3dcLzz1rtPD3ijx38J/HPhzw14sn/wCEg0zV&#10;z5EN5HGAbd/Rj3qxc+Ekv/GHxN8Gte3GjDWI4r+G7jIWSXKbZCgHHBA6etRGpKlW55tO9mmttHYU&#10;oQdK0E1a6s/M8n/Yq1640v4keIrHVruz0i7cgGwhES/aJf8AZIGWH0Nfd6om0YUY68D8a/K7T/Bm&#10;oeD9dbxhZj+1PD2g3vlzX0Ra3efa207QTzj6c1+nnhbU113w1p9+iyRLcRLIFf7w+tPiKlD20cRT&#10;d1L80bZJVk6cqUl8JFrumteajpRjAwkxeQH+ID19anOlWOiLc3llZW8NzJy7ogBc57kdabrNzPFq&#10;OmRxxBonlw7+lXdQheW3CxsineOZF3Dk++fWvk1KSVkz6RxTd7EwtogT+7XJJJ4qG602C6iKNGq+&#10;jKMEVbopXa2Ycq7FC30pLQ/uG8v8K5XSfAunW3iDUrq6ggnlkl82IiL5467msyyjuZNVu55l2Qge&#10;XGD3HrV+1mtmS6cX0PB/2lP2e7/4tPo0OjXEFn9iu0uZPN7/ADV6vpnge007w59hltbQ3v2byvOE&#10;P7vO2unsbSBJ57mJtxmOSathB83HXrmuueOrzpxp82kdjljg6UJynbVnzX+z1+zjrPw08X+KdV1n&#10;ULS8h1Y/urSEfIE3V9CHRbeEbraCKOX/AJ64+b+VaNLWdfFVcRPnqS1LoYWnQjyxRm6faxy26GSO&#10;Ayp914MlV/3WNWms43mV3RX2D5dygkfQ0WMH2a2WL+6WH6mrFct2dPLHsVl061GT5EZY9WKDJ/Gk&#10;Gm24DgRIFfhl2jDD0Ix0q1SMCR1I+lHM+4cq7GLJ4b0yW3ntf7Ng8ojIQwrtLc89MelTtpdsuii0&#10;eIC2EexliTZhfYdq06CcY4J+lDlKW7EoxjsgByK5PxPZQ3mr6TFOiNFLIS0MuCeOvHSusxgcVm6h&#10;bSz6hp88UKSLEWJMnG3IH5dKUZSjrF2Y5RjLSSM608JaRbztHb2cKohT90kflhBjOTj71V5NCe48&#10;XyyuEeya1GI2TjdnofQe1dFFCwu7lyCqts2kHrjrWKpmbxdLHE832ZbbMiZxufPBH6VblKTu3qR7&#10;OKjypaDLLwVo+h+X9ms4opZGwWhjVOfXgVqxLBbKVuVjEpJJxHkY7Y4q75fmiNnG1l5wKkXOOSCf&#10;alKcqjvN3KjGMVaKsjwr9o3xzpnw0stGvriOQyS6jGqPDMe/3iy187/Hf48eHb3wvc6Lo/hSG60S&#10;9EjG+eMKq3ROTJHjIJB5JBrpfjT8atc+KPgnWdPh+FWsCycZ0/ULry4wYzyko3HKZGDg8jNec61d&#10;wWvgrSbPUvhlrJ0i3iwostiwox+8+M8fSvrsonhKcYTqp8yfmfMZjDEVZyjC3LY+mv2Jtdm1T9nz&#10;Q0mGZbeN4Rg4BCnjHfp71wngTwdbfG34yeLtU8X39xJ/Yl59ntdIWYpCif3iBnOe1eT/ALL/AMd9&#10;c8CReINMt/B+sazBHfZt7OBQDDH7jPX9K6L9ow22nfErR30nTvEWi6pqdqt/d3uiQMYz/wBMpQOh&#10;HapqKEMbWgnbm2fY1pqc8NSdr8u6PpTxR8OPh7Yw3d7PY6fbzW0OftM0SrIif7LYBrgf2J9Z1DXf&#10;A/iE3T3F3YQapOtlc3Lb2eHtyeT6V8o2/wAS/DN74kNz4qtvG13ZIjK8F2rCNiOxAOcV9Ofs6ftO&#10;eBvGet2Xgrwv4d1TTbdw4B+ylIo9vUscnFYYiPsMNKm25Xs722NKUXVrc9lFdVc6K9/Zru9D8Sap&#10;No/i2+8P+GtVZri405GB23BOS6N/DlsE/jXNXXwe+F2imIeLPE/9u3EcpEaX18xTJOSHwRzn1xXq&#10;3xv8Jal4n021SfxM3h7w2rIt60WIpGHUbXz8nzBQfbIr5i17UvBfg34wW97JI+t6DHa/ZIbV1aZo&#10;p1bDEkZDE+vNaYPnxMdZu/l/mY4qNOhPSP3/AOR9X/Cv4i+EvGdncad4WlRrbSsDbFA0SrjOOvUf&#10;Stfx78RNL8EjRkvxIDfXq2kIJ6sejE56e9cR8JvidDr/AIhk0/SPCN1YaesPmNfTW62+/wBlXAJ+&#10;lanxx+FMXxS8MGwSNLO8sZUvLO7kXCK692x29untXiVIQVe07pfez1adSUqHNDV+gz4i/GDTvAHi&#10;/wAKaFdabJNDrk726akABDEwXIVjxyx6AcVyHjbx1Npn7RfhHRbLVU/si6tJI7uwgK8y/wALEDlf&#10;0/GqKfs8t4/iguvFXie71e0t2aS3AIEUTAYLKeoOe/5VvnwL8MvhfJD4i1G9tReW6Iq3124eRWPT&#10;5s7ufavRjHD01aLblZrbe/5HFKWIrPZRjdepN+03cX1v4U0e8h0qbWbSyvlmu4oxuzEOpx3rhI/2&#10;qPDVpDCfCHh+fVdXvE2Ti0jysLjojkAZz82M5zivpKzvLXxFYpIpe4tJVLxuB/rF7gjp3Fc5pFho&#10;FkNRl0qHSkKZ3+Rt3RumeGx0YZrnw9emqfsqkG7ef5mtejVVRzhNK54DoGgfEf4ufEHRtf8AGDp4&#10;d0DTrj7Tb6YFAklf0b0P6+1em/GrS7HQvFngjxhcbrOKzuhYzMvVo5fl2H2yM815V4V8OeKvjzc6&#10;34gHjC/0CC21Ga1TT7UfdZGZRl84weK67wPrl38aPhj4k8H65MT4o0Wd7bzHjU/OhzHJz6jBzXoY&#10;mL5lJNWjo0uiZx0JxcXFptvVN9bHjvx78IRab8T72KHT9S0fRHVZ7SXS7fzUu7hjnbg5Reec4r6V&#10;/Zf+IM/jH4eRWups6a5prm2uraYqJVxwGIHYjmvLfjFHdfEH4E2l9K0Mc+kYTURdb403RHD/ALwH&#10;dnHOO9cF+zx8Q/Cfgv4n2dppcGp3beJh5FxPcy79zhPlYZ52n1JzXo1Kf17LdPih+n+ZyUKn1XF3&#10;fwy/U+6pp2S8hieFTE/3ZC44bHpUl3M1vbSSKm9lGQtYupQxzaxpWoK2VUYYMfk2t0PpnrWpqttP&#10;eWMkNvKIZHGN5JGB7Yr4U+xLlFJS0AFVLKCSGa63kbGk3L+I5/z7VbrO0q9jvTdJGIwkUu0GLgGg&#10;DQAAAAGAO1LWF4Y+zs1/JBFcRFpvnExyM/7PtW7QAUUUUAFFUtHWJdLtxA7vFt+Vn+8frV2gAooo&#10;oAKZKrNE6qcMQQD6GmRSSNcTIybUXG1v72RzSXvmfZZPKz5mOMdaAJ6rXFxJDc26LEzxyEh2UZ28&#10;cZqwCGAIOQehFVL0yme0RIZnjL7nlikVQmOm4E5IPoKALW5t4G35cZ3Z7+lYttqHm+Lru1EWPKt1&#10;JcDHXBHPetnYd2SxwDkAcdsY/rXJPrk1j4lvoLiAtBMhC9ixH3fwxnmgDrwdyg84PPIxS1jaLPqk&#10;4hM8MENqEAIyxkzjj2IrYU7gCM4PPIxQBgeMPBum+MPD11pV/Dvs51w8aEruAHTjt9K+edW8MQaV&#10;qetv4q1iK40O1hFta21vHsW2DnADR8ljn+LdX1IRnI7EYxXxd8X9M8VeGv2gruPQYrKUa/b5Ed/C&#10;HjcoM/n+Fe7lfPObpxdup4WZpQgqlvI5T4V2Ws/Av9pS7h1CybUNH1xls4L8N5ceWGQcYOeO2RX0&#10;/wDFX4WzeP77R5rbU5rE2iYdYHKi4jPYt7fSvk74ia14uvfBp1HXNWeDW9Bki1OySO22qU3Y2kgE&#10;HABHavtbw1e3/inwDpLxXIE15ZhnuISCysVHzKeg69MV6ObOpGdPE6KWzt5HDljhJVKCvbdHzNqP&#10;wQ0L4DfEDTNfdpdZ0fVJxZy2N24b7Pv483cxyQD7V6vpvxP+FXw7uRp+mPp9rqEkohW306Eb1JOO&#10;So/PNYPiv9lL/hKZY7vXPFuqavHE/mGKcLkIp3Fc7fXjivONG8daRoVjr8nw7+Gz6k+kO5udTuUH&#10;zFW6jPLE4PQjmqbp46lFOTlLZ9F5Fc1bByaaSi/mz6w8XeCtP8aaBFZ38TXemPtle2dztk443dyM&#10;kH6iueXwL4P+FXgzUNTXSYIrayia6YRxfMvfg+ua1fhb8R7P4jfD208Q6e5WKZBkMBlG/iBH1rz3&#10;4l674/8AF13q3hHQvC8L6ZOjKdXv7jbCysTlQqndkZrw6MKsavsXLlSeup6VaVL2XtlG7a0PMrb4&#10;p/FrXNCj8Z+GdL06bRXVri2tb47JZIgOFBGDk9RivpHwF4qPxJ8B2d5JtWO+tm894TuCEjkDOeQS&#10;RXingv8AZy1jRNLs9N8T+I2n0y0j22tpaStEsQHXLE8gds84r034Tax4a0uKfwp4bmNxBp4+eSEl&#10;lQseRu9c5rtx7ozT9ir8vVdjkwbqQd6rsn0Z5Zpfh/XJfEmufDm28R3Wl6JpoWWFraIGeSOTlgzn&#10;jIPpiuy0z4G+E/BNjPfazu1NYv3jy6hOJCMd/mJwPpXdfEfx1pXw10O/8SalCoNvxugUtITjCqx9&#10;Dx7CviDxR8RvEHx0ivLnVptUh0SNpI4rPRonLlwTt3v3HtmtsFRrY53UuSPXYzxU6GEupJyk/U+z&#10;/h98TNO8fNqVnosUgsdP2xR3AjKxTA9oyMZ968I+IV5qP7Mvju71XTba41TwhrLPJd2aqGkNy5xn&#10;cRkAben+0c9san7NXjXxPpXgPR9Eu/Ck+nW9gohfUr2QWoZOzhD1JXHFfR1+tvqdplvJvIggkBnC&#10;5Pc7f89+K55WwOJlGUbwfnv8zpj/ALbh7xdmj4m8JeF/iH4m8UunhW2vvCPg3VmN7dSyyK0ayn5s&#10;oT8xznoePavZPhz4L0j4H6hfa1rPi0y6hrTIs6X0keJJAdgK8Z6cYziuA+Lf7V76R4p1fwhoOmtA&#10;sMJia9EbAox42qBxgdjXF/DKOw0LT7vxb4r0PU9dvrSEOJtZGy2BUcBGbPfkCvoqlGtiaPPO0YvZ&#10;K12eHCdOhUUY+813vY+gfiba2vhzUbdbu2+2+A9fIt9UjcbhHM42o4GThT3wcCvJfif8L/FPgrUr&#10;PRfBPhu7n8LwxGVby0vAJXdvufN97C+/0zXunw41iT45/B2O513TP7GbULdktYQ+W8s4VX+vAIPv&#10;VG307W/FPgmfwu2sSeG/EGjFIZLqJd7yQ87XHfkD8M14uGxVTDT5H00af5nqVqHtqfMvVf5F34Z+&#10;KtQ1fwR4c0nVtWi1LxHA6wagIip2MPu7lX5T+XNeq+JbmO20mSV3ELw5ZAU3DAbA4+lfnJ8PPine&#10;fB34s6jo1raXGqpqN8rG6u4XF3LgYGFB6d8mv0Uu9TW90NruUQrCIgJy4EhQ5HTHXr+Fcma4B4So&#10;qm8Zaqx2ZbjPrMXDaUe5tafOt7p0U8T585A+/HcjripwHigAH711XvxuOKS28v7PEYgoiKgqEGFx&#10;7ComkXTbIvK5dUOS2OTk/wD168M9kniYvGjMpRiASp7e1ZOjTxDUtSgVgpEuQnQdOcCtKRnmRTC2&#10;3IDByMgj09ajtrKNZ2uzF5NxIu1wDnvQBh6FqV3N4o1W1usRonMcfYjPB/KujWQtKykYwoPvzn/C&#10;ucsLMweLriUqQXUjJ/i962o7oK11sKTFG+5EPmBPY+9Ai7SAg9DntxSBx8oPys3RSeadQMq2SRwx&#10;zFJFYGV2chshTnkfhVkMGAIIIPIIqjo/2o20n2pQjmVyoAx8ueCfer9ABRRRQA1CcAN97AzgcU6k&#10;DAkjIyOcU15UjUszqqg4JJwB/nNADgAoAAwB0ApaKTIzjPPpQBnSXiLrkcAkUN5XKkgE8/8A6qoS&#10;W7P4yjkdQ6CHKnI+U49Kfe6lFFr0ccSSSyqgMvkor4BOBnnPXioXs5V8cR3IbMRhKldw449KQHQx&#10;kNCpQbQVG0EdPwpDCj4LortjGStRRXCRRwI7YZvkAx3HBqdTnIPUcE4wPwpgKOpr5y+M/wDycD4D&#10;+kv/AKCaKK9PLf4z9GeTmf8AA+aPEfjh/wAi3qP/AF4y/wDow19P/AH/AJIr4P8A+vZP/QRRRXuZ&#10;l/ucf8R5WWf70/8ACeqan/yDrr/rk38jXzT+zV/yIHib/sJXn/o6SiivHwXwT9V+Z3Zj/Ep/MT9j&#10;n/kh2qf9hC5/9Gmveb3/AI8rX/cH8zRRWOP/AN5mdWF/gR9Dzn47/wDJP2/66Vy/7If3vEH/AF1/&#10;rRRXbD/cZ+qOat/vNM6744/8kW8Tf9cf/alY3wg/5EyH/cX+QoorfCfwH6nNjP8AeDkf2ov+RMX6&#10;f4V6L4e/5FnQP+wcP/RaUUVz4z+EjvwW8j50k/5Knr3/AFxirW/a2/5Jr4f/AOukH8xRRX1NTej6&#10;L8jwau8j3/wF/wAe/hn/AK9P6Cqw/wCS96n/ANg9f5miivlZf7zW9P1Pbf8Au0D448Z/8nHab/2G&#10;ZP8A0A19nfAD/kVNS/6+Lj/0M0UV9Bnn+50PQ8jK/wDeZnrdp/x6wf7g/lVTU/8Aj2u/+ua/zNFF&#10;fBn2Bo1laf8A8hS7/H+dFFAGB4P/AORv8T/9dhWlon/Ix6r9f60UUCRO3/IWX/f/AK1t0UVKGQ23&#10;+rb/AH3/APQjU1FFUAUUUUAFcb4v/wCRJT/rrH/6HRRQBreDv+QHH/vN/Om3/wDyG7f/AK7L/wCg&#10;0UUAc/pH/JVdS/69v6ita2/5HCP/AK9h/wCg0UUCOjm/1kH++f8A0E1LRRQM/9lQSwMECgAAAAAA&#10;AAAhAHs4ohYTBgAAEwYAABYAAABkcnMvbWVkaWEvaW1hZ2UxMS5qcGVn/9j/4AAQSkZJRgABAQEA&#10;YABgAAD/2wBDAAMCAgMCAgMDAwMEAwMEBQgFBQQEBQoHBwYIDAoMDAsKCwsNDhIQDQ4RDgsLEBYQ&#10;ERMUFRUVDA8XGBYUGBIUFRT/2wBDAQMEBAUEBQkFBQkUDQsNFBQUFBQUFBQUFBQUFBQUFBQUFBQU&#10;FBQUFBQUFBQUFBQUFBQUFBQUFBQUFBQUFBQUFBT/wAARCAAeAD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u8U/GrRLr9o+y0O+1BrSw0i2&#10;CjEoVXuJCQEJz6V9LNexvaFklCbuC6fMEPv6Hp+dfA+i6n8O9d07xTe+K5YpfE+p38ktlbXUZWSH&#10;5tsYBXrg8817/wCPNc8SeEPgRptpHe21j4nuo4rJJi25XZiFDKO5w2fwr6XGYOm3ThTunt/mz57C&#10;4qqozlU9T0jwX8SrbxjH4gnS3WGx0y6Nv9qlPE4QfM30GOvrWoumw6zrVpeJqC3Fl5ZmSJdu07sg&#10;Ee3OOK+Ndb+Injv4OeCNL8E3fh60tZNYuVt1v45QyT7z88hU8gnnivpDxX46HhbQtH8JaHdQJ4wv&#10;LVILCHy93zBQWLL/AHcc/jXLicvlRlFwej29F1NqONhVT5+n5nban8PdM1Lx7pviucP/AGlYRNbo&#10;ozsYMeD9RmuR+Kfw+PjHxn4Y1O6JFj4ene+kTAKNxgdT97nOcdqf8MrbxzpHiadPGHiW1vUvLdHg&#10;0+KDZ5Drw4Q5yVPrXpzrveRHZZo5Ts8vOCMdfr9K4JSnQmtb2/LyO7lhWi7Kx4PcfteeDrOeS3W5&#10;nZYmKBvKJyAcZziivQG8F6EGIOm2ROev2VOf0op+1odmY+wxHdGXqnwp8HXniCwvpNGsJb+E7i32&#10;dG2nrkdic/rWt40+GmmeN9T8O3upI01tpchljgkAxv24D8HjHp64rxn4FeM9T8caj4z1i/1C5ljs&#10;tTksIrVyCiRrz8voTXoHhT4xx+KPDuq6zJazQWljObYRqQZNqfxDnAY461014YinK/Pfl/AKM6FV&#10;W5dzPvvAE/jD47xaxrNsknh/QYQlkW+fdO3fA6Y4/WuX+GSTeNv2ifF/i+/mQW3h4f2VY2pXKxgr&#10;lnBHUkkDj0Ir2Gw8aWmv2kkPlToz2waSbaofrx35/SvLPif8I08T+OrLVNH1u78PXOpWxW/e0RVa&#10;eNBuAJ9cqBn0JrTD4hVLwqStpb/P7znr4ZwtOkr2dzXb+0fFX7Qtvq9hc2kmiaPZPE7Ry7iZHILK&#10;y9Qwx0I71l6l4ht/HfxX1KwsfFsGlT2tq9tFpssvlO07A4lCnBIHt3rUt77SvhJ8I9Um8OwTxyRx&#10;F3mm2mSWU5HmM2csc1z/AMOfgJ4V1+yg1O9e7vtZknF//aU52zJJncVBDfd7YNbQlR5JTb0Wi0/M&#10;hqrKXs1u9WddafDr4j29pDE/j9XdEVWb7OvJA5NFesCUwjyxGhCfLk98UV5PtKndfcdPsoef3n//&#10;2VBLAwQKAAAAAAAAACEAdGyaVj8HAAA/BwAAFgAAAGRycy9tZWRpYS9pbWFnZTEyLmpwZWf/2P/g&#10;ABBKRklGAAEBAQBgAGAAAP/bAEMAAwICAwICAwMDAwQDAwQFCAUFBAQFCgcHBggMCgwMCwoLCw0O&#10;EhANDhEOCwsQFhARExQVFRUMDxcYFhQYEhQVFP/bAEMBAwQEBQQFCQUFCRQNCw0UFBQUFBQUFBQU&#10;FBQUFBQUFBQUFBQUFBQUFBQUFBQUFBQUFBQUFBQUFBQUFBQUFBQUFP/AABEIACcAP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sH9o/4Ga14&#10;u8T6N4j8OLFeXFgCJLG8c+VjnDIoI+Zc5+lL4J+MerTeLE8E/wBnSpeWNl5moXMwZPLkH3AhyRtO&#10;eM8V6vqnxZ0DTvGNv4cMpk1O4IQJEhZhz3xyB71hfFb4VWfxAsNSh09pNP1tlUreWmEdWGSoLdwT&#10;nNe5TxHPCGHxa93ozxqlFKUquHevU8i8LavrHxG8I+J49Qlt7LQLWa5t5tQLM94lwJCd2cEEZIPH&#10;A5A6Vc+F/wAbtS8C3Nv4f8YxyXVomxLHXIBuS6U8Akrx25rjPiZ4Lm+Dfwu8NWOu+ZqthNc/adX8&#10;kYAZlwwBHQAngnjg1znhX4l2uoat4L0zw1Z3KaJp1ztbT7/y2klbosgYnP8A9bFe1HCRr0pzgrw6&#10;eVjypVp0qiTun+Z97wXsF1bpPFKjxOu5WDDBFPhEQU+UFCk5yowCf6183+FNZ8X+AvEl/d6wwk8N&#10;andExwXUp862YkdFXgr0P419E2F5FdKwSRJJFxv2jHUAg469P5V8nXoOjK17o+koVvaq7Vi3RVeV&#10;HeKQMomBPChsd6n5rlOo8B+Hfg99R+Ml3rl/YpHqGnWMdpPdTW+1p5Tu3SKw4KkED14NexHWrS28&#10;RQ6arI13NGWaNcblVc4OB2znivm7wn4qu/gT4A8Wa54wv1ur6+1CeWy8zd503znYg3evtxWTpXjn&#10;x14K8Q6V418UwQ3HhzVFSBZNu2ayEjDaGf8Au88ivoK2CnXbnzKy0Xn6Hg0MQqMeVrXdn1jrOjWG&#10;uaVLZ6hbQ3dpIvKzqCp+ue+a8F+IXwKfRPHGkeMvCtnbRrZRPHd2iRELJHtzkdsjnmveNR17T9Os&#10;Bc3V3Fb27jiRmAU575/z1rO8FeJIPFugzXItnt4Vme3Ky/xAY+b6HNebh8RWwzco7bNHoVadOu0u&#10;u583zfHOX40R22gaOq+HbyKdIrxr+c286oGwfJ4y2QK9F8MaB4q/4WVqOrQXzWGg2VuLaPT53Urc&#10;sBxLuHbnHPPH0rL+Mnwf0HR2h8b2WmRvqWnSrcvBb52ygE5yByQP8a3LH4o2HizR9Cv7a3u4Eu1a&#10;TNrGdyMpHyP65r0a06c6a+rLTqedTpzjUftumx6fpXiBLqHExD3SvslSAbxG3oSK2q8f8KeBtY0v&#10;X31uS+OmWzSyTyadbrk3Ctypdj6c8CvQPDHjXTvFdvLLYu0ixOY3G0gqR6r1HfrXiyhbbU9iFS+k&#10;jkfi78NPDnxq8OS6RqceZoVM8FzGuGhcY5Ukev0rxnxR8PPiVe+FbXwSlxo2p6bE8YbU79N0xjVg&#10;cFTnnHQj0oorvwmIqRfs76LU4cZRgk6iWpLq3irU/i/f+JPAXh37PBo2hWxtdTM4ZZJpMABUbsvH&#10;J681H8N/2ktM0HwZb+HG06a18Q2Un9lPZWwBG4ErvWUkDAAB5PeiivcVGnVpzjJbWf3njwrVE4ST&#10;1Z718PdO1JvDs1rq9/LfTSsZFuHCiQA/wsRwcZ9PWqvjn4eLqXhee101LW0usrLA00QZI5QcliB1&#10;zRRXyzm4VJcp9EoqdNNm9p2rLaeHZLm7Uq9tGGlkRRtZtuCVUfjwa8hslvfiNrd7q2mX48PWJUJG&#10;sUe6e4wT+8kbp9B7miiuujFLmZz4rRRSP//ZUEsDBAoAAAAAAAAAIQDb4qojqQgAAKkIAAAWAAAA&#10;ZHJzL21lZGlhL2ltYWdlMTUuanBlZ//Y/+AAEEpGSUYAAQEBAGAAYAAA/9sAQwADAgIDAgIDAwMD&#10;BAMDBAUIBQUEBAUKBwcGCAwKDAwLCgsLDQ4SEA0OEQ4LCxAWEBETFBUVFQwPFxgWFBgSFBUU/9sA&#10;QwEDBAQFBAUJBQUJFA0LDRQUFBQUFBQUFBQUFBQUFBQUFBQUFBQUFBQUFBQUFBQUFBQUFBQUFBQU&#10;FBQUFBQUFBQU/8AAEQgAGwB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w+PP7RXivW/jn4W+Ffw8lttM1Ka5kTVb6ZAVVQu75QSM84qTx5q&#10;3j39nbVNM1lfE194oh1Fil3FMh2xy43OVHZMk4HYYHatn4u/EX4c/C74z6LfaT4c/wCEj+J+qCS1&#10;hfT0G+MYzlm/gByOTzXmf7RXhnxppvhLT/EXinXJX1LULksunCXy4bBXOTCCM7toOMnnIq09CD65&#10;8SfFC5g+At/4y08CC6t9PW7Clf4sdD+nTNea+GfBXxV+Lvhn+39Z8VTeE01Gzjm0/TtOiyUJVctK&#10;3XJOTjHevVPhr4WtNZ+EekaRqJNzaT2UYCyADIwMjGeRlR1rP+ME3j7QtHabwLb200ENo37kOSwf&#10;dwqduntUso81+D3xt8VaX8Xn+G/i7OpPGRDBfAbW3ogyx9Qec++eK+piwhiLEfdBY7R17mvin9lL&#10;X/Ctx8WNSbXrbU4fiTdSuJF1PkAf7AwAv5V9qSgywugGGZSOegNIZJxuHTdjj1x/nFeK/teGWH9n&#10;vxeUDeY0J+ZcY6gDP4cfhXsJEiXQlf7gj2YUE/NnOQB2rxX9tC6MH7OniwpvBkiVM9OvbnpQJnyh&#10;+0B8MW+GmofDrxno2nrBp2oRRrdTwghoJxGNj+mcivUvid8ZR8QP2K9d1kuTf2oWC9BGcybyC+D0&#10;J5OM85zX0DB8PLLxn8HtM0XVLf7VCdOiKCQfPvCkgg9uoNfnF8RL3X/h9ovifwPMSlhfXMdtMki7&#10;QwLja4HrjApoR9W/tC/tISfAr4PeEBYafA+r6xZRw2ksrfLEWGCx7AjJP4Vz3xV8B+NfBXgLwn4+&#10;0LxtqN3rdokEl1DcS+bDLk/MQp6DHSsz9uT4FeIPif8ABLwze+HYPMv9E0/zV01s+ZcBkICrweRk&#10;Nx9K6Lw5+0Ho19+ztpui6jGP+EjtrJLFtIuYWW7a4C/KiqfqOadgPYfhT+0VaePvCa6lcbrS4jne&#10;3lQLuBZcZIyOM56UVwP7PHwM8U+H/h1GuutDY395dS3ht2UMY1fBUElhzgelFYtz6IzbkfNfwt+I&#10;lj4D/amK+M4zZTXUt1HDNfoVa3+YlWOR0IxznHvXaftafE28+Is2kznRZbfwcl28UGrsAFuWHO5M&#10;E/L1wW6ivdfjV8IvB3jz4h6Ne694ftNSu1SSMSyAg7TyQdpGefWvZZfA/h+78I2OiT6PZy6Vb2cS&#10;Q2rxAoigBQB+HFbP3Sk/c5j5u+Hv7S+pXPhWyuvCnhTUdf8AC2lQRQX2px5jfd90iFRkybSDnoOK&#10;9g0L9qL4c+ItN1C5k8SW9sli6iaK7/czRMSAOGAPBz29Otdx4P8ADumeF/Ca2+k2MGnwLK5WKBAq&#10;qRIQMDoOK5vxL8LvCOq+I7+5u/Dmm3E8sStI726ksQBgnik99Ad1G588eAdS074x/tcaxrWlW149&#10;ppnlvDdwLm3kI5LMTjPBAAGelfaN3FLPZukUoSZl+WQcAH1rE8JaBpuhWkUGnWFvZQtESyQxhQfm&#10;9q6FUVFCqAqjoAMCk9xxva7Oa8d+NrX4b+CdR1/Ut0kGnQeZKV6nA6/Svi/4vftVaZ+0J8ND4G0D&#10;TJjr2t30FpbwrJ5wZHdfnypPYnrX2z4p0211rS7+wv7eO6s7iExSwSjKup6givNvhl8IPBfgR5rj&#10;w/4bsNKnL58yCPBH0z0/CpU1rdFM9P8ACunSaT4Y0mxchZLe2jjfHIBUAEfzFfFf/BQf4WS2lta+&#10;OrS2a7tFvraG/hVtrAGVcSDjAC5B9/avtW5vp49KaVXxIGxuwK8q+M91JdeFIFn2XCvMqskyK6sM&#10;McEEY7CuqhSdZ2Tsc9asqMeZq5xnxm/aq8PfALSPCKappd3rhvbFfLnt13qhEe4hjkYPpj19q8t1&#10;P9vT4ZR6/ptw3ha6u1mhVnna0y0bHrzxnHqPSuI8LajP4s8R/FJdaZdUSw0yRrVLqNZFgI3gFARg&#10;cccVY8ceFNH1L4X+Gb64023a8sprSCCdECOkb7Sy5XGQST1z1r6iGSRUbylf/hrnhLNJSlaxYm/b&#10;K8V31/fT+H9FuNU0Z52NrcXUTq2zjgAA8A5FFfaml6Hp2kaPp0FnYW1vD9nQ7EhXGcY9PYUVx/Xq&#10;NP3PZJ20CVCrNuXtHqf/2VBLAwQUAAYACAAAACEAWdmVdOEAAAALAQAADwAAAGRycy9kb3ducmV2&#10;LnhtbEyPwU7DMBBE70j8g7VI3KhjQwmEOFVVAacKiRYJcdvG2yRqbEexm6R/j3OC4+yMZt/kq8m0&#10;bKDeN84qEIsEGNnS6cZWCr72b3dPwHxAq7F1lhRcyMOquL7KMdNutJ807ELFYon1GSqoQ+gyzn1Z&#10;k0G/cB3Z6B1dbzBE2Vdc9zjGctNymSSP3GBj44caO9rUVJ52Z6PgfcRxfS9eh+3puLn87Jcf31tB&#10;St3eTOsXYIGm8BeGGT+iQxGZDu5stWetgjR9jluCApk+AJsDQkoJ7DBflgJ4kfP/G4pfAAAA//8D&#10;AFBLAwQUAAYACAAAACEAL/D9lhcBAAB0CAAAGQAAAGRycy9fcmVscy9lMm9Eb2MueG1sLnJlbHO8&#10;1stqwzAQBdB9of9gtK/lcd4lcjalkG1JP0DYY1up9cBSS/P3FXTRBsJkN0tJ+M7hLmTtD992Kr5w&#10;jsY7JaCsRIGu9Z1xgxLvp9enrShi0q7Tk3eoxAWjODSPD/s3nHTKH8XRhFjkFBeVGFMKz1LGdkSr&#10;Y+kDunzS+9nqlJfzIINuP/SAsq6qtZz/Z4jmKrM4dkrMxy7PP11Cnnw/2/e9afHFt58WXboxQhqb&#10;Z+dAPQ+YlLDYGf27uS3PAQchbyNgwaOABclgUtCIDU8VG7IJqHkUUJMMJgWNAKYqyCbWPIg1iQCu&#10;KoBkrHi6WJEIYFLAHUb+oXDc31CRbSx5FEsSseNB7EgEMFUBf13Iq7dC8wMAAP//AwBQSwMECgAA&#10;AAAAAAAhADBrD36wMQAAsDEAABYAAABkcnMvbWVkaWEvaW1hZ2UxNC5qcGVn/9j/4AAQSkZJRgAB&#10;AQEAYABgAAD/2wBDAAMCAgMCAgMDAwMEAwMEBQgFBQQEBQoHBwYIDAoMDAsKCwsNDhIQDQ4RDgsL&#10;EBYQERMUFRUVDA8XGBYUGBIUFRT/2wBDAQMEBAUEBQkFBQkUDQsNFBQUFBQUFBQUFBQUFBQUFBQU&#10;FBQUFBQUFBQUFBQUFBQUFBQUFBQUFBQUFBQUFBQUFBT/wAARCABMAX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QLWYSas/IwIVVCSNzDrn&#10;9a0U3Y+bGcnp6Z4/SuV0m6srjxGD5v8ApEUAHynI6d8dOPWtS18R6ffX9xb290k91b/et42BYfhm&#10;nyzXQzU4vruaskYlTG5l75U4NPrGHiPTJtSFqLyL7Umd0AkUsPwBzWsZUUAswXPTdxQ4yjurFJp7&#10;MzNbs11HTb+2kBlheGSNk2hgcr0Izz16V+a1lJ4X+F/xDt7S68MX9xci5d1iuQUafc+F8pOQQvXm&#10;v0zuS6SYjzIXcFu+zj/PWvg344fBrxl4y8b6vctY3ur6wGZ9Nmt5hHBDHn5SFODkd+fWvq8gxEaT&#10;qUqkrRku583nFL2nJKMbtM+l5Tp9h8TNIv4pPJ1PUtM8s2pT/WBcEbhyRt/nWd4ZN/4R+KHjHUdd&#10;lQeHp44ZLO6uFEaKcfOgJI54z+dYthomrWGu/DBtYkl/tmOwkt7ldw2yMFG7J6muZ+I979r+Ld7b&#10;fEBJ38GadaCeztorZzA7tgNJLtz93JX/AIEK5o0PaTcU9LfPfobOTjBTktdLeVyz45h+DMU+peKZ&#10;7izvLxl8m4SCX77YGAdvbuTXM/BP4W2vxD1I6rKlq3haKYlLdgwDsDkKp67e+SOtcNrHiPwDrvim&#10;RmNppehQv81pb2zD7SgAwVwvDH3/ADr1/wDZs1yx8V/FDWdU8NW95p3hyGzitktrj5Qzr1KoCccY&#10;r1KsJYfCyUZPbr+RnTlGVVRcU/Q2fjr4N8II6Xut3eo6PaKyQp9leRYnH+6vHT2rjfh34A+E+p6r&#10;PquneIheo8X2a4S/nIYgnIwzYOcHAxXqvxy1SfRtHaxg8O32ry6izKHs03rExUhSwJ4/PtXhngD4&#10;P+N9R8PW/h+58OadptmJN8l9eRLLOpLE79h6VzYOfNhfequPz6E4yMo1lGELn1V8MfBXhbwXa3dp&#10;4ctbW3WXazm3k3M69Ac9f/r1U+LmneK7rw6y+EbyKz1ISnaty3DjYBkEmsn4QfASy+FN3fT22pXV&#10;7dXIHmG4bKD12JwAM/5NdZ8S/DF/4p0iO10/WLjRZUkEr3VsQWUdsg9uvSvBcoLEqSldd2j1oqUq&#10;Di42+Z8dJ4g+J1z4gsr7xgmr2cOnN9leSyKBX2nJfYTkghhyP6V69oF74e+IPxJ0q4sPGl2t/pii&#10;Q6dJKB5qlR0UjrmuJ8aeAvBWmXt5L8RvHUuuXE8Wy2eScRyRRDpjacD5t9dv8HPBvwx07UtJ1XQ7&#10;q0v7sIFtLqWY+fMe6/NjIHp1r6TEypyo8yTTt0Wh4OHjVjVcW015vU9u+IevReGvC15qM8V3cwWi&#10;iR47OIvK2Oc4yMj1rw7xf+2L4Kn8IXDaaw1PV5JFittOMbI8s7DhQp9CeffNfQfiAPLot6RA0pCE&#10;hEI3OuOgyRg18FfGTUD4h1myudM+FWoW97YXKTpfGLb5oRuchRjt1rysqw9HEVLVenW56WY1a1KP&#10;uPR+R1Hhr4teIvDfjXSbrxr8OhZi/uEgS9slx5ZbjMgzjPHWvcf2lfA0Xjz4G67ayMyvHAbmJlAL&#10;krhhggeua8JuNW8b/Gu6FiPC1zpSJf29yrTyNE4VMdAw+bjsMV9ZeLNL1TUfA17p+lSxw6pLblY2&#10;ulwrnbjBGQcf4V14+1CvSqQspp9HdWMcJzTpyhK7Vux5Bo3iaLwb8K9Blg0uKLT47OA3k88gi8oF&#10;csRkZOfbqa+Y9D0nV/2pvjRdSwpLY6RaB5Wvf9WnkKx2rgjHQDnr707xj4s8X+Pr3S/hRePBvspP&#10;Inu7Rg5SQZxvTOWGCMY4r6V/Z00Kz8H30Xh1J7i5nj08Q3A8oKBIv3mGecNkHv1r0pp5fSqVd6kv&#10;yLoyu4qR7b8NfD2m6L4PsLbTzut1QrvRiAxDHJ9Sc55NbOqaGl+EKMVZSCQXbB/X/wDXmp9GZTp8&#10;arsHl5QiPoCD6dj/AI1dIyCAcZ7ivhHKU3zS3Z7ySSsQWUEUMRMRyGOSQeCehIHQfhUN1D5l1BIS&#10;IzHJtBJ2lgQOBwc/p3qaxt/stuIcs2wn5mGM55/rS3WR5LZIUSDIUkZzwP1IpDJ6QDBPvS0UAQXS&#10;RxwTyFOdh3FRhiMetN0/yjaRvFD5KsudpGDVg5wcHB7ZqO283ygJtvmDgleh96AFjd2llDJtVSAr&#10;evHNNuoDc27xhzHu/iXqKmooAKpzORqFugi3AhnaQjO3jGAe1XKr3Jk3xCNQ27IYNnbjvn39PxoA&#10;r6SjW9rO8s5mDSu4cnPyg4H8qvghgCDkHkEVW06D7NbmEKVRHYLnqRnP9f0q1QBBfTx29nLJLL5K&#10;BcGT+7njNVdItpILEubo3csmWEjHKn0/TH5Vbu7WO9tZYJQTHIpU4ODVDw2scWnGCLzjFBIyI04+&#10;Zh1/Hrj8KAH28UsWpTSzXCFpEG23Tjp3569P1qwkgE8rSOy+WArE/LGc88e/IqK4hI1KCVY1d2DK&#10;ZG6xrjtx71YhSSJxHkvEF/1jnLFs9KAHxwrEXKqoLnLEDGakpAACSBjPJpaACiikZguMkDJwMnqa&#10;AAMCSAc44PtUVtMkqHZOs+CcspB7+1RWthHaxTxwFkLsSWbJIJHY9xUttF5EQjJDMOSwTaD+A4oA&#10;WaXyimEd2Y7QFBwPr6fWinSSpEuXdUHTLHFFAHwX8OfHF637Zt/o1vqVxBpsvml7EPtjcgAgbehH&#10;NZuoeNJbr9tmOG0uJrdVvBFIjvjgJyMZxjJrA+D9vJrP7a2r3b4u/s1zcSYSQIQCqgZHccDgc1qW&#10;mjPqX7dVwbaCOVIpTdStt3CEBB97k4PpX6hKhSjVm3HamfARdVwi3J35xf2kdWu9R/ai0C30+We3&#10;ulngUKrFd2OWbnr1/SvvDT9UDQQh9swjjUyMzZYHGCSD0r4C/aF1XP7X+gyOyQJAYAJXcFUbcRkZ&#10;A5ORxmuv13VPHngX9oG+0Z9U+0WXiq0laKGMs4VVQEMCfuEE5wOK87GZesXQoQi1F8t/U7MLjPq1&#10;Wq53a5j7kt73zdz7VES4CvyOp6fyr48/a0+J3jzwP8RNBt/Dy3v9jxSRvMIosxysWIVGfHAJ4Pfj&#10;pXXfsdfF/WPHGiax4Z1pZ7y98O3JtzqLkN5jbjjv26Vk/Gr486v4R+LFv4audBsJtMvGVbe8uJN0&#10;RmJ+62AQrAAfnXjYLC1MNjZU5QUnFbHp4rE062HjNScbs6b4tS6rr+nfDKC7j+yatPqsUk1usu5U&#10;wCWXcB2B9Kz/ANoHxhc6zqOl+HNAsb3VZXfM0VhhkZQNrFicAAEgcn+LpxTfiZ4w1PXPFnw902ys&#10;I11yad5bi2jk3pHEAQSrY7Zz0run8Eax4P0KKLw5Ha3uryF5Lhr7kyc/dHpk4/75qHOOGlCc172t&#10;l8xJuUZK972PGLG78Z6Ha+UvwptriWEFI7iYoWYdycHrjv7V6z8EPG1lq9zc+H7jQ5PB/iF4jcGz&#10;hAAaLoHBHvSRat8WLW2gN94c0u6WXh0t53VlPOPlI6fj3q78N/Auvap4ut/G3i2KGy1uKKSzjs7M&#10;nYiE5AYk8nGO3aniq8a1OXtGl6NhRpzjUTgnvrdHba3pSC7hEp3lCjmbLMzbSQc49cZ/GupiiiuI&#10;nCtlHYHJzkrxxzz1zXD/ABC1jxPoWu6U3h7Sk1SJ2YXCtJs2D9c5JNcDqX7QvifTfHMnhkeDri91&#10;FLY3ckVrKDtTOBjI5zg/lXjUsLUqq8LfeerUr06T978j3hrdROCy9AApBxj2rzP9o7V9R8LfCjXL&#10;/SZjb3KRjEgVnYZOGIA56VB4f+Of9oeKYND8RaBe+Gnlt2nW4vSohJXqNwPXkV0Pj7xzaaZ4Vvby&#10;1WLV5Fjwtik0YZ8+5OOnPWnSpzoVo8yvqKpJVaUuU8T+BXgX4ZeK9FTSxs8UXzRLe3c90pdwzjG3&#10;J6YKn5ffPeovjF4a8GNew6HpunSW/iPSJI7yxjsIW3RENjLbSPlOP0rO8JftafDzwz4kutObRW8L&#10;3BxJcS/ZkGZCMEHB5GFHPNeoeH/jJ8MtQ1j+1l17S3uZEI84TqGK9cEH5iM/qTXrYiVaFRuafK+l&#10;zz6NOnOmnFpM77xZ4iPhH4cXus3qm6ktbPzmjX5S7Bc7R9TXivwE1vxJrmjXfjrxldpa6JeRmRNL&#10;ljObSNTnHzZzwc9e5r2X4iQ6f4o+G2sJNPHJpt3asy3ZYeUqkfK3XoOK+Z9e8D/EzxL4Y03wrpvi&#10;nSNQ8O3QSCee1kCSJCByFGTu4xWeBhCpSkm0m3q+y8gxjnTqxklzaaLzO5+J/wAUNb0HxN4T8T+F&#10;rCDV/DLo5vXUAMIckblA7ivan8T2954Uk1jy5WtntxcjamTjbngeuMd6+Y/C37OHxA8K/a/DOieK&#10;Ek8Jz7cvcJvmVf4lU9FHHpX0V4p0efQfhRfadasWmg054UIHyg7CAffmpxMKHNCnTd3e1/n1NKFS&#10;vySnUVtD5o/Zp8F+Gda1/W9a07TLjUm1O4muH1TVolU28in5UU/j256V1/gTw7rOnftRefeakzW0&#10;mlMI7U5wuGJPTr17/wBKzf2IPEyah8KpdPuNPGnf2bcS20924DGeUscnAHHbn0xXo/hvWdGvPjR9&#10;j0q4S4kttOkjuHibP73d8wDf3s5zXXiqlWnVq02tEvuMKVqkadVvVs9b8O3Nve21xcW27ZLcOx3r&#10;tOeh/lWhcSNFC7Ihdx0UVn+HJkm08hMgxyMjBjznOT/OtKV/Lid8Z2gnHrXzHofQFe2tzZC5Icyl&#10;mMioTkjjp+lJqd3HZwxNIuUaVFz6c9f0qDR5vtr3N2GIDsECdgAB/iadrc1xBbxNbQieRpo1KseA&#10;N3X88UAaNRiYGdov4gobr6kj+lSVRi+yRarKiNi6eMMy5PTJoAvVHHMspfac7G2n61JUFkrLbqXQ&#10;I55bjkn1PvQBPRRUN1LFbxGWYkRqMHqRzxyB1oAWC4FxvKjhW259fekuZY0CJIu4SMFA25GfeodN&#10;s/saSDc5Vmyu9iePx6f/AFqj1T7Qs1i8CeaonCyJjOFIxu/CgC5FOsxkC5PltsOR3wP8acAQWycg&#10;nj2qnpdxJcR3HnIqSxzMjFejY6H8sflVxSxZtwwAfl9xgf1zQA2bzPKbytvmfw784/HFYnhvTZdI&#10;luRdP+9upNyJnPAHOPzrT1jUrTR9Mur2/uFtLOFC8s7HARe5zXBeHPjF4NvbS2ktvFOn3Y2urE3S&#10;7gM5HUjtigDvUZhPGXgEckgw0ikdu3+f6Usxb+0IcRb1Eb/NkcdP8/jXAP8AGrwNrF3Dbx+KrG3u&#10;VPyst0nB/iB59P51Zufij4SbWVl/4SWwMBhMLr5qbD1P393XpxQI7W2kaS8mZozGfKj4J92q5XPa&#10;Xc6bci81a2uo76xukR98cnmjKjGABnPbn3rYvNRtrCJ5LiZY0T7xPb60DJZ5DDC7hS5UEhVGSfam&#10;Wcz3FtHI8bROw5RhgiuD1z45/D/ThNBd+LbG3libEiJPteM+/p+PrSQ/tA/DsxxbfF+mFWQFWe5U&#10;E/meTQB6JSVzXhD4iaH46ac6Lew30MWB50MispPccGt+3+9KfPE25tygfwrjGPzB/WgCXzF8wpkb&#10;wN2PaimuAm+UJucLjjqcdqKAPyp8NfELxD8MfiVq9zp2mPqV/Ld3MUM0tt+9lZyQpLdW5wMcDik8&#10;N6v8TfA/xAuviINAvXv9QLefFJbsUbPbABwK/Rr/AIRrSn8XWUa2Onx4UzKEgyxwSd249DmuxXTL&#10;GUDbbxMAMLldw/EV94+JqTX8BNtWd+p8q8mqS3rOyd1Y/OfTNB8aftCfGfw5rGu+GjorRyK5uJIC&#10;UIUg5KnGfT8K+nv+GeWf4l6n4xvLySa4FubbTY3yyQDaASfYkdB2r3iTR7OCRJUtAWBxleoFXV2w&#10;IVIEca4wc8V4uKzmrVcfZLlSVreR2UMpp07+0fNd3PJPgd8MLT4PeDrmxtxbSahJM91dXESlDMzN&#10;uPuccj8q+O/jPYeHvFXxNuYE8Q28+oaxcSGLz4niS2dW4jZsjaT2YA19/eJtVFoLmFLN7i6S3eWO&#10;OJwhfjnDHoeK+Q/g14Us9T+OHiBdY0vVrexvJElsrbW7bzGE4JJZSykAdOePrW+WYnldbEzfvWMM&#10;fRSVOhBaXPRdH8NXUnxn8EWy2qNDomjvLc39tIpCuQFCMc5IOOvetj4z/FXxt4X1SPTvCfhBtZRS&#10;JpLxlPl+Vk71B6lsle2MVa+HFvHbfED4ma/NPHLZmaFFuAcRRoi/MpbsQc5Arq7L4weDNW0zUrlN&#10;btTbacqyXFwZT5cIOO5HP/164qtRyrKcocySt82b04NU373Lf7zA8DftH+G/Gd7aaJqLTaP4jkTH&#10;2O8UoNw+8FYkbj7Vs/DbxdqXiL4k+OrSS/8AP03TpI4re32HMbFQSc5+b/I7ViajY/C/4qXcUsbW&#10;Damu2W2uIw0VwGOfmR+D6HI69K6H4O/C6f4d2Or3F9qZ1fUtRuTcS30q+U0g+6qt16ADnvWVaFCE&#10;JNJqT6P9Dej7dzipNOK6rr6naX+q2Ntqmxrm3hu1TO2WQBhnvjPPTHFeYfFiw1CS7i1vwxPZL4ij&#10;jaOOG4IUTrkZDZOeBk4rgf2lPEfhu5uriDXLHUtN1zTUV7TWbeFlU5JwQ68YznrXg/w08W+F/Fur&#10;y3PizXNSW/tcxxG8u8rMjYG6MjAH/wBevRwOWSqUfbxfyOXFYxKfs2r/ADsfWek/CdfGety6/wCN&#10;IrW6eW2+ypYW4/0cK3UknPPXp7V836p8ELa28d/Evw1pmm3XiCCBYJYNOFyYfKDnkBgQcDFe6/si&#10;ajc6v4P1+E39zqun2WqSQ2U104LmPIwB7LyOvOK8M+IWs+KYv2utXsPC2prpmoajHEqtIw8ubYCd&#10;rrzxXIsPOeMdF68v3HVGoo4dVLb9jnPEH7LeqeAfAPi7xXcC20S2S1KpZyxi5ljQKDkSHO3kkd+l&#10;ct/wT3+AOhfFWOTxZqjyT3On3O2Dy33RlMg/MCMHljXsnxi+LXxDf4X69p3iDwlHBpXktaXN5bsS&#10;BJzmQL02YK9e4Ncd/wAExfF9npkOt+FpC7agzNKk0SERugAPGCMdKvG/WZtqVmkunkPDexUbXd33&#10;Pu3xL4d0/VPDt1omomIabdQm3dSApYEcBR7e3r9a+Aj4BHhT4varplj4sHhzTNEhE1ldNOGQuSeH&#10;UEZ6Yxg9K9F/4KD/ABo1Pw9BongfSJfsV5f7J21Au48sZGSNoJPB6Zr5+8V2WifDjwxY+ItA8bnx&#10;VeJciLVNNu4Ayyo3DAZGWGR1J9a6Moqexpzk03zLtexzZjT9pKEVJI+kPA/7S3inTfGlppWtRW/i&#10;ezkmjgi1LRYn2nP8TLjgfh+NfTnxP16LTvh5rV3JL5cRtG2Mo+bcRxjOBnPavIP2ZviRoPxZ+GNl&#10;4m0LSINKubcPC+mwogLOmVHODgEjtXzn8X/2iPFV34zj8OeMs6NYQXWH0ixJZ7jPKLvHQk+3auKv&#10;OlUrw5IctjejTq0qM1OXMfS/wE+EekeFPB0WpRwztq15C0s0bzHGWHJZRhVOD1IP1qz8AIbS88X+&#10;Jpk02S0azYW9vvg2IYwBgq/8YP8Aexzg18wfFfVvj98MNE1nxpYXcC+Gri2iaKxtf3rW6Y/5agjO&#10;cYz24r1j9gT43j446Hr+oTwRR6xbSeRcKjkLMuMgrngfe7YFRWrSm6km73Kp0F7llsfW+iqi2ZKx&#10;CIs7Ow3bsknrn8P0q3NKI4jKAXCjcAp618ZfFHxZ8TfhV4u/su18VB7bVmL2bXKqDAcgFWwOg7Z7&#10;k1614w8c6n8Gvg0k/inV5PEfiG5eOG0lVVj82eXAReAOBnsO1eRax6tz2XRGiNu/2eDyUMp3DzN3&#10;OBzz+HFJrF8ttCWCyMEljEgTrtJ6ivl/9mPW/jjffEvW7Lx5p8EXhxovMiuoE+VNwOAkmOcYHXuD&#10;XnH7TPx0+K/wO+MWlaDp+qWd7pesTxfYBNaqGQs6r83PJGSeaQz73DYVvlcbOMdS3Hb1pscCpM8o&#10;U75MZyB8vH/1q4nwzaeKx4DkjvtbE+u+UJEvjbIEBZQ20pjnGcf/AKq+V/Afx7+KPxG+NGvfDGfU&#10;7G1ljDJJqEMRDRxE4Z0XdgPjOByMgUAfcB3BpGOxV2jDHr36+1VtKme5tVeVg8qkozKflPPbHFeH&#10;ftCReKfAvwp1HWtE8UXtvcaNppTEgj8u6OCTJIMZVieOPSue/Y713xh8SPB+meJtX8WyTWDRbE00&#10;RL+89WJ6568j296APp13WMZZgo9ScVHPK8PzBUKcAlm24r5H/ap8dfED4ReIYta07xQbnw9qUmyK&#10;xaJM27dPlIH3c+vPWvYvClz4g0D4VXeueM9Yj1qb7Et/5awgCMbdwAwOcigVz0ezv4LWRrZ7r7RJ&#10;uyZMDA9iau+bMbtVWNWtimfMDcg89vy/Ovz/AP2ffiD8SP2s/F/iK+svGT+GNC02V4YbbTIs/Nn5&#10;fNJB7Y5q/wDDP4++P/hj8ddL+G/ji/Gqrf3728d5kPNsALhuRwMDH4elAz70iiWEkJkknc25yT0x&#10;3+lS1DHEgmdwzM+ArZPpz0/H/PNPaJWdHIyyZ2n0zQBW1XS7fWdPubK6jWW3uIzFIjDIdSCMH25r&#10;4s8WfAjwToX7XHhfSDpQXStY0ib7TZxyCO33IyBTt6k/N19hX27Iu9GXJXIIypwR9K+YPGkCt+21&#10;4BiNxI7W+kXTDzTknPl0AaGsfsU/CfTbK91Kz8ORxXNvazPEyAhQyg9c+9fGf7IHw60b4s/HrUrL&#10;WLcyWGmQSTrZzN+7lO9h849sfliv028a+Ta+Ddatss2zT7ibnPZSe3ua/Pn/AIJuLAPjb4jlzh2s&#10;Wx17zSHv9aAP0Z0Hw/pvh+xht9MsoLKBUAEdsMIBgdPyFabKHUqwDKRggjIIpaKAPzV/4Kr+GdN8&#10;P3/hrVtLgSw1S+iljmmto8vIqglRtHbOfzr6Z+EX7Nfw8134ZeE9SvvCVjcXZsop3kliO6VtoHPO&#10;QSQfzr53/wCCtJRrjwEhDSf61jGHAOOecdTXvHws/a9+GPh3wB4b0i41eaC6t7KOKSJrdiEIHOSB&#10;68fhVv4USeP/ALSfwFvP2bpLrx58OtbvtEtJ2KSWyXBCwyMRhk9B7e1fR37IPxpl+NnwvGpXaJ/a&#10;NjL9iuZUTb5rrkFse+O9fNf7Tv7WGnfG3QbvwR4N0ttWidiskjPt81wPlVcgcZxkjpX0P+xR8ILj&#10;4OfB6HTr0FL+9mN5OhbdtZucA9wM4z7Gp6B1PoCikxyTRSKObMa/8JbZLFHMDFE/mfL8gBzgk/57&#10;V0UUfl7umCcgKuMCqX2yX+1Y4SUSJ4yVRvvsR3x2/H3rQpCCqk5dQwIV2kICRsCVx71brL1SaGDf&#10;cOA3lxMD1OR1YcdDj19aaTbSQm7K7Pnv9qb4ynwXqOn6Ppd1cwalMfMuBbACUx4wNpPGMj9a5r4L&#10;/H3xBrEN7p/iDSTI2m2MlwNaRiBKuSAhz/FwM4PevKfin4i0P4rarr2szibQ9bt50XS57uAhfIVw&#10;G+RiNwJzkjPFes2nwyj8FfDiw8J6VqS3eoeIr2O5mZpPkEW7fJ5bHopr7mVLDUMDCnKPvvr+Z8gq&#10;1SpinUvoj1Pwz4NlPwSutJaJIJtXt5ZZEUcKZMsAc98kcn+lfLdj4m1Pwr8LLvwNfeAbltU0u7hl&#10;u44lLrd2yN80m5T04Uf0r6N8SfFXUrHxrp/gXw9bW8c724ka/vyVRUXCkKOGdvpxS/EPxfrWiwSW&#10;fh7w0mt69Aqm7wAkWzOGx3yflIBzxmvMw05UrwqQTUndHfWjCpZxlZo868Y+Kfhjqfhq48TWkFza&#10;67Z2ym3traKSORWwNq7eOMk819B6D4qltPhZZa5fwyPcrp4mmgRSWOFB2nPfn9a4H4SePdH+I2pv&#10;Y6xoC6P4qtQouLOeEZZSTgrxyoHP516T8S/EFv4X8C3l81hNqsESFDa28YaRlPBwOOMfpXHipKUo&#10;0Wne/wCHkdOGi1CU01a1v+HPErXVfEnj7VNA16/07T7bwvMJTf2rsGMcQ+6XJ4/AVd+I1l8L9J8J&#10;af4j1XQLa90V828d3aW29Y0Y4LHb0HA57V5/pXgPSvFdxcaP4I8fyWGh3kDG80OZg0kG7llUE5U5&#10;Pv0q5488D+NvhV8CtV0PTEtNa8P2tsVjkIZ7gwMRv3AcEj869OpGNLltNx1220PO5XVUtE138z6K&#10;+DnhXw34T8Iwr4VtEtdJvB9pTYxKkt0OT1J/wr4/0z4aap8af2gPiZ4o03V5NJuNInSxsZAg+8oB&#10;PPB/jrU8HftlwaJ4J1jw1Y6W0Ot6NYQppsduPNW5kKDaNoyVIyM9fpXIfsvfCjx14uGr6tq3i+bR&#10;NSlv2vLi0tHwyyNt3bl7HGBz/dBxzXDhVNVqlaM7JdXqelWUVRjTtr2Wh2v7SPwx8XaP8BfEeq6v&#10;4xu7q/trVg8EAxbTJxhSuOud3P09K4n/AIJhfDg6ncXvjX7WHgjD2Yt8kFCuRx25yKh/ax0jWvA1&#10;pfWMnj641CS6tGle1vpcyNbgnC7QNv3t/NXv+CY3xg8M6L4W8ReGr+7h0rUEuTdqLpgiyo3J2HOD&#10;16e1PFTnGF1JO/ZGuHUJRtKNmj3D9r74o/Dn4S6bY614o0qz1bxTbwFNM09lDSvkYOCQeOe/pXwl&#10;8StTi8X+G9LvXtdI8PxT3Pntplh80sgHaQg8ZzzjHNex/tE/Fjwbo/7WUWoeJY11rQ7SKODyzEJF&#10;j3k5YZJycY6elZH7QnjL4I+MvC81z4NtIY9U89YzPBC0QgVjy2ehI9K2wF6MJxqJq6Irxc5xcWrH&#10;rv7BXwn0Ob4e6X4rLXUN/wDbJZRCk7RxrgkAbQcEcdxXl3xc8IL44/brsIpJPJtFvYriTzGwG2KW&#10;OOc55GK7X9g/xV4I0Wy8P6Tpd3dar4lvpp0uAkjSC2RWbDMnRc1zPxF8VaJ4R/b0hGvmCd948uYn&#10;asTFcLuPbp09682NSTr3Wtjf2Xuy8z6OttPfxf4h+J+jNrTajpcWnLHDpckLb4i0fJ3NgH0r5k/4&#10;JO2iaZ4v+JdiS6iwvpYFz9xQrHAAHoPzxX1T8SfjLbfDL4MeIfFWq6hpTarbwSuxtufOGMJ3ywAP&#10;P4VwH/BNz4Saj4I+FOteLNbtfsOq+Mb2TWFcYVhBMS6MQenG3jtiuerNybuXhk4x1L37XETXPjqw&#10;t7W3E+pR2qSWayNhDJvGN3qPrXm2hfEjUPF37QWiaf8AFy3FpJpc8UdjY2zA2qXJX5ZGDfln/Cur&#10;+OPxc8H6x8UbKSHUFuLjSYo4rq4hUttPmDJJ6E8Hipf22PAdn4y8A6f8SPCP2e8Fi6C5urY7jJDx&#10;hlK87lJ59MGuU6VqfZawtLbSIpaIkllZWxyeeo68k1+ef7equf2l/hdC5klR72AO6j7hHIIA6Zxj&#10;Jz2r6H/ZE/aM034u+BLOwuLmMeI9PUW0kW/IcjID4PPINfL37dXjLS9a/aM8KJpd8jXlhNDEbgNu&#10;S2kZwu9sZ7AgUrFXPqf4leOdQ8Z+IU+GfgzUQNVnt4pdXvVbzDaW/JKIy8biMjB6V83fsv6JH4a/&#10;bl8VaVaRPNYWVoRHcsWJbrncc5Zs+vFfY/wh+HPhv4b+Gvt9pcW7zXbC5vdZaQB53PJ3ueCuMV8c&#10;/s6eMNHt/wBuD4n6jeazFbxJFIYp2lUQGJQS20dCeTzmkI+tf2sBn9nvx4QFIn08hSBt7dWPccV8&#10;x/stXnxg0/4M+G4fA3h3SbnQbaH90dQmZZDIOcjAPynP6e1e4ftp+O9K0z9n7xjZDVLb+0L+wLQW&#10;e5WeSMrkfLz1JAz9O1Y/7BHi7RdX+Bfh7Rra+t01uwgUPZmUGbCgZO0EcH1+vpQB4n+0p4o+JB0r&#10;TLf4ieG7XSrNp1Fm2kTGQtIW+YuCB8ua+3/D1uk3gDSodQLSW6afGZtrKV2BOp3dsbgR7V8j/wDB&#10;QL4jaQur+FdJt72LUdSsnM91bwyAtEoKks23IBAPANel/tJ+JbjVP2Mda1TwrdS3NyNOjdPsJ/eh&#10;dvomNp470AedeFPivpem+OvEXgX4C+DbdnMplvNRXi2EhI+YEDDc5rwzX/DGt2H7cnhKx8V38Ope&#10;IHvPtkklqSEX92VKKPQZr2T9gP4weBfDfw91+0v7uKw123YSXUko2yPCejBv4jx0HcH1ry26+J+k&#10;eM/28PDfidy9hpduzqsuogxBUwDvkz0HfjrQB+odrcfaIi+yRPmIxIMHrUtcX8JfiNpfxT8LS67o&#10;7yy2LXk8CySxbA5RsEp6qex/wrspWKRuwBJAJwBkn8KCiK+gW4tZY2fyw6ld/oDXyPp002r/ALe9&#10;rpUJ+0W2g6BI8zn+EySjYP8AyG1cXF/wUA17wF4n8T2XjLw+8skGpy21paRx7JEiz8h9wRg5/wAK&#10;6z9h3wb4r1jxL49+MHi+KSLUfFNwIrG0m4NvbKRsX8yx/wCBUWtqI+nPiDFFB4I8QyQjyJI7GSLe&#10;OMLtzj9a+Cv+CaWnzR/E/wASPPb5RdPXy5T6eYx/qa+0fjj8R/D3gv4eeITq+p2sFy9q8Yg3fM7E&#10;YAA9a+Hf+Cdfj/TdN+LHiCDWrg2l1d2Ea2sk7CKLqTtJP8XP6igZ+mVFcx43+Ivhz4e+GpPEHiLV&#10;IdM0eKRE+2SkFCzfdweeuSPzrcg1W0udMj1GK4R7GSITLOD8pQjIP5UAfnN/wVoKHxJ8O1LHeY5F&#10;A7ZZiAa+2/hd4B8Ot8OPDJk0XT5pUsoz5jWyncxXknjn8a/P3/gpf8QdC8Z+MvDY0W6TWI9P3rcm&#10;15aJgVPfgk9Pwr64+EP7WPwxPw98MW3/AAklrpcqWSRvZ3mfNjYDkE5p9CTg/wBsz9mXQbDwRqvj&#10;rwnbW+h6tYxlruKFhFHcofvcZ4bpjHpVz/gnp8dNb+I/hrU/DGuTfb5tBSNYr6Th2iKqVQ/3iMnm&#10;uQ/ap/ay0X4m+EtY8E+Do7vUfNQpcXUVs7BecDbgd89eldD/AME5fgL4g+Hmha74s8SQPp9xrTIl&#10;rZOCrJCigBmB7nn9KfQo+w9Sn+zW1xIZ2jMYD/KucDsPfJBormPFnxc8IeBvE2l6PrOtWtjquqER&#10;wQO3zvgnHHbkmipA0m02V/GkV7NkhIGSNs4GMnj3PNdHVXTJGmsopHO5yuC3c4Jq1QAxpFQndxgE&#10;/gK83+Nni1fDngLWJIJFtrkwlrdwQTK/PCgHLV3erTPCqFDjIII9elfFP7cHj3VbWBNKt2jgt7eW&#10;KaKSNSJEcdw2a9fKsI8ZioU07HlZhilhqMm0eU+FBpPxp+LHhOG4i1XVIUVo9QsrxX2W7Bs4DqMg&#10;E9iAOOvOK+t/hzEPGHxI1zVZhBbweGlbTLWzjlDoi/3mwSmcYGOoxzXyf+yh401Gfx74s1+XypL9&#10;LFScqVR2BPzMARk+9fUPiAN4B/Zl1zXdHkeDUryCW4llY7vnfO7H6fkK+nzmVsQsOuyS+e58/lkb&#10;0/aPzYz45eB9M+K81he+HPE1vpvibw7dLILpZE2Jnlo2x1zirlpYePvD+pO2n2uj31vdkXM1xcXB&#10;C3Eu0LsAAO3ufTj3rh/Anw30K4/ZatD9maK41WxF3d3KSHzZJTuO4k14b+z98Z/Fvh3UodHi1Rry&#10;xXUPJCXiiTCZK7R0wOn5CuOlh51aE4ppqD6/5m8q0faxUl8XY+pfhx4H12++LmpeMvFunSWerxQm&#10;C0axfNusPcN3zycHBr0L4ka14i0yKKXRtHttbXyn81Hm2SZC8bMgg57nNdvaWaSwxHc6h4wCqnjB&#10;XJrwb9pPRJxc+H7+y1rVNJlYKjR2M4SNhtYjKlTnp+teJQqfXMTFSVrbfI9edFUMO7Nny/4A8FeM&#10;LjxD4h1BvCerwazJK1xHdQ7YfJ5ztwT84Hse9fUfwF8T+Pddhk0Dxros3lCMqt+mFEgB+6w7deeu&#10;a539nj4ta94+t72x1lre4NqdiXKx7ZW28AsQcc9+BX0pazG3tleNI42lOWKoBzx6f1r1M0xtSonC&#10;rBadTiwOGjGSnGTOD/4U14C8D6xqvie38OWUeqlPPa5iixIeueB1OB2FcT8K/Hnws8TeLNR8T6Pc&#10;R6Zq7N9jvI528nzCCQMoTyePvEdq7v8AaE8T3fg/4Z6hrmnrD9vghJRpU3Afhmvzn+IfiWXXYrTV&#10;HsrG0u5gkkrWkATezdSep7etRlOBjjKck5NM1zHEyo1I2Vz7b+K/7PuhfEzVLWHStUfRzPI093FE&#10;vmm5QjBG4sdo+nHH1ra8Pfs4+CfC2kQaTb6JZyXCwG2E88IebkcPnHt2Ix+NeW/CHwXaah4S0nWE&#10;vNQs9REsP763uWyV5+Qhtw25ycf7R9a+qtbUaRaTX0OWmgt3dQ7HaxGOoGPWuLGxqYRqgpXszfCq&#10;NdOra1z4g8L/AAU8E6R45uvhv8SNCa/vr+5ebTdckTCXCk5CBhnYQOMEmvo/Uv2b/hra/DhvDg0O&#10;yttDWMqjfKzL3LbzyeajstXHjO5tdS1Oxs5b2wIktpViIMbHPPX2rsfGfgvS/H+ladZ6vE72/lxy&#10;7IZDGCTnI47U8RVlKtCbdm1rbyHRjyQnGLv2Pmz9hPwV4e+Hvibx1oeiWkN1a6fqJSHxAy7XuFbk&#10;x454HTIPNeM/HD4TWMn7eEEOsbtR0zXkjimiH7rygQdpDfNk+/HUdK+5bHwxpXw90+PT9DsIbO2j&#10;jlfCjlmUcMx7nn9BX5k/EP4q+JLv4/yeJJL4nUYbuMICMooQOAME5xxzzWdWsnXlOCtodNCE4U+W&#10;crs+13/Yw+EWieJbaPULq5uLu5ZJLSxu7x5Yjs/hCucEfNyK+oIrK1FibCzhjito4lREjAChRkBc&#10;dsY/Wvl17ZPjT4q+Gw8RlzCNOTVfJtHMSmcHjnlse2a+ndGILKgUARDYME8gZxn9a4q8UqcZt3bN&#10;KM7zlC2xhWvwh8JRwyqfDunRtK292WBSzk5ySSDnrWvB4K0PT/DraLBp8FtpQyTbRIFQevAGP0rc&#10;HLN+VKOlca00Ok8/8H/CrwL4f1e8m0jw7YWmoQOFeeKEK5HOM+vesfxZ8APhrK82qXvhKwnuZJUd&#10;n8gMWfOQSev613Wg4/t/XOADvjyR3+/V7XWxYHgHLDqOlMZkx/Dfw4nhV/DqaYi6LJybTnbn8efw&#10;rhdM/ZU+F+m67JqEHhXTluAySHZFg5Dbhu7HoPrXr4XDlsnkAY7VC6Ca4kRgCAikHHIOW5BoAxtU&#10;8D+HdeuDLd6PY3b+V9nd2QZCDonHYen0qh4e+G/hPwzqB1TR9KsbO4VDGJ4VUHHPylsZwCfXvXUs&#10;g+1DqVdDlexwR2/GizsYbCIxwII0LFsD1NAHC6j8GvAOseIby8vfD2mT6leIGuA8CsZPckjnt+XS&#10;ui0fwVoPhrRrjTbPTrW20+YkzReWoR8jHPHNbhhjMolKKZAMB8cgemah1GBbiymRsj5SQR1BFAHi&#10;mj/sgfC7R/GsvifT9Cjt7iSQOIoJDJCW90IIA9ugqP4t/skfDr4l+IIPEeq6SlvraFEaW2lKiaMH&#10;7roflcc9CvH5V7hYR+VZwruZ/lHzOcmiaxinuobhwTJCCF5459fXpQBT8NeG9P8ACOiWuk6VbR2l&#10;jbLsjijRVAH0UAfpWmxIxhS2TjjtTJIUnCeYobawZc9iOhp9AHN6z8NfC3iC8e71Hw/p95dOQWmm&#10;t1Zjjvn196XSjcweIZrOFHj0+3QLsMYVQMfLg9+nX2rpKYUzIrbmGARtB4OfX8qAPPPE3wh8DeMv&#10;GUeo6zo+n3urCMo6y26s0idVycdufzNRx/s3fDOKaSVfBmlBnGDiALgenGK9BUK+ovlVJSJSrY5G&#10;S2f5VZoA4rxT8IfCHjHwHL4O1jRoL7QCgC2sy+aYu4ZN2SpBHBHTtW/4V8M2fg7w7YaLp5maysoh&#10;DF9olMj7R0yx5Na1FAHNaz8NfC3iBnfUNAsLmR+rvAuf5VSh+DngiCFY08MaaFH/AEwGa7KigDl7&#10;L4YeE9Nvje2nh+wt7srs85YFLAfiMVtaPOJbNY9ixSRfI0agDb+A6VeqJCBPIgUAABuB1Jzn+VAH&#10;G/E74NeE/jBZ2Nt4p0tNRSzmE8DEkMjDng/XH5UV0eq381ne2aRkbJFkLKR1xtx/M0UAf//ZUEsD&#10;BAoAAAAAAAAAIQBC1sGXrQsAAK0LAAAVAAAAZHJzL21lZGlhL2ltYWdlOS5qcGVn/9j/4AAQSkZJ&#10;RgABAQEAYABgAAD/2wBDAAMCAgMCAgMDAwMEAwMEBQgFBQQEBQoHBwYIDAoMDAsKCwsNDhIQDQ4R&#10;DgsLEBYQERMUFRUVDA8XGBYUGBIUFRT/2wBDAQMEBAUEBQkFBQkUDQsNFBQUFBQUFBQUFBQUFBQU&#10;FBQUFBQUFBQUFBQUFBQUFBQUFBQUFBQUFBQUFBQUFBQUFBT/wAARCABGAD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BvEuu+EfhjaG91jU&#10;7LTPPTPKgGTHTbwCW6D1ryL4ZaV408bfFibxp4kup9I8KW6E6TZI5UTxsc7pB27nnsa4PxX8HPi3&#10;8TPinZ6t4httNvdH02dmtraZ8whQcq+wfxD61ueNfA3xR1a11F/FXiq10rwjZws0/wDZuYS8WPmB&#10;Gcgbc9etfX08NCEVBVU5T3629D5eriJy/eODUY7efr5H0v4o0CL4geFdU0RtQK21ypRpYDtYKeuG&#10;xj9K8P0T9hrwHosUsTy3d+JVxIzz4ZQTwflUA89cjNbv7JfjPV/EHh68sJ9PvF03TmENrf3337uP&#10;qGHA7HH4Vd/aZ8ceKPBfh6G08IaTNqmsag3lwzwI2LcdCTjPP1wK8ui8ThazwdKdrs7pyo4iisRU&#10;hc4T4oaj8LfgXYWmnRaDZ6xq2PKitYFV3ZuimVmztBPevXvgkdcg8ExT+Iltopbl8/ZrY7o4UYkh&#10;R9BgZr5r079n/wAXa94TvrW50m1fV79Vnl1XVp99wWHO1QvA55B6eor1HwraeIPhnJYXnxD8ewLp&#10;0SxwQWMUWxXbAAV2JOW9wB9K9LF0aTw6hGfNO+vX7jz8LOca/PKDUeh6F4+8ESeINbS4jkuIkSER&#10;hI+gwzHv9c0V3cdnLqMMdzFLE0Uih0LEsdp5HP40V8/HEyglG2x7Tw/M73GX+rW/h3S2v7ucWlhB&#10;FvkZsbc4BJz1r42+J/j+z/aDmvrOTxGuieDLC3lmfD5mvmR2DAL1C/L+Oa+m5INP+NnwydIyzabq&#10;8HyNG3zJlRg59R0x04rzPTP2bfhv8HdOl1vUbf7QdNhM011dfvS2zkkL0BJXAA6mvXy+VDCyk6qf&#10;tE7LqebjPbV7ezaUOp598CP2lb218KaJoqeEr/VZbW4FmLuyiYQlVYqD3OcAE5r7GE3mWAlWNJDt&#10;LmJsbhke1fKVt408Y/ETVRY/DLQ08P8AhGaJg2sXdt5Ijlycsqeuc9v8a+hPAnhrVfDHh6xs9R1N&#10;9c1BWKvczjazkjLd+g7Vlmkacpe1iuWTe17v/gG2AnPWDV136Hnnjn40XU8mq+HvAFjHrniK0dYr&#10;iSRikVqWxy5znjPQfWuBsfg7oXgth4n+KPiT+276Gf7Qkd3KTAknULGpPzY6D6V0nxG+G3iHwB8R&#10;JvGfw/tDfahqgW0v9K27YpWzlZS3VcDHbmsy3+Etjomq3PxB+KmtjVbi2yxs5QRa2RPZV6E/hmuu&#10;j7KNNRhLddPib7HNU9o5NzW33I0dP/aPudQWdtJ8G6tNp6SlIpjBgSDAOVGRxzj8DRXLXX7Q3iTU&#10;Zmk8EeCJbvw8vyQTuuzzCDyQPTmitnlzevsl95j9ctp7V/cYn7N/xbk+EHxHvfhbeXZ1Lw+s2NOv&#10;JlKyxsRnaxztIwQRgDrXof7UnhqfRdQ0jxxLd3WqeHbOVDf6CzsYWJbKSoqgEkNjO4kEHoK+RviD&#10;Fpvw08Uah4ZN7qPiv4hXqC6sprRd1tbgHKvjOWPGD9BX218DfF0Hxs+CsMOsKk2rpGINQVum9ON5&#10;APTn8COnFdWZQpxqRx1DbaXr3M8G6k4PD1l5x/yKiftKeEopNP07wjINT1C9ASO2t1KoGI4Lk8Af&#10;U5pngnS/iF4n1SPxJ4n1n/hHLWKctDpluyyDAJDEs2QAQOntnvUtn4S+F37MmmRXklvbabMxKpdX&#10;DbpZgcnCueSMkgV4RrPxel+Nl9La61r0XhLwL55CiOQi6uwD0XHrnB9hXFTwyxPNLDx9zq3q36F1&#10;sRKg4xrS97sv8z7Q8M+NtH8Yw3Uml30eoyWLmOVosD5h1AP0NeA/Hf8AZ71z4ieMpNTvPFP2DwlE&#10;Ff7PuZiJfVgTtKjA6j15o8L/AB2+EXws0WLQtKu47KJdrH5XO854JOMknvzXuPiPSrL4leExbYL6&#10;ZqMSSko+1tvYDHPXv715UXWy+tzxVk+rR6kZQx1FxbvJdmfHF14j03TZTYWWt6/qqWn7h7vTgYoH&#10;Zf7qhcDjFFfVFxqvhD4cmPRnis9PKIG8lkUn+7nP/AaK9n+05PXkk/M8F5dZ6yPk7wR450HVND0/&#10;wLrvh2+XxZlrQ31qmLnIIG5W+8BjrzjmmNq0H7IXxJmj0jVn1vT9Rwuo2jhQ1szZKlgOM57960P2&#10;m/h5rfwl+LH/AAnmlzXdlo+osILm/gIZ7XcSDjj5QRg0zUvCsXifxNYeFPDemNP4d1WyW7uvFFzH&#10;573TAncZHbGAuM8H8K9qMqFVe0T/AHdRe8vM5Ze2pPll8UXp6H17feD/AAz8XPD9qNY0yDUrGZEu&#10;IUmUEKxGeDk47dK8Q+IL+HNPvf8AhAvAfg631TVN2ySeW3AgsOT+8LMOSPb2rjv2ffjTP8NPiDL8&#10;PdevVvNFtiLbSr1Musj9xn2z/nFfUXji+g8HaDquvafow1W9VcsLZQXkOOuB/nivmKkauXV1BtuL&#10;1jroe9T9njaPtGlzLfueCeGfgn4Z+EUE3jD4h39tqeuQxEySTACB+eBHF69ulQfC34yarB8T5Ljx&#10;DbzaZ4d1/EegzXKlI0VeiY4wTyR9a3fBvw61f4r63/wl/wAQDs0piJLTRZs+VEQOC6/0z2rH+OHj&#10;ix+Iy2vgnwboKeIrqKRWhvIU2xWTIcE7hwrDt7V3Kf1iUoVPfbWr6R9Dkv7Fc8PdXRdX6nuviD4R&#10;eFfGWpPqep6Wuo3EgCichhlR2+8O5NFN8I37eG/DOm6f4iu7e61WKBRLK0yoT+Z5+tFfOSjXjJxj&#10;JtLyPcj7KUVJpXZ0PxF8C6X8QPCl/ourQC4s7pcMrdQexB7EV8Y/Dq81P4f/ABBb4ZXl62reGLaS&#10;SOKJ+GKY3bWPBxzjGcYzxzRRXt5L78KlOW1r/M8nNvcnTlHdmXeeJdO+Ltj430aXSYtJuPCbtcaR&#10;d2gw8BXoCc88j9a+gv2TvjZN8VPhxDJfWW2/sysFzJnCztgYbv69DRRXp5jSg8NK62at9xw4WTp1&#10;1y6X3Os+LFvq3ia707QNI1A6AJmEj3UGC+3JDKARjketcL8RbnRv2Tvhip0Kwee4eXcZWwTK7k5Z&#10;zxzRRXzuBk5zp0pfC3qj2cR7rnNbqx5B4V+Dl58X9Pl8VeI9blmvr6ZnQIxOyLA2r0GMZPTiiiiv&#10;qKlSUJuMdkfJucm7tn//2VBLAwQKAAAAAAAAACEA2g2LtxUbAAAVGwAAFQAAAGRycy9tZWRpYS9p&#10;bWFnZTguanBlZ//Y/+AAEEpGSUYAAQEBAGAAYAAA/9sAQwADAgIDAgIDAwMDBAMDBAUIBQUEBAUK&#10;BwcGCAwKDAwLCgsLDQ4SEA0OEQ4LCxAWEBETFBUVFQwPFxgWFBgSFBUU/9sAQwEDBAQFBAUJBQUJ&#10;FA0LDRQUFBQUFBQUFBQUFBQUFBQUFBQUFBQUFBQUFBQUFBQUFBQUFBQUFBQUFBQUFBQUFBQU/8AA&#10;EQgATgC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trD4HaL4ZsP+En8eaj/AGleWQ82Tzv3cEW3+7/erw7xZ8X/ABXqvjDTvGVhp2pf8IHp&#10;N15vlf8ALOVF/jWvRtU8EeJfiFrH/CUfErUf7B8IW0uf7H83y/kX7ry//E0zxlqfiX453P8Awhvg&#10;m2/sfwfFF5V1rHleX5n+wi/3a+7w9XlblW9+61fSK8vM+KqU5KKVH3Wtl1f/AAD6U8EeNLD4p+E4&#10;tQ0oxSWdxGMiQY3AgHoOleffEuz8N/AfwRqnie30a1+1WzeakqRbn3+rY6CuK03x/afAzWfCXwp8&#10;NWM2uXe/EwhbLwoefMYj69+1fQXjjwlpfxD8O3WjaxaLeWVzFiSHdjHrk/56V87OCw1dN39nJ3t3&#10;R7Sl9ZoP+dK3zPkO6+JnxAl+HafFJ9RTTHd98ejTDKTReg9/9rrXG6r4L1P9oWO++InxK8RXfhfw&#10;rp/7rTrFYtzKT9442/MW7V6hoH7Nuq6d4utm8U6qZ/h5oknnafayNsAX+ESZ42r71t/tLaG89v4Y&#10;8TWKJq/hTRZkur7Sof3glHZwB94L9a+gqSwlVxoUkm31XRdvU8iksTQTqSurbp/mWf2afix4a0+A&#10;eDpPE2o6nqKc2w1a2FnJ5Z/uscB/xr6FWPd4lW4SZfJ8jb5R4KnsQP4vwr441G70z9of4k6bqFmx&#10;0PwR4eiS9bU2h8l5X/uI/AC/TNet3H7Ungi016FpLidoIH+xf2ilsxijY8Kc9DivExmXcskqEXe1&#10;2ux6uCxcpRaqu9no+57trlvJdyWKRXKw4myylsFwOoA71ptNGoyzqo9zXLSmzubrS79LvJkkBC7g&#10;Uk3dSK6YHzSF8tWgZQQxPX2xivCaadme1GSlqiK8sku2hMiGTZJuXacbeO/rTb7TrW7idLi2S5SQ&#10;YcOgYNj1GP5Cmaj9mEtnHMdpeTagGeeOnH4VbllUQyE7gFByQCD07UbFWueUXfwsis3bV/C2oXGk&#10;3Dg+dEuWtX/2WiblfqoU+9ea6zp+leIIWtPF/hS6K2rF4NW01MIpHXaFxIre+08V9FWd+dS026u7&#10;S6VgrN5TqpwMAZyCMt6cjtUHhuG3v9HRCZCx3bt2O9dtLFypu73OOeFhJPlR8mN8Bo9c8ULqvhbx&#10;bp72Vvsa1tJIPNmjC9YwxOVVvUjNcx4T+BPjP4dHxr4xI/0i7tJIbextpDJOzv1BYDGRX174g+C/&#10;hzxGRObX7DeAZS8sWMEw+jDkVhWfwl8S6dClnD4supbcHeZbqOOVyRyAWIyRnHUHPIr3VnNV0nBy&#10;+9HiTyy0+aMT4K8daF42+E2naD4bnkkK836NZlhIzv1Lep9jXRav8fPiT4R1PQbGUXVjdWtvGZbe&#10;WTc0xPduor7S8Q+DfF01pGk9ro2vpGyjbLAY2ZR/wIgH3ArhrjwD/wAVTba7rPwzgvdSkcb7mKVX&#10;cbfunDAc+2a9aGdUKkF7akpOxwVcsrRfNGo0cz8FP2i/EPiTQfHXiLXohaWGnx+bCoUnY/oVA3Ct&#10;P9nP9qzVfi/44vtF1HSYNNQW5mSNUdizjrjt+eDXZeFNR0nQk125s/h/qFq18++7UxbhOfYE4qHw&#10;RrHhrwXNdHSfBer2ct1I887rZkyI7dRnPC+wNeNWqYaoqrjR1drarQ76UMRBwtU06nmuvftgTaXr&#10;uo2Q0VQLa5khALH+FiP6UV6Hef8ACt7+8nubjwffy3E0jSSObB/mYnJP5mivP5Kf/Po6/aYj+cu/&#10;tK+A4fE/g64v9T1GbTtB02L7VdWfyJHc7f79fn/8Qf2lvHfiHxB4el8Ef8Uro9ta+VFDD+7jl3f3&#10;/wC98tffOoaZbftW/Ci5sdat9U8OaNfSx5Pm/vLmBe/y/d3Uni74FeD/AARoB1jRfB0Op6lplr/o&#10;1nDD+8k2/drTDVY0p+wxN7Lt3N6iunXoq7fXyPzq8B/Ff4kfAfxnc+JPEFozS+JJzHDJqMJMk4Hy&#10;Ap3AUKBg9gO1ff8A8J/E3iLwF4E1bxd4+8Rpc21zKLq3jUDCp2T/AOtXzp+05ok+g+EfBupeJbC0&#10;bxprOob5NjACxiPARFPQqoBx3JNSeJPHUXxD1Syi1Waez8IaBpRmso3zFHq038WCcBgO2M16ypvG&#10;OUUrxXXr6I4KklS5Kn2ui6a9Wek+OPixrf7SHjQ/DjwBNJpWlPaibV9Y8kMoR+sUZ6En9K8h+Jvw&#10;N+KHwDvHstP8S6hrvw3eOP8AtCO5k3PCg6gN/Dn2rpP2CvEes+IPif4lg08JJ4bCIt2xj2kMeiIe&#10;pA9a+0fiXpEXifwl4hsLlIZIZLaQE5BwV6A+h9q8f2k8DVaitO3Y9iUY1YJS/wCHPlvwNrWlfH3W&#10;rHwb4ZgGhfD/AEi383U1T5TeP/zyx/d9TnntXhH7RHxZ17xz8Vbj4X/DTSRF4dgZdNlW2iG2eYDs&#10;2MgIOT3zW/8Assaf4/8ACU3jFfBum2etWV+fLnQTCIxH7u9WGeNvOK+g/wBm79mLSvhDqk91eaku&#10;oeKbktO0s3z+RIx5A9ee/pXpzqx0q8+ltF1b63PPhH2cnFR1v1PlfxF40+Ov7Met6BP4pebUdHtt&#10;myOV/Pttn91WPR/c19x/B39qHw98R/g/ZeL7+9Olq8n2C5LggJNnbleOTn86+bf2xfiTqTeGtQ+H&#10;fjfSYby8upUOmanBIwWMD+MjGQw/Wufl8IXVj8KfA/wwtXJ1m7v4byRYosLZpnKM3YnPrWNPLfau&#10;Cqu3NrfyHUzBU6Upwjtp8z9ETJ/aENjdffSNvM3njJJ4r5W/bl/aJvfB/hq+8K+EtQaLXDCGvbqJ&#10;8/ZYD/F7N/OvNb39rXxv8F77VfDGtRx+J5ogbayubRcTb1+78vfHeua+ImgWSfsb+MfFQ1KTxL4l&#10;1q4aTU9QuItsit/zyHHyqo4FedisuqYSTctY90dmDxtPE76H0b/wT+1PU9f/AGXrC71PVbjVb6bz&#10;Q11etvc44OelfSHhqKMaPaBMHYD8wxz1/wA/hXzX/wAE44Y1/ZL8NMkwuneFt4TqGPUYr6fstMgs&#10;bcR26lFxwTnIryZLXQ7077D3vohAJV3SqTgCNSST9KsA5z7VmatNd2ejXU2l24v7oKWhty4RWPpn&#10;jFfLml/theLPGfjLXfBOl+Co7HxNYzi1iFzefuXfqSzKMgYBxjuRQFz6tnMktu4jMZkDbcscDOfb&#10;NTmJG25UHb0yOlfKviv4tftAeDvCF1rN/wCAtFb7K++WOC6Luy/3gNuPzINe7fBz4jR/Ff4d6H4o&#10;hTylvod0kIx8j9x+HT6miwHaMgcYOQM9iRUL2kaqQIxtIwygDDfXvVg8A8Z9qYs6lgpyrn+E9f0o&#10;u+gml1K/2GNucnn1RP8A4mirlFLmfcLI+KPEPx1+I1lqFv4S8LaPZ2esEJF9jg/eSW0f95/4V/Ov&#10;oy08c2vhjRtOHijUbKLWLa1Mtz/yz/8AHa81mg8P/swfD3WfGes3E+pajL+8udRm+/K//sq/7NfJ&#10;HgPxR4f+N3xo/wCEo+IPir+zdH/4+rXR/O/1m3+//djX+73r6mvCjiqblTSil16tng4WnXo1FGT3&#10;6dEj2PR/g3fftceJ5/iHrU8tl4cGp7ND09rYr5lrD+7Zuem9lZgf7uPWs79qqzt/iCLvwb4P0d4I&#10;/DltvvNSSI4ijA5iXI5yK7Hw/wDt7eAtM8Y+IvDlkiyaFYzLb2F1bf6ub5QTj2yTXoXhXTfEfxm+&#10;Eusy/a7PSb7XJnS1vbaANstenzkdWx61w4fFTwskqm1tPmddbDut70e58z/AD456V8Avg3fWMFrL&#10;e60LmSSMeYRwervxlR6CvTfBOk/EXXvDr/EvXfE7wWM1nNI+nRJ5iPG33UAPU14Fb+A7r4WfGqy+&#10;FGs2kMNrq919pbWrhwou7ZedoPQEnt6V7/8AtYftBeGPhZ8KNS8KeEng1bX7mMWdvYwSMyxK/R+O&#10;gHr0r0p1aMaMadFXnLdvXQ5vZVHWc6j9yOyMj9gPVdOl17xrCIxvklScjYdiDr856b/avcvih8OJ&#10;PH2uvquk6zeaH4l0hd0MsEgMZGM5ePoa+LPh1/bfhb4feFPD2jx3Gkyazetd6nq08mXuXHzsysP4&#10;B+Xau7f9s2D4h/EW98B6frEXhvRlRYpPEShjLcRqcSIo7PjuaxxWDqYRxrQau1sOnXp41unbS+55&#10;v4p8J678VfixONdEl9pmmXhuPEOrQsVtUji+aOCEngknk4HtXv15qtp8NPh5rfxS1HTVh8Sa/aLF&#10;YWe45hiX/Vhd3THpXWaV8a/gl4R0Sw8GWd9ZNZuoSWB1ZzJj+Jj1JPeq3w5utP8A2jviNL4hWzV/&#10;COh2xtILKQiSOSU/xY+7x9Kxhj1Kd6it/kuhdXBuMbR2R8X6f4x8Kz6Tp3iDXL+5uPG97vTTYZIf&#10;Mis0b78hP8R+tX/jx8btCuPg5b/C3wxqjXtg9uHvbtY9jyXB64OP519weFv2evD9p4v1rxh4o8Pa&#10;ex27LOCKFcQQL32jjn86+Zv23PDnwz1D4UX3jLwZPaJqNs+yO2sY0jDt6MODXTUxk66lBK8d35f8&#10;MKFCmnGXUvf8E7PjYfN0bwBHqavZWGnnELIFk80dRkcH8eK+s9c/am8L6FfXFt5s15HbyiKW5ihL&#10;RqxbaBkcde/QV8h/s7eGbH4a/smaD4ssrK1TxR4imS3hmWNGljaT7wDAZOK94+MHhrwx4C/ZjubS&#10;G1giuDbYXr80ztnAJGSxPTNYRpUa/JKS+LTT8yalWrSclD7OrufTmmXw1exsbq0dRC6hyFOQVI4/&#10;z718I/Cedr7/AIKC+MY7OMy20cpk+Ys3z7OeccD619j/AAitl0r4d+G7ZvMLpbRby4O7lcDPpz61&#10;8pfs5zQ6/wDtp/Ey6tJYPLt5isiRMOW2ZH64rwqsVCpKMdkz1qUnKEZPdn2zrOmx6lo9zaPGGSWL&#10;YUU4yPTp/Sqvhbwnp3gzRodL0e2Syskcv5SdFzyccetaN5JcJCpt41aVmAxJnA+uKwfGnxB0PwHZ&#10;w3OualBpMEzCNJblgAWJxgDr+mKxZs3ZXOJ8cftC6B4V8W/8ItdNNbahcwHyZJI/3QbnncD/ACBr&#10;yT4KftBeJIk8eaz4+vbddA0mYwweWoVnI67efmH0rH/ai8Q6f4j8XxaJbeBx4g1R4kEGoFypG4ZB&#10;RlOQPfOK8F0rUrjSvCl9N4k0KTXdF03UHtZbf7W8T2Uh6EnPzj3Nfe4DLKFbBuT3dv6R8bi8wrQx&#10;CS2R9x6f+1l4D1GwtruK9kMU8SyplQDhgCO/vRXmWieL/hrLotg8HhSNIWt42RRbnAXaMD8qK8z+&#10;zqP8j+9HV/aVTv8AgdJ46/Zwn+M3iLxBb+NtYnu/Cc237Jo1pK8flkDILep+lfHPxZ/Zk8PD48aV&#10;4Z8GvI63NvHBcoJnMkAXqxc4GT2BNfePwX+NWifF7TJVicWmrwK0d7bH/WDPcHqVz0rmvHvw/wBQ&#10;+HGiiX4f6QNW1/Wb4tJfXEuPs2/l3yeccnAFY0KksLWdLELW1l29Ttk3Wpqph3dde54j4l+FfwO/&#10;Z68FQWepaJZ6vrdn+8Jv13TyM7FgWAOFxuA+mK9h/Z48Z/EK/iibVvC9ta+HLn5bSaELbtbx9gEG&#10;d2eteYeOvhHCtx4X8I6hI3iPxhr9+LzWtRkDGVIkbIZc/wAKrtTH+zXtnx58fWvwX+E7f2Y6HUFQ&#10;W2nW4bJ34x90/WuipSoOnCjRjec+r/Q4YV8S5yq1pWjHodt4r+HPgj4qJL/bek2WrpAoVZGC709g&#10;3UfnXzXb/sB6JB8Zry/lghm8KXEYlNnE7rKrDorEltw+hFcRoHx6vPgR4c03Q7KKPxF4t1W7+06h&#10;JOx2QvI2fLPY9TwOlfZ/g34h2Gs6lb6MblLfXzaJcz6ZuD+WCoySevXP5VzVsNissk5w2fU7qOJp&#10;Y2PJLRo+Gfjvod7rPxy/4Qfw08tytpFDaQWlvH5a2cRPzBeT8uOCw6V7H4T/AGAPhjDqqQ3Wn3UO&#10;oRQLJPHHeSFWJIyQ/B5z6V9I2Hw68P6b43vfFEGmp/bt5EIprzhiAvTAx1rTjmt5/E8TKFjuBEQ+&#10;4fM/HQfSufG5j9bp06cV8K1fdmuDwX1WU5Se7vbsfMfiX9gr4W6Zqmm3KR3sOZPLBa6YMT7HvX03&#10;4P8AAegfD/Shpvh7S4NKst24wwLgMfU1Y1e2kvJdOxAs8KTqzlhllIznpxWxXjXb3PXvcy9RtBd2&#10;zPJCzsQUMOOoz3/Cvnz4rfsTeDfiDqUtyDeWccjeZNbQOEt2/wCAgfyr3Dxz400/wXZwXOo3Ys4m&#10;kA3scA+1Q2njvSPEi7NPv0uI5EI3QsDg966qVSvRTlTvZnLUjRm7T3R4N8Tfgivhz9n7StJ8EW7y&#10;S+F7hLmysEwUkZTyGz82cZ6EVyWr6trvx9k8E+GrTSLzTlsJ47vV01C3/wBG2qc7R/EzZ5BDYz1z&#10;X1rpEscmiSx2bG6KhkGABliOh+nqazvAdtDLpSsI1E6lknOTuz9fzrqoY6VKnZxu1e3lc562EVZt&#10;p7lnWvDljrHhOTS7xpILe4RYnNtI0ZJHTBGSBxXI/CX9nzwr8HbnU7rQNOaK9vpnne5uXEj7iOct&#10;1IznHoPzr0WPy7aygS6TZzgLgsAe3Iq6rFs5Xbg469fevLbvqehFWSRBPPNBYvKYwZUXJUHg464/&#10;CvO/i78GfDHx00bTrTxDa+YLaY3Fo6SESRyDkHg4IGDkEMPSu48QSQ22i3ImiLpICuxSeSSe9PsL&#10;CFrHTXRWiEEalFU9MqOD60h2vuZsPgbTrfS4LbyI7iaG2W0W4lUK/lgYxlRxXl/w3/Zi07wRr/ia&#10;e4mTUNJ1lxI1hKgdVYdG3Nkk/pXuSLtUDJOBjJ6mm26NHAiPgsoxxXVTxNalBwhKyZzzw9KclKUd&#10;UZMfhazhRY44LVI1AVV+zJwB0FFbVFY+0n3NfZw7Hwvf6rf6ppLeNH0uTwX4t0RzCJbdQkd+Dz5X&#10;ljHI6ZIPtXp/wW/aJfxxeaXZ+KYYvDupsfLjtLvObvPORnnPfmvMvCOq6x8Xb3TdX1e8CTWOnGez&#10;hiJ2JOFHzuf4/wARxXParPqPxE8F6te6+9uPEvhiRDZarZL5bAMc+2D6/wAq+8nhKdePs6i179r/&#10;AKHxVHEToPmp7Lp3Psxvh/o0vjpvFqMG1Q2zWxU8gLnOB/dPr7185/ET4Q+Pfjd8Ub25mMukaPpt&#10;wFtHmIK7MfMY0/vkjGTxWJ8Hvj54z8MeKvD9l4nu4tc0/X2YQuo/f25B2dSBnO39a+xII4JUkmQO&#10;pLbDk5OfWvn6ksRldZap9Ez2ISpZhRuk13R8D/FG7sfBnxQt9Jv9Hs7K105hqEzom976cLhXZeOr&#10;c4AJ5r3/APY/+HlzYaRf+M9dtseJ9eb7RL5u79zF/BEMj5cemKyov2f7jxZ+01qPiTV9WjuItM8u&#10;a0t0i25XGNj+o96+ntMmhAltIVZfsx2ndjHJPSu7M8yjUoQoQ3aV2YZdgZRrSrT2T0LCOkkmVfJ7&#10;rnp+FY1taxSeLbmWWFWniiHlz78HB7bf61v1UWxCam92Dy0ew/n/APWr5E+nsMuboR31tbFvLVvm&#10;3buWPOBVp5Ahx95yCQvrWfclLjWYIivMQ3bvfrVy7BRDKDjYjH8cUa9AufIv7XfxOhi1Ox0dbc3k&#10;1qPPLRr5hBxkgqOOPevE9D+IKT3NnJp+piK7lkzMkbeWyE/7KYrpv2ivEH9peM77TbqLcilvIKHB&#10;ViOSx4JB9K4628L2drY3UNoqW94/lMZUiAGHUDGeor9by7DUIYOMZLVn5ti6854mTvseu2f7S+q6&#10;LaNZZ+0xn9wJZTt5/iJYnjHv+temfC39qDw1qmlTRX0radLEfncfMDg4zkDpXwt4ue50KzvWsJ2i&#10;aIi3uQzs3mA9wSf0xW78OvGAOgmN4Sy2uQ2MASgrlQR6CqxOQYWtTvFWZ0UsxxFLeWh+jVt8VvD+&#10;tQpHZaranDBi7ygHk5BGf6V00WvR21rcTz3AmRSPL2jBYHocflX5Matql3JJDqaSGDVLsiQmNiIk&#10;Uc4Ar0zSvjPr2o+EkH2+eGaUG2yvIwGBDHnrxXhYjhadOClCW56VLPk3aaP0V1zVlh0l7gzjYWUm&#10;JgCVGf5Vpxava3EsYEhBZQyknAIIznr/ADr84bj4u+KtC8JXk51ia7u5ipSWQYCru9MmvRPDv7QW&#10;v6wWjFyTPYhYpXkhUbx3IwfWvKrcPV6cbxdztjnEH0PuUTDCkqVB7kjj9ahOo24dUaVQ59OR+dfJ&#10;q/tJa5HdwWbpHJPIzBWMY2/zrzXxb+2N4w8K3Hkta2lzbiX5s5DBSeAOK5aeR4qpskXLOaELXTP0&#10;CM8YJBkUEf7Qor41sP2n9ZvrG2uRAEE0ayBfTIBx1orX/V/GeX3h/bWH8z//2VBLAwQKAAAAAAAA&#10;ACEAZuz9UTELAAAxCwAAFQAAAGRycy9tZWRpYS9pbWFnZTEuanBlZ//Y/+AAEEpGSUYAAQEBAGAA&#10;YAAA/9sAQwADAgIDAgIDAwMDBAMDBAUIBQUEBAUKBwcGCAwKDAwLCgsLDQ4SEA0OEQ4LCxAWEBET&#10;FBUVFQwPFxgWFBgSFBUU/9sAQwEDBAQFBAUJBQUJFA0LDRQUFBQUFBQUFBQUFBQUFBQUFBQUFBQU&#10;FBQUFBQUFBQUFBQUFBQUFBQUFBQUFBQUFBQU/8AAEQgAFQD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qPiL+yTpGqz6pD4Okn0PVpFBIMr&#10;eU65zzivJLbQfHPwi8e2uteMdAfxJBDAbKFyPM+TphcEtj6ivvaLSLWLWbq+UZupolSTP90dP5fp&#10;VfVYI/7Q07KWeHlIYTj52+Xon+fSvfoZzXpx9nVSlHz3+88Crk9Gc/awfK/wPz91H4u6/Ynxo3if&#10;7bBqt1bCztLRUKrCj43bR0zz24r03wRDZ3R8J2/h3UtOl0WxsD/aljeRK11cS4+Ujdg9eODX1V4k&#10;+Hvh7xVbvFqOk2tzu7tGAfzrwvxz+xvo+p3hu/Dd7d6FMR+7jgJKBwMhuehzXq080wdZcsoum/LV&#10;bWPOnlmJotyjaf5nhXj3wQfFd5ohi0aLQPE1/qZsZrOFwf8AR8/fKg4Hy4P41sfDzwF8QbbxNr+l&#10;+E9amh0uzDWsTarxHNLj5gi5PA55x1q3/wAKH+K3w+1yy1u0xrF/BveMyTeaCfdW4BPXj1rbuPHX&#10;ifw74sTxNrnh27dLaxULDDmNIrg/fJH8Qx3r1K+I5qap0pRmrfqcEaEoSc6kXHUi+Dv7QnjOz17V&#10;/CeoaPBrH9lIfMnjbZsVerbsAFc13v8Aw2Ho2mQQrqNnd2kby4N3t3xjB5AYcY4rj/hBJ4D1LxP4&#10;g1Sx1C5s9T1hTA1vdocZbl8Y+8Mk1qeHvh34fvtM13S3hstev7S6aEWcEpty0bfMT355615mIpYR&#10;1JSqUmrJbfidmGr4qy5J3vff8D0vw1+1L4D8UWl3JZa0I5ISpaN4iGwTjIB6jvn61Y1r9ov4ezwJ&#10;atr8Luz7O4G8cYzjGfavJZ/BOieCvijoul6PojwSLpfmXEdvbrKUHJ+ZzxnnGW69ucVd+MPgOzuv&#10;Cujefpdvda1PqatF9ot44vlz9wsMheO9cEsLgZVYqLdn953U8Vi+WXOldHsGl/E3wrrt/aWsHiCB&#10;J0Xm3aVcj6jjrx1rct/EGm3+orFHeWkjgkSRpMCG9OB7V83+HfA+iX/jq7sb/wACnQJY7Vn/ALRt&#10;JGRN4HqAAf8Ae5PtXJ6PcRwCHU9N1KXUNQsdQkhRDmJHAB4ZwAHHIqf7NpSk/ZzehSzCpp7SKPtG&#10;21TT7cIrXETQuNwlc45yeMHpx39qha8tL2RLqJobmJcMohkLZBGc189j4KTX2k2viWfVtQgufKUv&#10;pZlXZHKQS5Yc5XB4xmq2j6HZ3Op2kCXc0mj3GmyC4s7WdlbzIyQGG3lRxjGK5FgoTvad7bm7xs42&#10;5oeh7vovi3Q0TUVe8t3W2dzMfMDmHnPzenDCua8R/GLwnod5Z6e2pG7vWYyi3tlaTK4BH3emQeMn&#10;nBx0NeK6FpHh3xB4L8UHTNButDu7OMSM/mO5nYjr7noMNXRaB4EufFXw2h1MWkWn6sbJop28pfMk&#10;aMN5YOTgkHd908Zrf6lh4Lnm3o0replLG1W3GKV7XO8v/wBo7Rrf7FHY2F+91eqzQWph2FiOcAEd&#10;e/41yVx8Z/FmlC68Q3/hV30ltiRQu4aVOuSwHPbjGe1cp8PfGdxLrXhqDVJYZjYSsN4QBQWGCu4Z&#10;4Xpn2rvfEy+DYLLUoDdQwX0kRZZTOX2tk8A5689cVu8PRw9RUvZ3v1uZKvVrU5T9pZryMLV/jb4q&#10;07w7o+uBrWDTdVaRopJYGJhkIO1XHT2yelUPDt4r+D21/wAZa7qbHUrkQNYWzlEV1HVQDznGePWo&#10;fBnibzfhX4g0VrL+2ZoGY2MLxhldST8xyeozwO/40fDrTfF1poaWWk6VJeKzidI9SjBa0fvsz0z1&#10;/Gt5UoQhKKSjZ/gcinWnKN25K3bqdPongvw/onjy3u9NhhmsNXtPtCQSJl5JlHVN3RsDkimfEnVY&#10;9WsrI+IriHw7ZmfyYbcTAzyoeCGYdBjjFbcHwk8U+MdR0vU9e1JNLutPZmgW1TmHPdTgfl6Vr6z8&#10;DdCmg+16rIupXEbbma5U7c9SR15rzfbU4yTqTu0eksPOUWlCx5xp+q+M4dSl0vw7bSxwGEx2yo26&#10;2EQG1fnI64Ge3JxXSaL+zUupaVHFrN1MvnfvbgIfnMp6kN2HsBXtXhO0s7bQLNbKNEtjH8ioOMZ6&#10;f5961lUAkgk/iTWVTMJtv2SS8zqp4FWXtG35Hllt+zX4LigRJbOS5kUYMsszlm+vzUV6rRXF9ar/&#10;AMzOr6pQ/lM2G4J164h2IAIVbeB8x59fxp+osi3FlujDky8HPTj/APV+VFFcp1F+iiigZXu41MEr&#10;kZKqxBHBHy+tY1ppcF/4bVLhBKpDN86hj1PBz1ooqotx1RDim7NGJcfDTwvr1glxeaJavNCjMkiL&#10;sZTk85GP7orgte/Z08LTyJrto15pt84DM1vORk9Mn16UUV108TWhJ2m9ThxVClKOsdihafBAtc6h&#10;Yv4o1SWO8VDLI5Bf5V3KAc8AED8q4nWvAeoWHiTzp/El5fQ28LCKCYNhG/vKd/Boor3MHXqTnFyd&#10;9PL/ACPNqYenHSK/P/M47xV8R/HGmRz2x8SmW28kptFvhsbc/e3E+1cBY+MtVg8IaVG0ySxPdu5U&#10;qRkseeQaKK+jwsY8kmktux87iFeqrv8AE9BtPiVqsvi0WEsjzWFkcRwSSsesYY5OfUmtLSvFt3p3&#10;hbRte05UtNTj1R1eR8yB42dkMeDjAwM/WiivIr20Vjthom0Wb7xrq3iex1TSxcmwhkuWjaS3Ubzt&#10;6EnFdp8KPh3e6zo93p8via/W2iCOhCjfuYksS2e+0Dp0z60UVxYipKnBxhotDehBTknLqjvNJ/Z+&#10;8ORyfaHkumZSZyiSeWhYkg8D/d/WtLS/h14YbxGYTolqyvAJ8sucMwyf50UV4dSvVb1kfRww9JJW&#10;idho/hbTtPDi1s7a3VW2FY4QAwHHPv71Jo0riF2ba5DNhmX5sZPBPf0oorncnOfvO5u0oRtHQuaV&#10;fveGdXAHlkAEd85q5PCtxC8bAFXBByM0UVjHY6GV9Itks9MtYU+6sYx+WauUUVRKCiiigZ//2VBL&#10;AwQKAAAAAAAAACEAxaiT46xlAACsZQAAFQAAAGRycy9tZWRpYS9pbWFnZTIuanBlZ//Y/+AAEEpG&#10;SUYAAQEBAGAAYAAA/9sAQwADAgIDAgIDAwMDBAMDBAUIBQUEBAUKBwcGCAwKDAwLCgsLDQ4SEA0O&#10;EQ4LCxAWEBETFBUVFQwPFxgWFBgSFBUU/9sAQwEDBAQFBAUJBQUJFA0LDRQUFBQUFBQUFBQUFBQU&#10;FBQUFBQUFBQUFBQUFBQUFBQUFBQUFBQUFBQUFBQUFBQUFBQU/8AAEQgBFAD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BMDOe/rXm&#10;3xasme/0S/h1BrKWxmFw4Zm8sxqfmJVRk9fUV6JOIcq8uMxguMnoB1P8q8p8bSW+r+OtMtNP/fa8&#10;Lf8AeAzbVEJxvwvKt24Na0leWpy4l2pu25x3xM+KfhfT/hh4huW1b7MWjkeGURATKzDAA4I5PoBX&#10;Wfsw6hrEvwV0GbWI1+1GHeI16qvXltxyeh/H8vn/APan+Hs+hQaPpGlJaWuja1qMUX2W3hy5YnLS&#10;H6EHoK+sfD0Nn4A8D6ZBPdRQRWltGjTSnah46n06frXvYqFKlgqag7uTPFwkqksTNyVlFHzl4y/a&#10;01bQ/Gd14Yl8LzK8DHyHuZTAsvPykE8N16dfapvEPxf8Y+Koj4U1rwDY3txq0Jk+ztdAxui+o7df&#10;auy1Tx38Lfize3Gi6hqdjeXrzeSp3BZFIPVW4/DBrzLxD4W8VfAbx7F4o06OXxj4cZRZxW9yzvc2&#10;aFuecnI5/SuymsNyxTpcs0r69X6nPXnX15al4N9Oh778C9LuE8AWx1Hwxa+FyrFY7GxbIZRwCSuT&#10;2/Sud+Ingrxl43vb+2sptN0vQwqxRG+thcyzSZy0pORjghR3+WvRL3xFb+FvA0utuZ4rWzs/tjJI&#10;M5Qrux/PrXhr/tVa3f6DB4itvAd+dAuHCrKX3Occ7woydhDDB9d3pXk4aOIqVnVpJXTPSrzo0aMa&#10;VWTt+Z5b4r/ZHvvg9ZXfimwurjxGqgvd2tliGZAx++hO7OOflOa+if2b7G+bw2LoeJjreiSAG2t2&#10;jSOa3bHMblQNxHvg1zmoftc+GU0Nr3WbPUtDjKlVM9s3zHrxx19PrXrPgG/0XV/CsOr6JYPa2l3i&#10;dI2iMZLMAS+CB8x/mK7cdjMZWw/Jil13OfCYbCxrc9B7FH4t654k8O+HIr3w9pEPiDUxKFazmmEe&#10;UPXByBuH6/hXzx4ku/hn4ohbV/H3gW48MapbXBD3Ets6AsCOskfXJbqcj3r0L4teJtD8UeKLLS7X&#10;xpL4Y1m2l5tklEbTKcZ3BhgngdPU1h+JfE/xC8N2JjOh2PjvSQGBuLY4lYAHG4HIJAJ6etPBU5Qg&#10;nF2k/Oz/AMmRjJKrNp7feW/h9otvqNxan4f+ORJo68tpSsly0XPO1yc469SevTivbvF1lqM3h28t&#10;9JmSLV2tv9GaYkBnAz82Bxz/APqr5e/Zc02DXfjJ4q8V6Zos+g6Xb2UdnHZKu1El5MmQAATk/wA6&#10;+hPiF8a/Cnw6lgtte1aOB52KqpG5h0GCBznNc2PpVViVCK5pLX9dTqwkoewcn7t9D5X03x1478Me&#10;NX0nxf4gudD1C7RzFcSLvtWdvmUZ7AZIq/8ACPxN8YfF17qOq6Tq1vrlhbSyWr/agEjmZSACvByD&#10;z+Qr6Q+IPg/w/wDELwY0mqxW0dncQhlvpyI2RW+6d38JA/mK4j4E+DfE/wAMdefw0Ps2qeCGh8+y&#10;vRgSAkN8jY4PO35vfpXpfXaM8NJqCU10a/U89YWcMRGLk+V9i3418OWngzwTf/ZdIsLTxH4gWK0m&#10;soFAglmfq5ThSwHOcZ4FeSftQz32keFfB/gOxit5LhYhNFqtxORLC6DJKOeQT0xmvYfFWoaX4m8f&#10;z6tqkn2fRPBluZxlv3bTkHJ4HO3A/P34+TvGc+r+NoL7xRobL4jL6g1vaxTOWcxSYAxCw42/MQwP&#10;c1tlNNTrRnV6av16GePajFwp9dD0n9lDw1rPjHxFF4uc20dhaJJbXccC7WnkG352AOC3X5vevr7w&#10;u9w+paosuUiRl8uIknAOeeuM8VznwU8CWvw58CaXpkUAtpTEhljCAfvCAST75rd8H2kljfa0Gnac&#10;SzeaiHgL1yB+lfP5tjHjMU5LZaI9nL8MqFKL6s14YwmvzFVCgw84GMnI61p1mxuP7flQHJEGT7cj&#10;FaVeTe56xXKxT3atuPmwZ47fMP8A61Q6tE0tqx3AQqC0qEfeUc8HseKmeSdbyJAqtAwOWwcqR79K&#10;h1ZmbTrkYVNq5BlICnn2oAvUhIHU4+tLTWQOMEZGQfy5oAr30jrG6xMVk2MVIxwccdf88GvJW1xd&#10;B0x9UmurbUtbkn8hh5e5yueEIQ/Lj1Nen+KLxrHQb+ZFLOkDsoBwSQOBXzh8IdP8V6R4S1HWGSCX&#10;V9W1N5i7ANGsXOAVyCPzFejhqPtISk3s0eZiqvJJQ7nm/i34izfFP4s+C/DupWlzDqWl6iS8cTYK&#10;hc4fcx5zuHHtX0B+1HJdR/CWXTLa0uLlr547eT7P94JxuY49hXhfhax1H4iftc6feTfZbK70mzY3&#10;MECsrMQRgsDnnjqCevtX1j4h8babp/iXSPD17CZJNVR/Kfb8oCgEk+nX9K9nHSjSqUIwj8KvY83C&#10;wlUp1XOXxOx8WfGTXPhbo3w+sW8KwwN4ugEJibLLLGwKgkYX73XrX178PfEmla14e022fU4p9RNo&#10;jSxyTq7ElRksPr/WvFvj5o3wd8JXdhba1oUCXOpFnMun7g3HXkeuOKq/s4eA/h54i8WzeIvCV7fi&#10;ezXypbG9mZipPTIJzjFa4pU8Tg1VfNdXd3qZ0pToYj2Ss9kfTXiXw5B4t8M3OkvPNBb3UBgeWAgH&#10;aeD1/H9a8Luf2bfEOhWXlaJ43uo7mCLybU3EYeGOIE7VZB1OS3zf4V1vxt+LWo+B7rw/oOgabFf6&#10;/rDkW0UknlxooHMh46AnpXnGoeFvjtrel/am17TbPV0KsLGFDtuFBJ3GTAxndjAH8NedgqdanBT5&#10;1FPud2Kq0pycORya/A8h/aGvvHC+GdM8K+MtCjlgF7F5mrWygxvCGG51/uHGMV9weDNOtNO8M6ND&#10;pzkRLaokAkJO5QvUnHJwRXiXgj4par4t8bP8PPiN4YgtdTFr5sVw37yC4K4+4CMH88+uK921TWNO&#10;8Jaf9qv5IbCxhjAEsjBdoxjC9hWmZVqk408Ny6q+2zv1Rjl8IKc6qldefQ5f4g/A/wAH+O3Nxrmi&#10;21/OzAmZl2yFv94cgdOleY6z+zfqNho8sHg3xRqGhpBKZbaxLl7dH77s8kfjXqmk/GXwlrF1LFZa&#10;/aXfk4ZwZRlR69eetdPBf2Uzb45wtxKzeTtOc5x+HPHWuCniMVh1qnbzO2dGhiJXT18jzP8AZ6+F&#10;WofCHwbd6dqVxHea3eyy3d3NCGKGV2JJHXgk/pXifhebwdd/tCeJIfHsES+IIZd1qL1yIHTBOV3d&#10;+PSvUPjfpvxdtNXu9Z8K+KdO0vw9bW4lkt7uz3zDb9/BBwcg182atd6h8WfE93e33jbwtvubF4rI&#10;izMdynHLbs8ZI569K9LAzniZValRPVbrdHJi6cKPIoys1sn1PrnxBqXgjx74OvdLutQtzpFxA8Mz&#10;RzYRQpIyHzxjB9uOtcN+zf4nTSfhp4n2akbzwnpE8sWm30r5eSJQerc55wAa+b/hX+z1oOvzWVre&#10;fFb7RN5Dx3FgpVEabOH2bvvJnoe4+tem+P8A4G+LPAfw9TSLD4gxSaTceXZW+lJZRhJAzDAwoyW7&#10;59jTqxpUI/V1zNys9V2JXNOftJNaLodha3EfgX9my+1vUbOTVLHVJZbi+gdi0ro7nBXjPHFeQfs9&#10;6QfiJ8ebWa2lawg0eFZo7dCSrxnOxXboGXB4x3q58YE8ffCLQoNPf4h2V+06QWx0m709SACcZAIO&#10;AOPyrs/hb8E/ix/YFzcxeLtF0S/uWDRyWenptdT91sjGfce9dca8sPhKkpR+NuzMZUYVsRCKd+U+&#10;wIVVpWYLkq20nPTA6/jxxVDQbZbee9QM8rLJgu0e0c9QOTnt+leEN8NvjqsSCPx7ocgLDcx0v73q&#10;Thj6CsbwN4G/aCS71mS68aaMYp22xsLJgFZc/MOnqOPavkLI+lR9MxIh1iSZBnMWwn/aBGR+oq19&#10;oBuvJG0nbuOG5HI6j8a+bbD4eftAXfiFDf8AjbSY9MdPIuHt7Rlk2ngumSRuA5HuBW3qHwJ+IF1d&#10;XEv/AAti+/eIqKHt4wV569OpqSj3driNmePzBG69eRnoDnn61keJ7i7j0+6e2lVI/IyG2q/JOOQe&#10;2K8Uf4J/FB/Ek10nxUcI9uEEb2auQV4y2fXI/Kud1D4HfG67lma3+JkZwvyLNYKo7/nQB9VU0sRI&#10;F2nBBOfTp/jTqKAOH+NFhqGr/DvVNP0s7b27AhRgQNoJyTk8DgV87az4H8SeA/h8bXRtQ1C11Ke5&#10;Ri8TedmIcvtUtgYx2Hf6V7x8eILu+8IQWNjeT2Nzc3caJLbttfIO4D6cZJ9AfWuc8S/Ejw5pfhmK&#10;x1q9hub8BrdxbyBpVlC4bp7flXuYOpKnTjyq6b1R4eNhGc3JuzSPJf2VtBvk+PPjTV9RmmvmmtYi&#10;l5dKQ5HOR0wMcdPWum+NXja58IftB+GNSm07U7zRbOwmIaxgaVPMOMZK8D8ar/siJb/234ye0v21&#10;PTWuf9Hkd2aRUyP3blgOhz09a7X4v/Gy28I6ynhrRdGk8QeImQt9ks13LCGI2mTjgc9K7sVUc8wa&#10;5b+6lbbSxyUYpYFLntrueJ+G/i34Q8T/ABc1fX9etLqGzt7NEim1C2ZlicMxYKpyMdK0vgD4g0rX&#10;v2oPEF/4YYPoc+mIXMSeXG0oZsHBxzgntVyL4q+KzbXi638KZFsPuGSBPMBYZ3MVHbp+tek/sw33&#10;g3xZpmoaxomhWmkaqkpgu44oQj5HqAPf9a6sXNU6M3y7pLR3RjQi6laMXLVa6qzMT9q220mM+Hr2&#10;51iTRPFdlJ5um6gls0qnn5oyAMYPGfpXhOl/tLfEC98b2dvdTaZZwQ2XPmBvs8koZvnJHKsV28Z4&#10;x0r7Z1O88N+JNffw7eQR3Oo28YmEM0Z4TJAKkjFeYfETxL8OfBOqv4bfQ01K+kjE0lnp1osjAN8o&#10;YgclsDt7Vx4HF0o040alFzaNsZhZucqtOryxe/e5538A/C+rfFj4rJ8Rtc8Saffzaaj20Wn6aT+5&#10;PpIT6jv7V6F+2Vo2oa78NEt9OSWRkuIpLhIkLgxBstkegwfzrpfgTd+B9R0+/vPCVpFp7zTA3tks&#10;YjlikwFHmL1Bx6+9eh+JdT0rS9Onl1e6itrEptleZ1CAe+fxrmr4prGxmo6R2R14bDRWFcL/ABbs&#10;+BPivqPws1bwCJfB8KjxSSkIgsmeOTcMbvkB/wAa7H4K6dZ+J/EdhDoXi3WNO1OwWJ7zRtUkUecO&#10;comecDB5569q9SuvHvwT8Oa2uu28mlRX4iODbW4+Ze/zAEZ6c1c8BeLvBHxa8aQavYeFL5Lq0JMW&#10;rS2ZRGXthjjIOOvNetXxUvq7TpyS7vz6anlUcIlWVqiv2R6d4+8SaN4d8NTP4nljttMuE8mXz+VY&#10;H+EnP1/OviPxJ8N9E074hT618Nzp/irS7lALzQFmWLyo+ciIkg55PSvtf4hnwr9lhg8SmzW0uWBj&#10;W/YeWzY7A8Z49a88f9lfwL4h1ptesYjFFcqhiNhL5cTBedwKZxnJ59uleVlmKhg05VG7P7j1Mdhp&#10;4ppQSuuvVHmHwa0f4Q/EzUW0SfwlHo3iPSwEa1lmxMVQjac5yzc8++a9U+Jkdvd/E3wB4chjnZbR&#10;zdNCCOEVQFJwefqfesy8/Y70LTPiRpnjLQ7uaxvIJEea33/JMwwCSepJxzV77THr37UQggmkkOja&#10;TtkhKjaPMJIwSMn7p78VvXrUq1X2lCTaSe/Q54U6lKl7OtFXb6dT5z/awuNB8VfFGysf7du7Nlcw&#10;3k91FmG0YYACKfXvg9hX2f8ABTw5F4a+HOkWkV0L5Ps6YulXaJBjg4zn/wDXXx78UvhSv/C6Jb/U&#10;vDustpWtTeW6wgP5MuRiVCCcDnkH2r7l8KabHpPh+xs45TOLeBIRMSMsB0z7itM0rU/qdCjTd+rD&#10;LqUliKk5L0NWUssR2RiU9NrHGRVOztDDLcxlB5LFWAIBUk9ccCrrsY4yQpcgcDuaoaNfS3a3KzDD&#10;xSlOpJ/lXyh9IWY4VhujtUKHTgKMYwe/r1qfy03E7Rk4ycdcdKz7eUvqtz5iumwBRnlcdc5B46dD&#10;61oZyuVIpXGMW3RZfNwPM27S2BlunX8qraxFJLZvscxhF8zcpwcggj+tXBnjp71l+KI5JdEuEQsN&#10;2AWVgNoz15piNamNLtkRNrHdn5gMgY9T2p9NYnjaAeecnHFAziPjNJdW/wAP9UmsCkeoLHtt5nz8&#10;jEgcYBPIyK8wsk8OWnjjRdDu/DNtLrOpaeL6XUZIwXaQLg7+BzzXpfxu0i61b4daqtjZyX9/EnmQ&#10;QRy+WWYe+e3X6gV5lp99qsd34Qgm1vTNGv5I/Nmt7qPzZpIxgFRIevLYxnvXq4XSm2meLjHH2nLJ&#10;GN+yJo91omrfEW1wVgGsyrCYlXCnjIz071z1v4j134EfGnxXrPiewuNR0/WJEaLULS08xolAA2sR&#10;0A6+/PpXTfADTtZ0n9oD4mWk07S6Q7RTokDKsKOev7sHg9Occ+tfSdxp1vfQGG4hE6dCJVzn/HrX&#10;diMSqGIlzrmUkr/cc+Gw7rYePK7OLdjw0/tTfDuz8O3V82sQZRnwkiMrMx6LyO/T8a4/9lL7Z4l8&#10;feMPFNtbXOmaVfuAlvImIsj+JePTr9BXuUvwf8I3gMt34c06WZ2DEi2RFJzxkAdfeuo0bR49Gtmh&#10;hRVjzlIwcKuOgAxxXJLF0KdKVOjB3l3ex1ww9edZVK0tux85fEfWPFHgL9oG68WQ+Gb7W9EGlpah&#10;7VsYcPk/L1PH8q4j4WeLvGcfjbxZ4pHga9vrLU70srSgRSQoqLhAG5PXr0r7OeDzo83GOOoTof60&#10;R2VugXy4lwecmqhmMY0+R01eyV/IirgJ1Kl+eyve3mfOf7KWia9F4o8deI9T0K50Sz1q8Elvb3G0&#10;sMABs4J7j9a9c+J/wv0T4laHJYazG7xEMF2ybGXJGSMfQV2Kwi2Q7FGMEkoPmJzx9e9c38QtDtdX&#10;0hTeajcacsUqtHPBJ5ZRuR1/E9a5KmIdXEKqtNtvI64YaNOj7OWp8raj+y34x8M6Tq9h4X8R2cuj&#10;XR8m3intwr7T2eXByPwr0z4Aat4n0G/h8B6z4bn0y20mzBj1GOYNBcY7Z69+leS/GHRdU8GePPBd&#10;ppnjzWbjTNXvnhvJpLpZDDnJByOO2K9p0L4dD/hO9O1n/hPL29eyXyTp09wrpLkfeYDGenT3r6PG&#10;VqlbDJVZJp7aO542HjTjXvSVmt9Rn7TPgrxT8R9G0iw8PabYXDW83mS3F6PkiyAMCvU/ht4ek8K+&#10;EdO0uaGC1lt4VV4bdsoDjnGenetyOPy41jDmMEAKynAPrgdqtiMiQNuzhcYIHPvmvl54iUqUaNtE&#10;e9ToRjUdW+rFYt2APHc14Xplo1h+0H4xv5I5Fc6bEbaCQhftON24opxuAzjPvXt7SLIrkhvLAO7I&#10;4I9R614RrlneW37SWk3suqqLFtIkENlCCJAoIJDHPI/+tWuDes490ZYvSMWt7nhelftReM7z46S2&#10;Mtr9l0We8FqbW4RQLZQcFicd8jr+dfc1jNGtpGwbERUEMenOe9fFWt/tFq3iDVfEel+FrBtH0y++&#10;zXlxIY1uSARnCdTk4PA7V9geHfElv4g8L2mrxf8AHldW/n/OuwqpGcYI/DrXp5tS5VSap8uh5+W1&#10;OZzvPmNyURkLJIAu3uf4en/1q+df2hfjjrfwY0i31DT7c6hHc35S4Zo222o/2iBxn1NZEP7Wtpc+&#10;LfHdztkbw34dtyqyORtknA5AHfnj8a8g+P3xLvPil+zLYeLHjayurm9zNFH8oKk8Dkc9u1aYHKp/&#10;WYLEL3JfqtAxOYU3Sk6T1R9CeOfjyfDvwgvvFWmxi6nntVe3ltx5iCVgRk7fvAEjrx+dUv2Rvjtq&#10;nxa0zWRr8qDU7ScJ5SQlSI8cE9geefw6V8ma74lbV/B/gPwNaSvcQxWwu70p8skaDtz7kc9vQ10n&#10;7LHxIsvAngX4jeI5Y182BAsYDndJIRgYNfRVsjp08DPljeblp6XseLDM6jxEG37tj9DTrtgt2ts1&#10;yizMMhSevOKZrdsL608lSjMSH2HksAc8AEc/pX5p+B9I8a/E/wAC6/40TxFfqbGdnhijZiznPOwd&#10;gM45z3r3rQPix8SZP2cYrs6bcX3i6SQ21sPJIZI88O3Oc4HX3FfN4rJnQaippu9mn0PYo5sqicnB&#10;23ufYtVb+eS3SJkaNcuAxlbAxg//AFqtVBdpI8QEQVn3KfmPHBBr5s+hMrxtN9n8KanISFCwMSxO&#10;MDHPPbjNfN3w88d/DnWdb0S2GpSNr8O8WMTgs0QzllDEYOSO9fR3juZLbwhq0sjtHGtu5ZlXcQMe&#10;nevmn4aeEvh34K1HzGup59avbN75LlEcbI+rENggEZHFe1glSdGfOnfpY8PHc/touFtupofs4X8j&#10;/tC/FaFomiEs0UnlzY3p8vTIPQ9fwr6kr5V+A/hm38EftDeK1/tQ6y+tWsV5DNM5NwkZ4+fOOK98&#10;1T4h2ejeJ9M0K+WWO9vgxiWFd27GOD6DB9anM4qWIXIui/I1y+SjQfM+rOskcKACeTyAOTT65NvH&#10;umx+MbPwtIZJNWlga6BVGMYUd8+vPfFcu/xWlt/jLbeC7mxMSXenm5hu9xw5GBgfiRXmxozley6X&#10;PQlWhG2p6hJNGmFdgu7IAbjPrUJvYBdxwLLGZGQsIwwyRkc49OtfPf7SPjy58A/E/wCGWoSXhtNF&#10;a6nivc5wV8s4JA681x938Zptf/aAsdV8N6XqWt6CunGze5tomCiYEMVBOBwCOenzCu6nl9SrCM1s&#10;02cNTHwhOULao+qm16yl1VtJWdft5iaTycjcFyRnHXGap+L/AA/Y+JrBdP1a3Fzp8nLqegI7mvnX&#10;wGPF3in9pSbxXcaVcafoR0s2brPjIcN8oBzznOT9K+gvEuvy6JoLahBA9zcW8Zxawsu6Q8cAGsa9&#10;B4epGKd20a0cR7eEpSVkjxX4n/Cf4S+E9Nmu9c06K3gd9scMbtukPH3ADknnt6Vwvwz8YfDDRfiz&#10;YWLaRqWl6ixRdNuNQDpvDdBhjz096Txv4m8Y/HLUNPS08GTIdB1JbxJ7ttq5AP7sggZyCaoeO9D+&#10;IvxK1XQr7VdB0rwnBpN/HcxzzzKr/K3QHnjBOBmvoqVFujyVp3bT67dtDwKtVKqpUI2V+259oSiO&#10;d4ZX3RrGNw3cDJ9fy/WrEcqyjI/HPY+h9643xFY6v4l8OXOnWmoppd/Pa4ttRi2sUY45A9fT8a+e&#10;vE/iz4s/B2BZby80HUtGgQK1xczkMAAcswAyC348189h8HLEycIyVz3q2LVCPNKOh9WJtRxvupBL&#10;1K5BH8sfhXjvxK1C3t/jb4IgaVEmliuE5Uh5OMgb8be33c+/avE739oL4rReCk8cyeGrYaAlwsxA&#10;3BntmJwR7YIOcfzrvfiv48sNZ0D4b+PI0E1quoRB3Qn5A+V2jpzlsdM4zzXfDAzw9ROet7rR9bHD&#10;PHQxEGkrWsz5m8feD9Xsf2gdVv4rDTNPt47s3Tx3zBbZhgbWf5eAeeRmvvj4fPdav8PbWe6ihsZ5&#10;4CGhspPMiVSONhI5B69BXxB+2Dp2n6d8Urm//wCEiuLWfUbJHhtFj3YwcbSdwBGM4yPxr7H/AGZ5&#10;Ibj4N+HltUuooBCpU3eNz4IyRgnAJ9a97Onz4HD1uqPMyyHLiqtO+h8sJ8D/ABi/h/4h/D17GITN&#10;J/a1heLEP9IDPu2GTjPTpV348+ItJX9mjS7aHT2y9wtvcpGmyOC5UAN25+YA4r7qe0WTzCVTLpsP&#10;y9uc/nmvHviD8D9I+Mfh7V/DF6W0+zgulkia2G3a/qB+H615uGzi9elKuvdi7/hY7a+VtQkqT1aP&#10;jX9m3wA+r6P4w8YalE0v2fT2ispAhCu4GGwOnpx7davfsueDB4++FHxE0i8tg1uCJ4peF8twufTr&#10;x7ivuHwt8HdD8M+A4fByu9xAsBRnc4ZlJwx49fel8B/Anwt8NtFutL0Kz+z2l0oWdZGMhk4xk5P6&#10;dPavRxHEKqurvq1bySZw0sllT5LdE7+rPln9nn4r6H8Lfg1r5hkW7mtLp0W0bHmke+QARu7gVa+J&#10;H7VeoSfApdXs9O+wz3zm2+0RDasfOCVzjmvSNR/YV+Hst/JKtrflJnMsgW8YKxzn7vbr2xXSfEf9&#10;n/w1qnwjHhmOwnitLABrby2LPGem4E5yeT1zWNTG5dOsq9nJuV3f0N44TGxpuldJWPdKhuLlLYRm&#10;Q4DuEB9/8ipqqX8RlNrgE7ZlY4HTrXxR9YZnjpEk8H6wkis6tayDai7mPynoO9fP3h7UtCm8Jyaa&#10;fCzatf2tiGaOFRAsgP8AyzVs43H0z2r6T1WJprKRUKqcHLN0Axzn8M14Tr/h+DxDLqXhW0u7PRZL&#10;O5gvVmtXDb0DbiH54zzXpYOejgzzMZC/veR5x4PXVtF/az0mWTR20yx1PSQqQp85iijPyhz1BG7F&#10;en/tAeGfEMvjTwh4o8MWL6peaRK7TWqy+X5kbKR1PXn+VeAeLfGNroP7S/g/WNJ8Xf2vZX9z/Z80&#10;KHL24GcoxHXJxjPpX2H8T/HVl8OfAl7r95GLhbaIlExlnbsox716+OhVpVaE1HWUbW7nk4Jxq0at&#10;OT+F3PAND0b4pa58Y7PxrrGm2ekw2tu9qtnHOXYRkj5mA6muh0jwF8Sda+N2meL9Z/syHT9Mje2h&#10;S2Vj50TEYyTwG4qLwXB8WPixoU+oapND4WsbtN9rbW5Dzqh+6xyeuPesnxH4n8c/s1eEUvNZ1pPF&#10;1hPeRwSvcx+U1urnGVx97FEuac3Tp8vNa1v8ioKELTnzcrd7+Z778RH0Cz0ubUvEMVqbawUzC4u1&#10;UpEu3rzxzz+leG2HxJ8WeLbIXnw58IRxaIq4jutSHk+e+cny0A+Zdu05OM9O1dp8fvDGs/ET4SL/&#10;AGFtvb9JYr+O3mYASopDGPjg5AI59a4nT/i7431DRNOfQ/h7dQRLthdL5gghdT821R1GGABHHFcu&#10;Fg4001Zyu003ojevUUqjve3RpalaH4zfEfwFrNvD4y0G1i0u5vVthfwz7Y4S2No2hc+31r6UvbuG&#10;PSri9ugksSReYpIBbAHJGBnqa+am+Dnjz4r+LdLuviBqNrpuhWFyt7HpWnZLyspyvmHGMc9M9QK+&#10;m4dOhkRYwoMXliNHBwSvf9ccGsse6LcHFK/W2xtgY1LTu9Ol9z5L8c/tfpdvNpngzTQdU8zH2i/Y&#10;ImBkEjJ5wSOtN8L+BIPHGq2Gs+MvHEGu+aQx0y1nWOGNuvY9un417prPwI8A65e6h9p0CwZ5SDKU&#10;jVHAxknIAIycd64mb9lf4Z669xFZea7WjFZfsd25wyjO1iCdvb39q71isI6PJTTi+9r/AInF9VxT&#10;qXqNNep634hjln8ITWuksft7QeXb70xluiE4ByAPqK+a7n4QjTIG8V/GHWY9Umst0K2US7YSmQQN&#10;uRu+704+le4fAfx/ZeM/C8i6fa3FrZ6ZcyacUun3SKUOOTzwfwPSvJviN4I0/wCN/wAWdX0bU9el&#10;0+20nyxBYW8wQSORncQTzxniuXBudGrOlJ2W7a3OrFclWlGUVd9OxWX9qrwrqZt9D0rw3eav4ftU&#10;MM4hsyFCjhcDGCuBkDI4rp/HzeH/AIrfAHVH8NxoYLNBcRwIoQwvGd+HGfl+7W/L4s+H/wAFPB0F&#10;he3tj5tnDsZbdVdnI46DnPBHeuH/AGXLSz8ZJ8QLmz0WbTfDGs3DGFbtSpmUqQxUenNdU1T5HXpw&#10;cVG2r66nNBz5lSnJSutbdDz79qm4u9d8G+HJrbw3Dfabcaehn1wQea0WVBVQRyAeTntXVfsL/FbV&#10;fENle+HNTu7aeHTwqWnOyTZx/DgZHvVqTwlrXin4R+JPCV3erYL4WvyscmWVJ7RTvWNsc7dowevS&#10;vOPhD4qt7T4weH/El7oK6Rpcyf2bYzWGI7ads5DHcdzcjHTFevGSxWXTw/LrG7/U81RlQxsardkz&#10;783HfjHGOtZ2lXMM1zfrBtYpL856cmtEOpTdkBcZzVLTbK2t5bqa2dWE77m2EEA/hX5+fbjkdX1d&#10;x825Isfd4xkHrmrtM3KJtu/5yuduew7/AK0+gYlQX8kcVnM8xxGqkkirFU9WKrp8xZBIuBlW6HkU&#10;AMk13T44TL9tt2TGRtlU5+nNUX1/RdUt7aY6jEieaChEwGWGeOteb+Jf2VvBvia61C6f+0rC4usg&#10;rZ38iRj0IXsfpXNW37D/AIJg020s/wC0tdMcD+YW/tGTJb8+nJoA911nxFpmj6ZLfXuo21pZR48y&#10;eWVQoBOByeOSQPxr4X+LOk2t78dt2leM7drHXYhPeESrhY0IHlgg/LkH73tjvX0LP+xp4DupFS7f&#10;VdSsdpD2F9fPLDLxxuHQ4OGHHUCvP/iJ+zT4R8B6zDrMHhW2fw7aW585LW2aa6lfIwFA6LjOc8dK&#10;9fLK8sPWvFJtrqeTmNBVoJSbSXY+ZPHfgW08BeIofGNvd2h0myvUmW1juFkkUZ+XOOeea+3PGFzo&#10;/wAc/hHNodrqVpHqV1apPHb71d42xu5GeMEZzXyX8Y/gdoy/D6bxfY+ForG3uUdjb2xaQoAcozlW&#10;IHH8691/Y+8A+CNY8CaR4p0+C3TxC9u9rdvbz7miBGCCATt6Dg19FmdSrVw9LFSSvB2ujxcEqMK1&#10;TDpu0l1Mbwx+0h418OabJ4dn8N29+dNjFvHqMN4BFckDGR78dKoXtn4y/aQtNKi8XXOneHvDlpci&#10;VrVZvMkn2HjOOg57+1ee+M/2aJpLPxBpeg+DrhpLa9kuT9p1GYfaFJJ3IoPv06U34ZfsdQfEfwoj&#10;y69e+FtSt7nF3pazOWg5yPkLZBPYmsl7ONP6xBRi++71OpQc6ioSk2u2yP0B0KSzGmWwtFimsreL&#10;y1MWH6D9OnWvF/EfxM8aa3rerW/hjQZrHRtPiYz392oRzIuTsiQg7+CvPT8q7b4KfCKx+CnhRdA0&#10;y6uNRMkrXEsl9MWckj0PT6dK534qeE/HPi/XpItE1O20bR38uNoTFvmkIIJkVh93glcfXivAws4K&#10;s+ez83sejiVL2SjC6t2/zPLPh3b+KPjR4XOqa545vdGtriQuLKzYRyRBSRhmOCvuBx0r6e8JrZP4&#10;VtILPVV1iG2Ty5Lt2DmTAzl8HrwOR718665+z14V+FumXWteKdf1S7tJzl7UXXloWPUBRgtXZ/BD&#10;4yfDWcxeDtBuFguogwjtJomR3TjcehDY+tduOj7ePPQ1iuyOPBz9lNwq2Tfd6nN6n4n8UfDD41+L&#10;JprC513TNZto57VLRSG+XAIz0Xr261g/DPwn8SPDniPxbe6HosWl6Z4luXuhb3j72tXKjLDk7s9x&#10;XuXxg1e+8MaTp2p6XaJNpdncB9TbaGMcA5bHOT9B61xWp/GTxZ4g+zN4G8LTHTnXet9fnyo33Dgg&#10;cnp7VNGtN004wWujv5dwrwiqnLOb9F5m1+z98L9X+GOl6mmuXq3txqE5u3KReWFyeRjJ6e3tVX4r&#10;/s66f401j/hIdO1K68M6p/y0v7FxumXHAIIq14U8OeMT4lj8QeKPEvl2YhCtpVsqrFu/vHJyT7n1&#10;roPivqviK28B3Vx4KWGTV4P30TS8jZnLAA8H5eOtc0qtVYhShJXfbY3jSoSw/K4u0e+549rPwS+H&#10;3wj8OS+Idajl8RX7FXH22TeZLgkA8HglmJOB0q74H/aCudF1Gwj13wReeHfD11KlvbXco2qrtjaN&#10;uAQM+tc58UPiNYfGn4LwS2N/b2+p2V6kxsr9lhd5IZAzbFBJGQOCccHnFcx4x+N9x8ffh/deH/Dv&#10;hG8vJGVIUuWYDy7pOh3ZIGCB0JzjtXvRw9WvS/fxvq023a3mjyPbwpVH7B2tbS17nuGt2EWj/G94&#10;b4O+g+L7D7OYWXEQlUdOM/Mw+n1r5f8AiL4DfSviFqvhvwzpNu89rEs9jFfTyxvaMDkOgYlApI6Z&#10;r6nsvDmr+LfhPoVveW89t4isY47gCZgHSRByNylsZIP1z2ryb4t+EtQ+Nb6X4g8PXkVlpmmPJaat&#10;aSN5ckbAjcdxPIByQCR1qMsrqjWcJP3dn+jNcZSlVipxWu59GfBPxXdeLfAemXN/cW1xqcMX2e9a&#10;3YMBKuARkfj+ddL4ZuZ5xfLcRxwSRzlfJiXAA7HPfP8ASvjT9m34n6D8OvHL6Hpr3Wr6frWpNCbn&#10;z1llWYKRnYAMRk9/UDrX2JpGob9cv4F+SOPaH/i3P05PGDyOx/CvCzPC/VcQ0vheqPbwGI9vRTe6&#10;3NP7Qra4IRGdywEtJ2+8MD9c1frNGoyDVPsjJgsm6Ntpx75Of6VeeQpJGoRmDE5YdF4715K1PRJK&#10;gvXWO2dndUj6MWUkYPHapS6qyqWAZugJ5NZ/iGN5dJnCSGPGGOAOQD0pgaVFFR3CPJEVjfy2yDu9&#10;OaAJK5L4pS3Vr4E1e6s1DXcFs7xqy7vmxwCM811lVtRto7+yntZU3pJGQylcgj/PatKcuWabMqse&#10;aDR8R6L8e/Dms6fFL4gn1C7lubE6dfaLbWjCLJPMgBPX6c1u/sy+IdN8E/GDxD4RtNNm07TtWjS9&#10;09WwEeIAqc+nP64qXwx4B0vTbjxNolw2nf6Hq/2iKWdvKCxONrD2xn161xMniXS/hx8c/CV1F4jh&#10;1WKxjbTp2VXcKjN8oDNkEjAPFfdOFKtTnSpX1V/LQ+IpzqUqkJO2jt959YfEDxZe+E7SNtE8O3Xi&#10;KQuVdIWVSmPXcQTXzXpuk/FTUfGHiXVYLa08GJqSxfaLu5VRtIPBADHJA4/GvsiyniuovtCKpgdt&#10;ySRHLnPPbtg15N+054Pm8e/D2SzsZnRIruOe7ZZChaEMC4z9MgD2r5vAYr6vL2XKtdG3qfQ43Cxq&#10;J1eZ6a2RhfBhtO8OeN5ba9+IMnivxDc2+XhaZWjABwcY6c9ute76vfWmlxNezt5SRKHeQ8Kqk4JP&#10;4HP4V8T/ABrsPBPw6tvh/qPg6aIeI7S/t4iLIlpJYnx5nmY6/U+lfYWpWP8Awk2mW0N7Ak1nd2wW&#10;aBv48/w+n508fSiuStraWj6bBgKspKVLS62/4J8u/tI/ETQPGHxB8FTaVcnxJa6PO013YWJaQSLt&#10;IByBgkE5xntWxY+G/EHjPxL4e8R2Hhux8PW9rc+YkuAlwYDnzEIxnng8+le8aT4V8MfDrT1hsrLT&#10;9H05CBxCqANnO0nNeIX3xR8SfFnxpq/hbwWBZ6Dat5dxr+3BZj1ReDuH0rto13Vpxp0I2UU7tnHU&#10;pOFR1K8rtvRI+idc0mz8Q+Gr3TZX8u2uYJI3kQ9N3HQjrg+lcFfan4b/AGf/AAHbLqWoGa3twtvB&#10;JMcySjqMLjqPb/61db4S0weHvDtpphnM1zAoRpS3mM2P4xnofqa8p+MP7Ny/F/xvY315rt9Y6fFE&#10;BJAo3HzAwIZQRhQeAfrXkUFT9ryV5e5fsenVdT2fPSj79jxXxp8ddc+JfivQre7t38PeAtRuzZzX&#10;yMEllUg43gcxgnAz719deCb/AES50uHSdGu11CCzhWEGC4EhRB0DH1OO/tXyV8ZtF+E/wquYptf0&#10;fWNd0+2Hz3Md0JI0cA8Mm/cCMZ6Vz/hD9trR/CXjOOxg8O/2V4UjtDO5sbRpJthyEdyOdv5nmvdx&#10;tGliIRWEi427q1zz8I8RCbliLNPc951r9lvwMfF934ouJpvKZN01m5AhIxg8e3U49K5LxR8afCvw&#10;w07TdI+G+j2GpPPOx8q1+WFZACQd2OuRVHxV8cPEfxq8HHT9P+HniFNF1PelvqtqYwxh6xvtyGAZ&#10;QMg8jODXhdj4b8OfCmC1fxz4b8TWeljKLNdSpHFK+eNpzkEnFPCVqdRP67Ntx2j/AJkYnDzUr4aK&#10;s+p9UfDfxfrOkX8Os/ELxdp9q+oYgg0WEKvksQSCOSSckDiuh1jRovh18TIdV8uNPDniVTa36E/u&#10;A+P3b7cYy2Tmvjbwr8T9C8afGDQ8+HZT4X0iRZNMtbZvMeSX+9JnLHHt6elfe2iRzfEjwHcrr+mH&#10;TWlVxFby4YxICdj8d/SuXHRVKanHaXS1rGmFjKalGe8T5y+OkUPwla+uPBXw/Wz1C1iWUa5BbhYY&#10;UOTkD178Y4r2j9nL4p6R8QNPYx6rDqmpyRxvdSRgqDKAM4z7+npXE6hNb/G/wlqvw/v7zytU0siO&#10;O6V2MV0FBCsNp5wOvPUV84eAfFi/swfEzVNItoB4huppkhi1BWYxJEWG5AuMb88cetetHCLH4WVK&#10;S/ew1XmvmcPtpYTEKpF/u2footh9r8Q2lyt7NugRg0ZTCk56Hn61vzSOgTYu7c4B46Dua5jQ9VXW&#10;ptK1JBPbpLb4kjchFGRnBXnnPvXUvKkeNzBc8DJr4aalGTjPdH10JRmuaGwNGrOrFQWX7p9Kp6mi&#10;3ttPZljC8i4V24BPsajkcjXLbliHhIyp+X1q9JCPLAjVAV5QMvANSWS0lIGBYqCCR1GelKCDnBzj&#10;g0ANmVmidUO1ypAPoaig82OzQSktKF+YryalmlWCJ5HztUZO1Sx/Ic1ANQtpVO2dCcZIDYZcjv6f&#10;jQI+TPi58MH0n4xHXl0tb231dgt5LduBFE/RAvzDGSQTwc9KzbrwJqXiP9nLWNPbw2mh+IdMuHnj&#10;iYKvnsrbgyg8gEAc5r239oTR7jxX4Jf+x9Rt4bjTZVvMSMHE+wg7CAc84x+NebW2pWGuaZbanreo&#10;anr0WvTJp39n2jERaa5Xn5RyB754r6uhinOjT8n+R8vWwiVaa7rT1PUfgR4kutf+D+hXLGGPVJbT&#10;96o+dEkUYIAHfIH5VB4e8AeJ5bHUbfXdckvZr2Uy7bFvLiROoXpwD0I715n+zYI/g78TfE/w91C7&#10;kuZLpv7Q03K53Q5x97PJ9vxrvv2g/i9efCzwsl9Y6Rd6vfairwxm3RtkZ6DcBzgVw1aM1i3To29/&#10;VP1O6lVg8KqlX7O5xXxai8H/ALOvhw6lo3hS1uddvX8m3hSPzZWkPVjnkAHnp2r1z4Vz+Ib/AMA6&#10;Rd+LLeI6tKivJFAxURqfujH+elfI3wj8Ya34S0S78X654X1/xVr947IPtSZis07JGG5wfUDNdxpH&#10;x28XaL4l03UvG0Fr4e8N35FvDpoBEyyHlHxzkncFPbiu7FYGrKk6d03HVu+vokcdLGQp1FNqylsr&#10;fizov2jvgn8R/i14rs00fV4tP8O2nzJayM3L/wB4gKQ30Jql4c/Zk8VxYh1XxteQ6OqY+z6bH9nI&#10;kHXIHT9a+nZbxLvTEu4w4h8vLfNjCEZzyemK+Q/ip+0de+OvFV54P8L3stnpdqduoarDG/nOOhEY&#10;A+bA78VnhMTi8RD6tTSUVuzXF0sNB+1ndyexv+CdQ0DwB8R7bRfDusal4p1e7yL1DcNPDaxjPLno&#10;pzgY619J+KJLibw/qD2z7JvJZURugkCkg568H+VfFvwubXPhT441yTwt4O1bXdPvo45onulETbuA&#10;ZCSRlTnJyc+1fXvhO81XUtDSfWbKC31Scb5bSA+bsGOzcVnmdGNKrGad0ra9/kPL6zqwlF6Nnw/4&#10;r0HwhqPwU8RX12mqa/4vuRLBeRqSZYHUnDbAeE77ucgGvAv2fPDqfEr4oanaeI75PDOlQ6NGlywO&#10;xpxlgoyTxX6B/Fi30b4D/CnxJrNvaJLfzCYSAYEs8jdBu79cY6V8W/sf/DSLxv8AtC+IrfxqvnpD&#10;p8VykbMBGSzOdjDPIA/KuxYlVIqbulffr8ilQ9lGcW7t9Oh9tfBP4reBo7W38B+H9Qee4sIDHCbl&#10;ShuEQ4Lo3RgSM5HavAv+Cg3hDxD4g1Pw/O1yg8NQ3H+jxxk/LJtOQRg/nXX6l4e0z4q/GvwtaeDb&#10;caf4f8FTGK71i2Xy0LLlPs6N/EAcE+31ro/21b25bwpoMllIWaO7JfG35sg5/QGuHEwjQqKdJayV&#10;3fdF4WtKp+7nsmWv2SPAvhjwv8GdH1S4t4W1F1d5rm4YZIOccnnj2xUXxI/aCtvExj8IeDbuFtQv&#10;ZfsMl2JAkcIJx8p4y3tWR8Dfg7P8TvhnoV9eeJNSfSyhxp6ssSZOcgsBkjn26V4J47+GUvwS/aHs&#10;fDnhYi4mv50mt5r9jJ9mc9SvrgZOPas/a0qT9pOXPLp2RvUp1KrlFe7Hy6nvGuab4b/Z88OaTFYe&#10;Ibd/GWlOJ5Ib6XbLdBvvoeehycE55xWXrnwv0P44adceM/B9ra6hrlycQQC5KRQORyzAAgNnPbn2&#10;rq/GP7DOh+IPCt9dT31zN47mjNx/bhkyxlHYofl289Ofr3r5I/Yt+KXjT4afFnxR4PZI7+1tLiQ6&#10;haM20oyHHmRED0IO3HfrW2GzCpzylH4+/wChnVwNH2ahJaH114S8aaF+y14Tj0/xp4iOpa/c481J&#10;n3MJD/AnzZCj6V7j4b+I+g+Ly8ujara6qsMfmzGOQOIkxn5h2x9a+C/28PhponjG48KeN9FvZfN1&#10;R0t5miOUkBb5t2T8pAyPY12Oj/GnT/hR4Gt7fwhpukLoelpHBqVxcvtkuXON6KucsRnPJI4pSwcs&#10;deUF73USqxwsUvso+vLb4r+FYbpJf7es2i8kgEzov8XPftzWpq3xH8PWOhW2rza1BBY3DGKK4Myr&#10;GzdOpPPXsTX5y+Ih4X+KP7VnhaXTEjtdA1GzV5bSM4DNuBOUA+Xn86+4vi98L/Det/CTV9ButJtf&#10;7KsraWS3iQL8hCgqyAY2tkA5FeJWpOi+V7nrKaauj5y+IJ8ReFvirP4L0rxLqkltLJHDHc3FyZHj&#10;LMASR6gZIr69+FPwvi+F+hGyGr6lrVzJhp7rUblpS79yAfuj2r5V+JjyN+1WuQpj+2wDjqcGvuKs&#10;C0IzBVyc49hmvn39pT4Y6Fb+BtR8S6fBLZasjrM11BO6s+eMH5umM9q+g68l/ahmki+Cusuq4chR&#10;t69c8U0DPnv9nT4K2XxV8Na9qviO91OOaG5CRC3vXKlQO4B55FeTeOPAuofB7xX4itvDnjrVdG1y&#10;Ai7tYrzm3uY+wTqN3bnHWvob9kXxzovhvwDqdvrmq2Wlyz3p8mC5nUPtOcsBnOMHrWD+1x43+Hy6&#10;fb+JbbUdP1/V9KVhFbW7iQkYwQ+OgAJ5PpXr5fUipyp1NpLfzODFKokp0lqn+B87fDj9oXXfHGta&#10;N8Rr60iNxoU32PUtTgHl7oOVbK9yCcnHPBr9H/C+sWHjLSoL+J1ubJo/Pi38Kwb0Y9M5r8zv2W/A&#10;EvxD+Ffjdbi9tdAt9Svp5bEXZ8oOruzABTjcnzEZ9BX2X+x5r8mj+Erjwdf6pbahqejTmGPyXDeZ&#10;CSMMOeBngZ6V6WKg6+EjVtaUNPl0Z5sKkKWMdNbS18rnrXxI8b6L8OvDjajqCRQ7I2KQJy8jBchF&#10;xyT9BXyTF4kun+MukeJ/ivZwW+j6rAU0u2lCslmE+dXcfwk5PPX5cV6Z8dPgB4u+KXxNtdUsdeFh&#10;pEEGULAs0MhypAXvlSRu96y/E/wO8GeCNGtNd+IGtza7qWlQ74Y7q4UGVFBATYMZXcW98+uMV0YF&#10;4WjRSc3Kck723+Ry4h1qtRuUbRjsfRXgT4h+H/iJa3MOjanFqcVs5hlEQ2jaR09xiq0Hgnwj4ONx&#10;c2WmWmlKx8y5k8tVOSe5JHNePfArxncazqtu3grwINC8IXS+bcag6+TJK3oo/i5x17V3vx++H+of&#10;FP4cXunabeSW+q25EkTqdqSOh3KjHPIOMH614dSj7DE+zjLljLz/ADsepCr7XD8/LdryOB8b/Gnx&#10;D4q8QN4e+F2nfbDayBL3VruH/R41PQI5OGOePxrW8A20PwHtLvVPGXjA3Or6tODKLhwsS5PCRp25&#10;PWuL0v4s+I9X8Np4X8GeFvL8ZwBIdQaRf9FtnVcFi33XPcYq5N8OvDXw90WPxR8Udb/4SHX/AL8i&#10;XJDIHHIWKPtg46elexKjFw9k18lq35+hwKrO/PfVd9Ej1D4/eC9O+K/wg122d2CeUbmG4jONpxuV&#10;h9CBXwD+zl4I1bxD8Z/EMOs+JRo1tY6VFJfywfLJcQHcOX/h6EmvqHxN8YPiN8TPhnqtt4F8AyJY&#10;T/uLLUbu7WPEZIDfJ16Zr5h8SfA/4ueDtd8Qa5HoE7aLJaRRalHaTBnuolBLKvfJJ/LNefh5So11&#10;Qm7K/rY9Cq6dWg6kVdtH0VH4j0fUvEHhf4cfD7XrfSdIn85b65h+W5nKHblWz827BJPevCvjvBD8&#10;OPie2gaRrM+o2LpJPdG9utyxy44U9cfU+tfSHwJtj450vQpR8Nv+EbsdKslm0+5vGVZDLt+QFsZ5&#10;XGeeua+YP2q9N17x58Rrqzt9J0fTXsszatNprtKcnj9820djnjpXtwl7SrLDxV9Ndnr3ueVBKny1&#10;Zytqfdn7JxEnwM8OTqEVTEPl3DZyBnnv19PSvCvipNcXX7ZujI1tDPp9u0a5I+ZGPHTuOai/Y/8A&#10;HXirw3baT8OLpdI17T1jVlu9PmYm3i28Bjt68evt71y3x9hvdX/anis/D5Nt4ghWNLbzpisTkckN&#10;gegI/Gvka2HnQqOnJWsfTQqRqrmg7o/Qm5VBA4kOz5GG5QcKv4ewFfnL+zzDY+I/2+fiI2i2yz21&#10;qN08qoPKEjZyAc9cAdu1e5ah8YvjBq/hg6PD8Mbuz1do2t5btpwlptwQZM5yAfoc5FL+xJ+zdN8E&#10;bXxBrGrXq6v4q165M13cgfJCCchE3YJAHHFc6bjqmW1zaPY8b/bu8D3Xge90M6PcQJpeqXwkbTXk&#10;2xxv/HKvp8uSR0OK4u/+EVz8erO1HgXSraw0/T1U3ME8+yW8kAwzhTwF9Djk17Z+1t8OviJ8dPiV&#10;4f0bSvDVtHomn3Cg6ncTDZMGOCQAM4AOSM9Aelem6B8H/EK+GEW7XTNL8W6YDFY3elbsSBRwko7j&#10;GR+Nexg8wlQnzLR/1uediMNzwsj897nR/EHwy/aZ0PRoZ/smtRRN5SqgcBu0beo75GOK++/D/wAb&#10;rf4mfDLxPGzKNR0+ylgv1wApkXqVzzjvzXzN8SPgv8SvGnx/n8R6oNM0XVY7L7FbmV3WNyR8xRwp&#10;AOM8msn4y/DHxH8FPCGi6do1pctqmrQu+p6ja3BkR8n7hIHzD6gfWvan9Xx9OXtX+8butDzpSq4a&#10;UfZ6xW57j8WLyPw9+04j6rIttBLPDdRNw2YycBvlyQM8c19rwzJcQpLG26N1DK3qDyK+Ev2mfEGl&#10;+JPjraXFjqdv5OniKKa5RlYKysCyn26819ueGNStdW0CxubO6ivYWhQedCwZSdozyK+LZ9KaleYf&#10;tGaJcav8HdZgtXjVoEWU+dkhlU8jgdTXokGrWV1dT20N5BNcwf62GOQM8f8AvKDkfjXnfx48e+Hv&#10;D/w61iDUNWtra4uYTFDCz5kdsjgKOc0hM+f/ANlb4XeAvibousnxF4Zs9b1K3nDLLcx4CRkfdXDf&#10;TqBXY/Fr9hLwP4v0Gb/hHLW38O64iuLaRdy28hIwElUZ3L+B+lcF+xh8QfCnhG48Rxanq9vp1xMy&#10;YFzOoBGB7+1fQXjX9pn4eeELJriXxFp13KELJHDOrMxAyAMdzVpyTvESs1Y/M34Qalp/wb+I+veH&#10;PixZ32rjQJUhjgsG32u1wNpUHaxU5BAx6ivpHXrSX4IeL9D+KvhS0B8D3CKLrT48x3G1jk4ifA4/&#10;3u1fKt6PFv7QevfEfxZoGlyzsurwSnERKrbxYYDcepyrcDPXFfR3jm38SfED4d6PeaVqNv4h0vU4&#10;YhqF5dOIoLB4sDa442DI57mvtMsbqtOrL3Ho/Sx8tmMVR+Fe90PtuDxd/wAJ58O21nwbJbXNzNAZ&#10;bZblmWMtg/K5UEjk9ACa8F+E3h3Tfinr+o+IvHwjl8YaXJ5MmnTxhI7FRuURquTuUnedx65HSuP/&#10;AGTfi1YeFvH03w0tNYg1TS7mES2mo2zgwrLj5ol7nnivQ/iv+y03jr4lPrmma3LoNpeZGotarhp8&#10;qAig5wMY5BHOTXE6MMFXnQcuWL1UutjVVJ4mlCty3ktGvM6nxj8e9F8I/Y9K8NaaNW1eeQxQWlnG&#10;TFvU/cyD8p/Cu+8AaxrupaGF8U6fb2F00hKBZ8nB+YZGODz6mvKdb1bwV+zB4R0+CMm7uhK4igGX&#10;mnlYYJx2z0OBXN+GbLxl8WfENp4j8U6y3hnwzFL59joq4SZwOQZSDxXNPCKdLnjGy7vdlxxcoVeV&#10;tN9lsj2z4lRXPhPwTqt74b0mG61SD/SPIihBklPXnBAJ7Yr5Hs/Cfj7VNdn8a+PNLsxK6loDqMu2&#10;CzI+6hhGfmPsTX23petWWp/aEgvVmMSKU2nog7+pI5NeX+MPg9B8RfGVxqPiK+kl0GJllttNUmNS&#10;w+8WI65qcvxssK5QkrPu97djbHYd4impU38j5/sfHHxf8YeMdPsfD+oWX9mw3CmY2drstlRSCw3F&#10;T1XI6V9I6Z8WfD+o+PLfwgt0l1qc8RM0SciMgfMGBx15HFcN46+MGl+HtvgTwBbQ33ipv9GjjtU2&#10;Q24PBeRhnpnqfSvCPid8OdT+Aq6d43m8Wpc+NjIrC2xuM4ZstGABkjHHOK9h0KOP/iLkdvdS6vuz&#10;y44ieDVl766n2p488PXVt4R1CTSGmtryO3aOCG1ZQANpxnIP0z/OvkzwB8BvH2rWktprrWvhzTL6&#10;WWS+uUbLXy84Eo4wf90jPpX118OdbfxL4Q0a81iILfXcCS7CeV3DIBHbr0ryT9tK28S2/wALTH4Y&#10;S55uB9qNqC0ip3YEY24HNeXgMRWw9R4WLScn8TO/G0KdSksQlolsa/wnh+GHgK5Og6A2nwX0ceyV&#10;w2JHI9HJ+YZ/KvmT9oD4qeEtH/ak0vWtJvP7QuLJ0bUXUiSKDJwVyuDuxnjPA9as67pmjeNdI8Ge&#10;D/AjtfeLVVbmXWIgd1uARvLsOnPbvXXweELf4SxaZ4A8PaXp3iD4h607XWo39/CJViXHzStubuOB&#10;mu3FZem+dzbm76Pf19DLC49wjyuC5elvyPrvwd4v0rxpo0GtaVMLi2ulRhLC24Mf7pwSBjI7ipdG&#10;WJ9V1CEvvdT+8jCgp7Z9/wAK+avhx8WfE/wx+I+nfD7xVBp1xHfsfsU+gxCFUJ6iWPBx9f1r6WsZ&#10;Yk169zCEdlVnnBAjccY49c+9fNYnCzwslGbvfVM9nDYqOJhzLRrRlyaS1tNYh8xi1zOCI1Kg49we&#10;3FaMieYpXcQD1wB/WsL+0rS+1+3j+zlrmKJmVmOMe2P61tyPImNsYcZ5w2D+tclztOZ8SeF9P1qS&#10;KxvbMXEEykuWBCAjuMcg49CPwrzfxd8NfEnhy5S98KtHqljEhhfStWfcAg6mN2y3TtmvaZZ1iuoo&#10;9smWzjYo2nPXNOvkZraQK4UldoDKSMnp0IPX3rpp4idJ6HPUw8Km55hP+y/8MZJfPm8KWkkijaG2&#10;sWI98ck+9b/w1+Dfhj4SpeR+G7Wa0ium3SRyTtIoPsD0ruKK5jpOX8J/DnRPA8l9Po9p5d3eyGSe&#10;eaRmaQk5IJ/lVHV/g14N1/VWv9R8PWV5ORy00e7cfXrXak4BPp6UtAmkzzFv2bvhtJKzv4N0vfJk&#10;ORboc/pmqr/srfCt7iKc+DNM86Jg8b+QuVYHII46g16xRTu0FkjkrP4b+H9L0C80mw0ay02zvAUn&#10;SGMASA8HOMcmvh7UPh//AMKo+I2s/DTxLqc1t8MtfDvblpQu0HlkyOR1PP61+hUoGz5xuAOePY5r&#10;5/8A2uPhp/wm/wALLq90uGO41eyJlilmXc4wMkDjrgV7mVYmMKvsavwz09PM8jMqLlT9rT+KOp8y&#10;6l8CLjw3a2mo/Ca60+50nQWE6zJKPtQAGT5rEfP09iK+tPgz8Z9M+MHhwtBKI9StoFjvLYkcMMq2&#10;B6/LwevNfJ3wo1m41n4P6pYrdQeFvC+jxmTWLu0y+o3TjPGe3QjpUHgLxdP8FdTk+I+i6bOngfUP&#10;3NzEziXe3G1sjkHJyQcdcV9NisH9Zoui/ih8PmfPUcW6FRVHtLdH0Brf7IOkp4oufE+qeKdQntFk&#10;adYbyYFIsjPDE8AV4r4g8DReOtfudE+Hkuq6tp8jtFca9fXbtb2jjqg6FhX2Dc2WifHL4dWqzTGe&#10;wuVSV/KkxjP8B25POcYrz3x18RdG+E+njwf4MsFv/EBVUgsYo8BTnG5scj615GFx2ITdGeslpZ7L&#10;zPRr4PDr97a0X97PPm0vTv2QfCA1SG+uNW8WX6pDMskrMoU9ZETJwFHP4V9DW983xP8AhuH0/UDE&#10;NQt1zfwhSQWXBI57ZrzfwX8HrbS/tXjj4hXJ1XV7iAl1umDQWqEcogbngdelcv8As4+JoNP+IfiD&#10;QPDU1zqfg1ZnmiuZF/d2jHkqhzhl6kd+OlZ14Rr03UhrOOrfR+S9C6E5UnGlLSMtl1G+IoPD/wCz&#10;e+n6T4Z0s6z4z1JvIk8198kgY8ySHoQM8DNcvZT+AfCvxKvtR+KPiaHUfGIhW8XTpTmGBAcqqDoG&#10;Fejftm+Il8KeAdui6fcah4y1i6TTtPlghzIkjYG7IHCjOc18YSfsgeOfF3j57nX7K4EkoUzXt3IF&#10;jQBeG4JzgZ64p4WrLEx5U0n1b3t5G9WjTpO89uiR9E/B74sH4z/Fy98W2fiVdI8E6CZLeGyEoVrk&#10;KxAkdc8KcZHevq/w94w0P4l6NPcaPfw31rMWiGw5DMBg5r8pJfghdfCz4h+G7HR7me68OXcoS81K&#10;ceUlw+4K8cYBwU3ZwT/9evsjxp8SNK+BWgaf4G8C2CvrXkrf3ESciKI8uS2OCeanE0Y15Wp6TXbZ&#10;Lu2RTl7G19YPvu3/AJHTeLbv4efskaTqXiS2gjhvb+Tc9orqJZQT8wjXk8dcV5Z8Rvjb4O+J8ul+&#10;NPh7qq/8J9a3CW0ViUJknBx+6eNugz/F0Fav7NHhWH47+PfEPj3xtfWniC4iuFt9O03aHFmg4Lbe&#10;mc9WxVP9pH9mnSfhhq158WfCFubLWLScM8EOBHju314+lY4bEqFZyru8lpd9eln5HVVwkJU+SmrX&#10;/D0NXRE1H4X61ceItdtYvE3xO8SshtNOjj/e28ZwCACSAB3xVLxX+0H4u+D+u6fceKtX0R1e5Ed/&#10;okALTxQMwAdR3xnriqf7MXxBh1bwb47+LvieZb7W7VHhxIcvbJGPuIoztB9uteB/A74Fah+1N8St&#10;V8e+MdRuo9BuZZJ52YmP92CfLiVvQLznHWvRqtynJygmktX+SRyYenGlHV21/q5+gfg/9ozwV8Qv&#10;Edna6HrVnfXEcLNK2/a0eV+6c4Jx7V68JYYi8pmJXKg5bIGcYx9civyh/av/AGcv+Gc9R03xb4G1&#10;O7m0maQ28bQkt9lZhjaX9G6f4V9ReH/2nNY8HfDD4WHxIbS6vtZItb+6DHy4kC53E56jt6Gvn44K&#10;rWs6cdz1ZYilRjzSlofWc986avbRqF+ztCzsxBz6/wBK5D4x/Gfw18FfBt5rvibVYdOggGAzqfmP&#10;UADOTx6GrQ8f+Hh4ffxH/a1s2m2se+W7Eo8pUC5Jzz9K/NT9tjx1qvxg8AXHj6dDH4MjuXtNEiJ4&#10;nTJVptv93PI9hXD7Oak4yVjsptVfgZ+sVNeRY8bmC5IAycZJ7U6mOy45G/DAYAzg5GP8azGOOcHH&#10;B7ZpaKKACikByT149qWgBCcdapQxwTwTxQrlPMZX3rwT361LYWS6fbCFZJJQCTulbceTmotLheBb&#10;gMrjdPIwLehPFGvQTSe58XfHP4YXPwX+Jc3jvT7FNU8J6pmHVNGIwNzjAOBkY5684pfFXiPwPP8A&#10;DXQNQ1xZbfwvPILW30CyHlxJlvvswOWIJPXsBx6/YXjTwlZ+OPDd/o1+P9HuomjLAZZcgjI9xmvz&#10;v1zSpPgZ8S08M+J9KOreE1nVNKt5JCUVi4PmsfXL+vQdK+5yyssdDlk/3kF96/zPjswoPDTuleEv&#10;wZ6l8FfGNv8AAP4kHwHqWrGTw3rQW90q+J+7kjEbfngGvqe48O+GV1WbxO1jGdUSMk3CR/OVxnGe&#10;9fE37Q3h8Wr2V3rl0L3xlqCg6fDpwZVtrbIIRAPvNivZf2Uvjkmq2i+DPEbT23iGxjAjTUco88fQ&#10;N7ntWOY4J1aSxlF69beXU0y/E8s/q1Tbpcuat4O8U/HHxLDJqLf2L4M065kYiKRg+oR46MuPlXse&#10;ea5bxx8WIPCk0fw7+F1hbxaqJltpprVAy2yk/fGOCRnqele3fGvRvFGreCpbHwddQWmpyS+TJcBi&#10;phj9MAHP44r5/wBC+C2sfDXRLhvEvim28K6Uw82YworXE8hPzEytzzz8uD1rHB1adWnzVZLTaP6s&#10;1xMJ0pcsY6v7X+R9CeFjY+EvDOmW/iXXbbUtSt2H+laoytL5jjnb0x6f1qz8U/h63xN8Ny6Jb6jP&#10;pUc6xvJc2igtNED8yZzxkcfjXy58O/gfJ8WtdTxHqtxd2fhawuGe1W5kdpL3afvuG4A46cfWuq1r&#10;9rCLXvE9/wDD3wDpzanrpjazs5QGMMW0YLv/AHVB/PHFcGKwroydSjK7Wr6JHXha/to+zqx0/H1P&#10;Ffj9q0Wt/HLwV4T8EWkl7D4aVrGKBHBia4TC7W656ZPofWqPxoXW/gNY+Iv+EhddQ1TxOsbrqIGx&#10;oyBhoVBJJXHHb6V9j/A/4E6P8NvA+my3MdrqHiOBWutQ1RogJZLx/mmbd1ClyTjtgelfPP7Qnw1v&#10;dR8LeJfHfjjXLG7eO4C6Pb27B4FTdghcn7xFdmBxkVGUHbVdd2ycRSbqQaWienkdN/wT/wDAf/CJ&#10;+CL7x1rl1FDNrJadQgYJFD0AKkcHvnmu++Jnxd8FeOvh/wCNdC07UIb2+hsGc27SfKwweVYj5s9O&#10;n518j6N4l8b+NPhpoHhjSp7i10qe5+zQWaylZbncfmbjkKFJ4zgV9GfFf4f+Gfg/+zxf6lYWMOm6&#10;kllHBNeyxbmjBHPJ5PPeliMLCNNVaz9+WyXQ0p151KzpwVox3b6nn/7KP7O/h74j+DLjUZ21TT9t&#10;6Y7q0hn8uKZVGP3gHBBGa9+t/G3gvwP4kuPAOpWUOjWs8PlxERFLdwRjAk4G4n3ryP8AYy+IVv8A&#10;D34aaYPEDrp8fiO8L6VY7D5u1jje4PPP6ZFey/F+/wDDFt4K1ZPFsUd+28ixtUHmXFwx+6sYAyGO&#10;RjHQ4rkqSqU5qGIvydDRxU7+wtzXPhv4mX58VfFnSfBOg39/f+EL3V/JgsZSzgOSN7pk4KL654Ne&#10;z2nhS18X69canq1ott8P/AySWUUMkWFuG2Z3gH73PHam+D/2TvFGiW0/i6QMviO8gbTdN09PlXSr&#10;WQ5LMerNtOSeK2fj14c17xP4b/4VN8PVc3ljbRz6jM0nlbmP9524bn8a9ili4zqKUJW6ei6v1Z5d&#10;bDWpqlJdbs+V7y41VtV1mw8P6hPY+EET7VeHcXtHXdxb8nqehA9a9D/bz1GJv2RPBsV5HZadfMUx&#10;p1mvyKvReB0BHb3pnh/wX8W/E97B4W0nw1p13oPhtgZi6qI7q6HJy/8AF0rxr9qW/wDH0viK7Hj2&#10;xgsJCoEVvbsDGoUYAXPy/wBfesMdWo4pctvfO3DUZ0H7j91o/Tjx3+08nh7xNe+HfD3hy88YarbW&#10;gvXj0x1UxRsMozBx0rgZP2vtdit9Gt9S8Hapo2q315iK1laMyTID0UZGe9fQ3hb4Z6B4X8Sax4hs&#10;bQLqmrbPOnPJCKoCovoBXzv+2HZ/2D8QPh34kTMyWt2sa2aKIwctjO//AIEeMdq+QPfOm8Yftdz+&#10;CtKjvNX8C65pcMl3HbC5uoP3SqzKpkJUnAALHnritz4z/tIxfD6TQ9I0iKHUfEGtwpJawBs43EDJ&#10;H4jjrXqHiTwvpvxG8KjT9XtIrmyvI1aSKQZwCMkD88V5D8bPgz8N4NZ8NfEXxHPJpF74XXFvKHwk&#10;iqMKjqDlj0AI780xM5LXfi98bfhNNYap4y0jRr7Q7j5HayLDyB1G/vvxX0R8OvHlj8SfB9h4g03c&#10;1tdL0KkYI4PXFfI/xg+MPiX45+Ddb0/w54Zv7Pw6q+c2s3bBIZFH3Su4ZYfQV6p+wvrF5f8AwVgs&#10;7uOOMWM7RxhVIYqefmyTz9MUMEfRVZ9hLNdyfaC+bc7ti9COccj8DWhVaC7Ry42iMLKY+SBk9c/j&#10;SGWa86+K/wAJNG+K2g3ekahbIHAWSG525eNxyCPbpxXotMCKHLY5PetKdWdGanTdmjGrSjWjyzWh&#10;+eN38QtT+EyXFn450CTVtW8N3pGiXtwpRmhPygZ7/L096xPGBvrzxxpPxM0rUri7acCVIgn76JgQ&#10;Gi2Dkp3yM89q+6vi58FvD/xf0K5sNYsxLIygwzhyjRuOhGOo9jke1fD3hzTbz4FfFTVNN1mWE6sL&#10;Nl0Q3cQaJ2zypYnjj0r9Ey7GUMTTlKEf3iWq6M+Gx2EqYaaX2OnkfVnwT+OemeNbBNH1VV0fxQXJ&#10;m0+dWV3XHDgEZPatvx58JIPiH4ws9U1lXvtMsMNaaaybojKf+Wjc8/SvnD4q3y3LeGtYg0y+0/xr&#10;q0W/T7ixkCz204GTG2SVeP8A3s/SvTvgB+0Lfatc3Hgj4gyx6R4zgcJ5ThQZlPQ/LwGPoK8HE4Cc&#10;E8XhtF1XVd7eR69DGQqNYevr2fc8/wD2vfjle6R4HHhn4cefqOpG5Fnfpp9s7/Z16HJUcADpXzR8&#10;HP2mb79n3WPEMSeDPP1ltvn3N0jefNNjOCcZVPQetfpfpHgvQPAml61c6dpMdmbotdSsg3NOSeDy&#10;c/ma+VtA+HVv4p+K158V/FVrbaD4eCl4BcK3mM46PKjAgn2xWeFnCtTlTbsl97Z3VKjoTUmtX+CP&#10;Nvhh44/aH1S0nln8P3/9j+I5ZLwyybUjhimOR8zHhQrda+2vAfw08Lal8MdJ0O8s7XVrCxTJiLid&#10;fPb7x3gnJyfTj3r5l+MHxZ8WeN7bQ9P8N6a1l4c1a/8AsVneMuJLiHoHVccIV5HqD2r3LwF8ONG/&#10;Z18NyaxJr2oGGO2aW4S5m2QFsZ+5wNx6VniMDKnCNScvfeyRnRzCFWbhCHurdngtn8E/FH7PH7QV&#10;54otvD+peLvBMMbHT4LSRWltJGOX+TP3T046D1ryf46/Frxr+1l4gsvCdj4f1HS9K0/UMyaaikTz&#10;4I2+ZzhQD65r9Evht8UbD4i+D7XW7eGe0tNQJeJLgKpZO+Ac/lSeE/hF4X8K+Jta1zR7CGwvNRO6&#10;4jiJAJ7kp0yfWuenWVGb+sxbcdEdU17anei1rufBHinVbX4e+NbS4nvZfEmq6DYeTbwhCw+14zHE&#10;qjrtA5x1NcR8F/id8SfD3j3VvEXiHwdqOvTyObm1ivLSaQWTkEERg9Bjn2r6T8Afs5a148+P3iLX&#10;vEVkNJ0PTdUMkMcK+WtwcfLjGMY9R1r648O6ZHY6rqMEtsirER5ErKNxTGDlup616OcYunPkjSd9&#10;Fc4cqoTgpSmra/efCyfth/FfXfFH9kw+CLm3kuITb2pFvIrmRvlQ5PQ5I5PSvpr9nj4Y63pfhHUd&#10;V8WQtbeLNcZjdmU5lVOgXPoM16dqek7PFmlzQ2kJD7i8o+Urt56d66lhlSASpI6jtXy/PZ3jofQS&#10;jGas0eaDwrL8NvCOo2fhG1WTUVVpY45jlZ5W5O8/1r87f25fG2u/GbwjY+GW8MXNj4jtbjdcixiy&#10;zYP8Dba/VKaJAbaIyhGUg9OXx2/nWN4k0HS7hZLu7ghmlj+4DGCV/rXbSxMIxkqsb369TklRkpKU&#10;Ht0Mv4LS69c/DfRbrxKz/wBtXUX2i4SUHdGW52exHpXjH7a8UEkXg1mZI549SiZZCwymWx93vX0+&#10;qhFCqAqgYAAwAK8E8XfsdeGvHeoS3eu6/wCINRY3v22NJr04jOchR7A1552nuOksjaXaGNldPKQB&#10;lOQeBXw3+2PrFvqH7Q3hjQtcuppfDwjhebTzu8uQE5Y4HWvtTwl4ZHhHQ4tNjvrvUViztmvpTI+O&#10;wzXE/G79n/w78ctNs01YTWep2bA22oWcm2SIZyVz3U88e9NCZyHxx+JHg3wz8IdS03TdRgE99ZfZ&#10;rW2tjlyv+yAOPr0rif2L/Hmg+GPhnb295emCbU9VNtaJOS0kh+gzgD3xXpfgv9lfw14W8Narpd1c&#10;XGr3GoReQ9/dndKqex7H6VR+B37Ivhr4L69PrKX13r2oEsLeXUQGNupP8ODjOO+M80Aj3msm2sGl&#10;uJJJsyBbpnjxxsGP15AFa1RQTi4EmARscoc+opDJaKKKAEry346fArTPjF4aFo4is9TgYPbXojBa&#10;M969TpDnHBxW1GtOhNVKbs0Y1aUK0XCa0Z+f1hrl58Ivipc6N47+0PHa27f2NrEq71gyuN6rnBrM&#10;8SeBdL+JvjvT9Q8D60994qXE+pXTExWwCdJO+1j65xX2l8WvhBpPxO0RYLy0hnvLdf8ARZphnym/&#10;vcdfpXyL8M9FsvBOleLfB3idh4a1bVrlreDUorYIPL/hUFQBj2Br7jCY+nWputFWqrRrpZ+R8ViM&#10;DOhP2f2d7ntvwm+MGp6PqB8GfEVIbbW1hH2a/OWt72M+jgYJ9hXYfEr4QaT8XPEeifbry4+xaepn&#10;k0yCULBMW6M6j7w9s184+MdD36Jb+ApPECX2rWytOdeuSTHp0X8KLKACPoTn3rpPh98UL/4GeJdK&#10;0LxVOmq6FcxHyfFBcyBCeiHFcFfAyk/b4fSXZfp/kehh8ZGMfZV9Y9zs9F8JT+Kvj/HIbH+z9F8I&#10;WiWtlbrGRHK7DA4zg7VGAwrzz9rD4kWvj3xFpXw9sbxEs1u1bUpUc7Wbd/quR1Ppmvqfw54q0Xxz&#10;p09zo93aTx7TE1xbOHZSpxjjk/1rzXwl+zf4X0S8vNU1RZ9X1NppJlnu13CEuckKv9c1yYfF06Vd&#10;TxEXeKsl5nRWw7dHlotWlq3+h8r6hZ+MdT+JvhOyvDP4c0KxzJHptpP5bwQQ/wDLV+xJ+v4V9efs&#10;/fFe/wDi8+t3v9mPB4dtbk29heSjD3O37zH2zwOua+Op/D2pePvjn4t8J+H7/wA6W+EkDalcyGQR&#10;Q/8ALTay87vQAivvz4XeA7f4feC9N0W1CJDbQqsezPHGTn1yea9TPJ0VShoudo5MpVaVST+ymdMs&#10;TuzDzcfLtweQPftzWRpFzPPr2orLC21Uwt0BwR/dHY+vTtXQIXPLqqn/AGTn+lZOhoYr7VE+faJg&#10;VBbKgHPCjtXw2x9Z1LMtjE2qW10zlJgrLsGSG4/pV8nAyeBWaJJIte2lSySR8HP3QP8A64qxezbY&#10;5wx2qse7IPNPrYeyueQfGz4t3vgPX9JtrG3juBL87vLJsRV+vrWP4d/aU07W2K6ips5pUxsQeZHu&#10;+ozxXzh+0rrWt6n43urhboeRn9xDEPN2ndjY3QLXEaX4k1DEWoarYpaRwq0YxJvZyOMhfXNfoeGy&#10;CjWwsZT+JnxNbNq0a8lF6I/UimSSpCm6R1RcgZY4HJwKfUU8AuIwp4AdX/FWB/pX54fbklLRRQAU&#10;UUUAFNGMtxjnr60tLQAU1iwU7QC3oTgU6igApDnBxye2aWkoAK84+KvwY0v4waBJp2rBrBlkDwXV&#10;k22aPHQhu34V6RRWtOrOlJTg7MznTjUjyyV0fEeueC9S+F8upaVrujQ6l4Z1bK3GoW0wWRY16O2e&#10;C3r61DD8PdJ1y3t/BGj3cmoeFrFf7Q1DVpThrbcMpFFnpn8a+0NZ8P2HiHTpbHULWO4tpozG8bKC&#10;MGvk7xb8NfEf7OXii/8AEHgqzl1nw3forX2kSEuIBjB2Zz+ma+rweP8ArHu3tPp2f+TPl8VgXQvJ&#10;K8PxOF+Hep6d4JutS8Z/Dp7xNH0VTb6pp1+4UXW3gOnPBbGfx6V9HfCD9pHwx8V9PULcrZ6hHgT2&#10;M5AkLHsCcBvwr510H4taBq/ifSLW40SLw74RSQvLbhAFupCdsbS8ZyePUV2/xV+BHhGDSde1zRAd&#10;P8UpZi+itLO5/dqo7rgDr9BXViqFCrJRxEWpPaX+Zx4arVpX9k04roe/fD74ReHPA2oatqWm2VrD&#10;Pfzm5eWNfuseuOhA9q9AiRo1IaRpCTnL449uAK+L/hR+1tqfhqHTrPxppF5babeor2OpMuSynrvP&#10;t37e9fXWieJ7LxBp8d5p88dzblVberFsg9O2a+ax2ExGHm5VtV33Po8FiqFaPLTVn1RtVQ0+7jvL&#10;m5aJYigIBkSTJbjjIxxVxJFkBKsG+hzWXok8U1zfCO3WCRJAsrqpUSYBwcdv1ryj1BbUzLrdwJVy&#10;jL8jKc8e/pWd8QtYOi+HLuWJUa5dNsYkbaufc9q2QYYL10QkvKcuhUkdPXtXhf7Sl0l/Np9gv2mO&#10;4j/fMY2AXb7jPP412YOl7bERgcmKqeyoykfK+sWl1rnifVI72cW9zIftC2Z+dJGzn7xxke9U5tSt&#10;ptMQXU1vK8cpeSyEBjZWPG1HJGeea7HwrNY6xq914iYJdWPlyCZ9wcuV9AT8vuKzfFtvY634a08t&#10;crZeddrLELVABKhHUjAO7vgEV+qxqqnaL2R+eKneTberP0Xooor8eP08KKKKACiiigBkTM0al12v&#10;jkehpUcOqsvKsMg06igAooooAKKKKACiiigAqi9jJJPMXkElu6bVicZwfXPar1JRtsJq+jPGPip+&#10;zT4Z+J9jDPDEdL1CFAkFxajZlQcrvX+IAjPavn6xTxD8DvibHeePYJbywuLf+z3v1UmOaIfdYnkc&#10;enf1r7oBJXONpx0PasvXfDWneJrOW01S1jvrSUYeCZQykfjXs4bM6lKPsqq5oP716M8bE5bCr79L&#10;3Zfgfnp8RPFdv8V7/UZ102fV7SwxHpdlaodojH3m2J1B79B7V0nh5db+BvhzS9em1oWGravdq39m&#10;RofJaEfd3hvu/lXqfjT9lvW/COtXPiD4aao+nX0yhGtp2BjA9E6YHtj6V5x+0Dr0GqbdO8U+HbvT&#10;fEllbx/8TSM7o5VXqQuSBzx196+uWKo4tU8PRs4W1vufLyw1XCylWqXUvwPXPBX7Uf2TxTbeGvG2&#10;nnR9dvUD2rxOrxSoejZHQV6/4E8f6V4wfUm0+8t9QWKdo5GtDuVCOxPr7V8/a2PAPjrw94b8W641&#10;vOttZQx29za3LJdSvj542X5SR+Ved6Hc2JvtTPwq1a90LUwfth0WRgYrtE/1jdcbh6E89q8Srl1K&#10;unKnFwfXsetTx1Wg0pSUl+J9xRqLa/uZFu53MoyISV2J7ivn340+C/F938RoL6wslv8ASGt9shQA&#10;eUfQjuK4zwZ+1zrljbRXviXwjNcm7Q21j9kK5nlzgDacFRuwM8jnOa9R8Hfta+BfFl09td3Z0y6t&#10;WKyC7wAWA5UEEg4PvXLTwWNy+ftIw5vNanbUxWGxcOScrN9DwST4dztoniKVHutPN425hN+7Tj7+&#10;ABxmq/hrw2IrF9QEgvLjTUWMpMpKI38KoCPz719myDS/EDQSx/ZbnSbxdyuNro30IyMGuX134HeE&#10;721EKabDbqp3qISQdx6NwTk/Wu2lnUm+WtHU5Z5XFvmpu561RRRXyB9SFFFFABRRRQAUUUUAFFFF&#10;ABRRRQAUUUUAFMDkzMnYKD+ZP+FFFAEDOba4ghQDZKXZieuev8zVqiigBNoJzgZxjNcn498K6Z4r&#10;8M6tZajbLLEY2TI4YDaDwe3XtRRWlOUozTi7GNWMZQakrnx18ePhrofw+khi0mKUWz3UCi3mkLIn&#10;YkYwcnvzV74OajaeGtIvrvTtE0u2vYb0Wq3QgJk2M2GGS3eiiv0GEpTwPvO+x8FXShi/d00L3i+4&#10;aX9oDWLdFS3h0/w+7W6QKECM45bA4z79a3Lf4BeCdG+E91fnSVv782b3Burxt8m/Gc5GMfhRRWMq&#10;k4RpKLaTsTKKlKba1Pn/AEXxnr3hrQfDn9m6xeWqQxzERpJ8jEN1ZTwa9u+Hv7Qni7XZbm2v5bW5&#10;EewLJ5RR+evKsKKK6sZRptNuKub4OrUWikz/2VBLAwQKAAAAAAAAACEAHvi5Cs8qAQDPKgEAFQAA&#10;AGRycy9tZWRpYS9pbWFnZTMuanBlZ//Y/+AAEEpGSUYAAQEBAGAAYAAA/9sAQwADAgIDAgIDAwMD&#10;BAMDBAUIBQUEBAUKBwcGCAwKDAwLCgsLDQ4SEA0OEQ4LCxAWEBETFBUVFQwPFxgWFBgSFBUU/9sA&#10;QwEDBAQFBAUJBQUJFA0LDRQUFBQUFBQUFBQUFBQUFBQUFBQUFBQUFBQUFBQUFBQUFBQUFBQUFBQU&#10;FBQUFBQUFBQU/8AAEQgBKQJ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q8V+JNY+Nvi/wDsT4Z6bHHppkB1nWpI123PGOTjk8fyr2uD9l/Q&#10;7Xw3pdrY397o01uGAksSyPMWHzeYw5POSATjiuy+EngO2+HvhCz0q0hskntUxcNEhQOy42t1JJPq&#10;a7SWGfOA6oJlzlZeQepIzXtYzMHJeyw+kF979Tx8Lg+R+1rK8n+B+bfj/wAVfEXwJ+0B4K+HsfjO&#10;5u5rgyRrMXA3rnjPHUCvXvil8Ctc+Hc+lfEvTdQvdf8AFGn3mbmVxuea043oFHBC8nPvXmn7cUSe&#10;Df2n/ht4u0w/aNVM8cBEkY8hlLKGOwAEH5uuew98/e8ccMmlQTXS5a4jRgHJx8ygsNvcc9/8a5cP&#10;ip4aopNadTtr0fbwaWj6HhWv/F74efFXwINWk1cxXsNrJLDAsrQXSyKDnco6nPT6V8G6VeeIfG+q&#10;aF4c1HWdRu7rU9TRLU3UzLsTzCQ455YD1r7c+Pvgf4Z/DuE6rF4Wi1HxPqMohsNLtXJ86Zup2dB2&#10;ycV8d/EHwbrnwj+KGgPfslvrUy/2nbW9vho7CQlcIobIbrjBGOtehKrhvZ2w0XzN39DloU67k/rG&#10;1vvP0o8C/Cyx8I3wvmu9TkvZLcW87T3byRcDG4Rk4UnuRXL+NfixrFv48/4QjR4IrO9mAMd3cSDa&#10;VH3njQj5jXJP8YNR8W+BE1zQLn7D4n8PYl1HSZWLCSPGZFKngEgEggcdsVqeMrW1+Mvgm08d+D7z&#10;y/FNpbl9Ov4GIdCR80TR9MHBByM8D1qaeFlGopV1vp6N7P0Ma1dTi1Ddfl1PR/Huj3OofDjWtHe4&#10;+0a3c6c0WVADNkHGcd8/0ry34SalF8YPhJYaNq4Ed/Zxvpd/bspJR1GwH+RrP/Zo8W3fiUXusav4&#10;lW61S1Pl39lgJHbyKcEktz26Djiqvxhg8P8Awsgn8b+EvFFn4fu7+4MtzA7lre+kPGBGclScAFlx&#10;XSqKw0pYeo7O6afS/wDkYtqoo1oLTbl8hvwF8KXGr+BPHfwx8QXa3clhdNbxSSZO1HXcpOPQnvzV&#10;Cbwfrvjr4YT/AAy+yTrrmkTQp/as5KW8qI4I2Mep2gcVwvwv+LPiL4b+Ip/GPirw5rdlZ+J2V5Lm&#10;BVFiqNko4X72dpUZPJAGa+pPBXxj8M+PfDsHiHTL+P7C10YSzoyyhxgBTn8cfU1NfGOnWlGnrezV&#10;u46GE5qSlU0t+Re8R/DWw8T6P4ch1aGWaTS5I54pR8khlUnG0+ldnJPYNZC3LMksgZCkXRz1xzwe&#10;tc74Z+ImkeJ9c8QadZXhurrST5V4r8qpYcD36j9K8Ds9f1342eJ/iANA8RTaGfD8gtbERc5CoC5Y&#10;dwTnHpXBHD1cQ5c8rKP5s6qlalSipUo3vp9x9EXWuab4P8K/a9QuW0+0gfy3ExVV68crx3+tWbPx&#10;dp/iQSraEStGiy+bswDyTgHvwOlfOGneL9a+JnwM8U2+u2vmeJ9BDxpKQfMMi5ZJRjlcgZzXtfwu&#10;1CDxN8KtEu5/Jv5ZLNVleMhtkhX5iQOuD/M+tKrg/YxvPV3sEMTzy5YaaXPLPEP7Qvim6GteJPCe&#10;jWeo+E9OLRvezSt5kzglSFA4AU4yK9h+G/xUs/in8P7bX9OlgzPtyJThVfgFRu9/614H8BPHmm+D&#10;7T4maTqltcSS6NrMnk6ZbJuQs2DGscQGFy3TGBknNcD8I/2kvDHhDXPiO9rY60tnc6ktwqrZySSQ&#10;uUXejJg7QDz+Nd2IoUVSlBRs42s+9zDCyrupGTldPfyPufVFfzoZzKInijMjpnjOOv06Cvjr4GfE&#10;7Wr745+P4dSvrmfTrBXljsDIV5XOSqnqOldpqP7cfgCae3tJ5NVjeQbla4sXALBeSox2/rzXyB4g&#10;+I66x4i8SeMdJ+0+TY6ut7Hc+QyJjaQqFiQVJJ6CunI8LTr+1p1NLrcnM3UhyVKetuh9R/AH4j6v&#10;8Z/FvxG1WTULgWflNaWmmNhWhGDh89OuR+Fcv4L+Pfii8+Gi+GLqV4fFQ1ddNg35EksXmfMSDzja&#10;OvSvNPgp8YNK8C/GfTdZ8RXclsb6wkkvIpYHG2WQjb1+bPHX6V0Pxln/AOFqftF6A+gv5FvFBFqF&#10;2Jbdt0ojO7eBjL5HSvV9hQeInSaXLa6fZo8xLERoRq6pt2+TPpG48b3P/C+NL8KW9/NFa2Glm4ur&#10;RJBtOTnLjqe/Suk0T4p3OtfFHxFoMsbQaXpkcaLIykiSRznOfTbzXyB8UPip4Q+K3x50mW18V32g&#10;w6XYOstxEhhaJgRkbTyCeeDV74K/GTRfAHiLxlrniLxRdXugW7JYaZeavE293IdgvI9gfxFeVPBY&#10;edB1VLW23nc6vaVoVeSSdm9/kfTvgz9oG3GheM9T8QoIW0G9ltmtdpWYRg/JuQ8gMOQSOc8V0vw0&#10;+LukeO9BGvaTIXs33GeFH85omGcIduSpA/hPPNfnVP8AF/T/AIoWXjHTEu5ba2ubq41XVNRA8qN4&#10;YwdiY7/dFdF8N/2mP+FYfBuLQbXRtQup9ZRkhvzEYoQ0gITa7KM/XOaqvl2FVH2kJe9dK3y1NqeK&#10;xftOVx0sz9EtF8T2Pi/S4r2O7tdRsULrJLA24l+gQrjgjuDyKXwnp2n2U8xsLWONZZCwVcKOnO7A&#10;5r4rb426FH+zJp+h+FNUkn1iO5jsbmMbo5xMXxKSo+bGTjdjmvcfFnxFj+Dfhzw5p1iVfUb0xW1v&#10;DPIzNGpA3ucc4Gepry5YGpGFoSdm3+B1/W4qdqsdbHqcnge18O6d4ln0aANql7vlEzfM7ORgbiBn&#10;HHT2ryzVvDOpfBz9nLX47BWuPElxBJc3F1bpkuz5yy454z1PA7msjUf21PCOk+N4fDmmW+oeJ763&#10;iJkbSYi4UqMsik4zkk8n0rrfBn7SngT4mzWNnJdrZ6jeQPEbG8YRSbTnMZBypb2/xrmjUq0Go1b2&#10;0f3G06NOsm6e9iL4b6x4Z+EXwH021t9bg8iS0Mq3ZKy75nA5OCSSXznAPWk8Hw3XwU+COoX+rTSX&#10;kly8t3IEjCgNIxYY3EZ6/wAq55fg94f+GF0fFEug6lr4SdpoLOOXzUsouoYKSADksce9effFD9pb&#10;wd8SPEXh/S59N1rVNBEUl1NY28e1wyEcuScbVwe/evQ56VSraLbTd3f9DiUK1OCclqtEejfB3QvC&#10;3j/StJu9B8Y3pu9JuHurqIb45XZzkrIGAO0dMe1fS0LIYoFkIjlxwo968q8O3ngnwh4Vbx5DbW+j&#10;W89ovm3Lqi5iAypfb35PNYXhj9sf4eeKvFC6JpuoObuSMywtPCViCgc4fvnGcD29a8rFy56rcH7v&#10;md+Gp+zh7+57hc2Ie3mto4wUkjYEuxxu7f8A1+K+XPjDoOrfs7/CjVV8J6WJpNXu5XvL22zi2Dtk&#10;vtJySB6V0Hin9t7wN4dsLi8W4u78ICojtrSRldgcbVb1zVC1/bd+HWv6TIuoS3EZlh2yWEloxdCc&#10;fez1I79a0w9aphmptXjf77FV6Ma8eWLszhb7wVpXhHwJ4f8AiP4S1LztbUwfaZvtCxi9VmHmKdxG&#10;CeeMZz9a+mPG3xSTwl4JOuPbh3EIl+xO+JnGAdqjuefavlrVfGHwD8Q67bRMt2qPdIsNlskhheT7&#10;ynZ06jtXUeG9Pg8UXHjHx38QZBaeHbKOSDSftG6LyLfsQCcEsMEHrXqVKlHFpVJvZ/n0PLjGph5e&#10;zS3Xy0PoL4Ua1eXngiPUdUnctc77yPzwA0cJAIQqCSCvNZ3jWwsPij4Cun0C9t96NiC/Vi6rIpPG&#10;Rz1Pt1r4t+G3xw8ba7cyeF/AtrqviXwVa3J2a5FCBNHEGJMQL53D5sZ74r3X4XftceBLO+Hh2exu&#10;9D1ued7c2F4gR5ZQcAdBy3J9OtediKSoTcqcuuljvpSdWCjUjodbDceL/DvhbSbjW7lftFoDDePC&#10;qyK4Y4SU7mGAPWvSNA8C6Vpim+tbeJ71yZPt0oDurMuSQ3PynjpUPxC1fwxbeFT/AMJQ9vb6Ve7Y&#10;B9rOBKTyqn3yD/8AXzXj2iftheD5577QdIe8n+wObWS5aJRDakDHH95QMc5rCVR1dtGaxpqnfmPW&#10;fDnjq80zWTo3iV4Y76Zt1q1vylwh6FQTlcYHXjmvQwSSQRgdj618Na1+054R8G67qE1xBfeKdRmj&#10;DS6/BbsEgYk7EUnI2j2r3/4JfHrS/H+lSW8mopca1bQia5tMESIDnBHscVNWCtzRKpTaT5z2dmCj&#10;JOBkD86a0qrIqFgHYEgeuOv865vxj46sfBfhu/1nUZEsbK0jLNNctgE4zgAHn9K+ddM/a+1Dx34n&#10;juPA/gXVfFGmRQO5vIx5cZHbbnr0Ncp03R9XlsOFweQTnt/nmhg5ztZR0xkZ+vevmD4Nfts6Z8Q/&#10;iDL4Q17R7jwprrEiO2vThWIyMZP3e3XrX0wZ5o7fzXhJb/nknzEenP8Anr7UFFhWDqCM49xio7mY&#10;W8DyM4jVRkswJA/AVX0m1ltLUrNN57s5fcCSBnsM/wCea4f4x/FfT/hfoZudTivorWQHdeW1o0yR&#10;gdd2OnUfrQB3kcCyXQu1clXiCBccYznP60TRy/a4njOUwQ4LHA98evWvmab9trQfEGs6DpXhC0v/&#10;ABJqt2nmNY2qCOXZg7nbeAoUHHv8wru/if8AtA3Pwvis59W8KanHYTWySzXsBjdbeRj9xgW9iPag&#10;Vz2emSSCMbmIC9ya8K0v9qi08SarBaaJ4b1XUmMQlmSFF/dZPG5ycAYOeOeKi+Lv7Uun/CPUI/8A&#10;hINC1ix00MoS/WJWhlJAJAOeSO3SgG7HvnOfb60yObzHddjrtOMsMA/SvFfA/wC07pPxF8QPYaDo&#10;utX6psElxFa5hi3Asu4k9cdcVU179rXQfCVzqcGs6Nr1j9jk2ebNpzBW55YEHlfegXMme80V5P4H&#10;/aK8O/ES4RNBiv7u2K7RfTWpigZ+/J6/hWL8fP2s/CnwD1K207VC97qM8Xmi0t1JcLnGSegoKPbJ&#10;ZZFuYUVN0bbt7Y+7jpU1cL8Mfirp/wAVvDdnrmjpttZgC6zNhlHfj8K85+K/7Vem+B/E8nhbQrOb&#10;xd4qb5otM0xSxT/fYcDv19KBXPoCivmtf2utS8L3uzx54A1PwvZm3E4udwkCk4wrY6HmvcfAvjbR&#10;vH+ijV9EvDeWspwctyhxnBGeOtAHREbgQc88cHFYmpxzaZpsXkzurLOAp6/KT0Pr+NYnxW+KNp8K&#10;NEh1a/sb+8st5ErWNuZTGoHVgOg56+1eP2v7efwtvo7V1utRVJH3b1s3ZSQTkcA7uP5e1AXPpVHW&#10;RdyncvqKdXyRN+3r4Y0UkXGh6xHYu7tY3F7b+WLpM5WVSefmB3D/AHq9d+HXxxb4m+Gn12x8La3F&#10;Y5821OxQ1yB1AGegyPrkUBc9WmmS3QvIwVfU1JXyd4w/4KAeFPAniK48Pa1omq6XqMDfvIJUDOAT&#10;7N3r2r4efFlPHcloieGtT0iwubcTW91fKFjlU9APUnFAXPR6KwvGHiI+FdDn1T+zr3U2gBP2fTof&#10;NlZe/GOnHNeD6p+3R8NRZS29zJew3hdYjavEySLITwpxzkHHHegZ9K0VyXw6+IFp8QtKlvbawvtP&#10;aNgssd9bGFixHUA8kYA/SutoATAznHPrS0gbLEYPAzntS0AFFNaVEZVZ1Vm6AnBP0p1ABRRRQBx2&#10;ktFeyq0U8cwlgEm1DncMHBLeh7VpTRmezhX5RLjAzgkLgkAZBz0I4ry3wF8ZNB8TfEXU/CuhW8ks&#10;enWaRzSxgGOIY6bh3+lesJM/kSJbgLHEBhgcvt5xn9a2q0JYefLONmc0KkJr3Xc/ND9r3wB4qP7Q&#10;/gpri5Ovvf3yXENtaI4Nnaqy54zgkZGfwr7g+K3xP074N+ALPWNRkkuZ9kEVnbRLmSVyNqoB1znr&#10;+NfMn7ZXxE1P4c/tOeA7/TZIoVurVre7d4y7eUdhO3spJxzXT/DmZfj98SrrxJ4olltNLsX+zaDo&#10;bOwaaNVw186Z6s5ZQO2z3rXknXacldLsU2qdO99S18NtSbxZ8Zv7e1WSTXtfWPCWyH/RdJicjIdz&#10;w0nHI68D0rxL9v3RzcfGnQtYVZZ5NKhikeOA43xiQEoCeckL1r2rULnXP2W726stM0Q+IdD1O6Ml&#10;lNEo3wTvkhZXHUA9zyK+fPj5q3iK4+MvhmTxfZWqveLbieODOxA8gAj57+49a9mWEVPlq0n7nTu+&#10;55+HxE5c1Oe6+49w1rxRpeh634T+Kfh2zFz4f1K1Sy160gXdsRvuySgd1+YHNVNa8XWfwO+K6ap4&#10;ccz+Fdfs/tT6fBIZSkpP3kTkAYPI+lbOo/Cbxv4U1fxJ4f8ABaae/hzxHBG/l3J2Lp+5AHwo6k9f&#10;wNepfCL4G6J8LbFDNKdX1l8CS9uUBzgdFB6Dk/WvVqYjD06XNKV21a3f17WZ4sKderVcXG3n2fl6&#10;nn9z8C9Ov/GEvxAGrS6b4SvrJdQvbG3k8vfIOcsVwecYINef/CfwJaftCfGO68SeIZIZPC3h8kWF&#10;g/zoJc/JwevHPtX0L+0fqUXhX4I+Kr3yt0kdmY0hhXCgMfQdK+W/2JdQ8TaX4lu4oUiuIJwJ7rTC&#10;373ymGBJu74rwasq2Lipzei0PfhCGHvyq7PZ/i9438SeK/GGpeBPBmmWdw+mW6x3jTRfKwdSAEPb&#10;hev0r401OPxH8I/7NspbuXSLyy1dm+xSS/LyCRx3yeh7190avqCfDT9od7ya0ddF8WQJA+pn7sdw&#10;BhIh9efyFfOH7b9pZ33x08E6RDaPdahrF/DH9mXoxx82fooNdqrQoulyQXLo7/mc1JSq+0UpX30P&#10;X/2L/F2meItC8QSSSxrrl3qBuZrdvkchhtU+/FaXh+y0v4O/tF39jb7LbTfFMDXSXc9wRmccFVA6&#10;9e/tXC+GP2e77TPGer+GLOKfQ9XtAmoaL4itG2n5sFoWHcA549zXu7fBSP4i+BbXT/GPlXevWQYQ&#10;apGNjxyZI3K/ZhzxXXjKuHWIlOMvdmtV2OOhGs6ahy6xf3nK2XiqPUf2gdZ8JpNMljqmisGjhxiK&#10;Xu+4dM+/pW3+y/4Pf4daLr3hS5EytYao/kyT9JYm+ZTu78k1d+G3wx0X4VSza/qur+frFyv2aa91&#10;AARsq5C8nvjFd/4S8ceHvG0d1NpOpW96F/dyMJhJyOBjHToa8vEVXOm40U3Cyu/NdTsoUeWanVdp&#10;Juy8jyzx38Ktd0j4i3/izwFbWEV9ewGC9ikGRNLkBZvqu4n8DXn/AOyv4MTQvG/xaa7Y3mo3N7HL&#10;cErtSSUxruCjsP8APevcPHXxUt/A+uRW89rI8c0TYkZwqqUUv65OQDwM18ufs1+PdfsvjA9pqUly&#10;dP8AFjXGoDcgDMob93tOeQBj8xRT+tYmi00rJbvdpGlqNFuUZddV6lj/AIKAQ2mjal4HjGnLbb4J&#10;VdgxQxsUyBxnuP1r3z4WfCDwifhFY2tzottIupW0NxcxyHcJSp4PP559q+N/2sfEGsa/+0Jd6Hf3&#10;T3dpp9mslrFIchCwPQ9yf6V9DeI/hd8RfEun+H77wtrU2nWp8Pi2kgWYxAN1GO3PNY0sPKnPklU5&#10;U7MvEVY8nOo82trHln7WXhaKD456RDZWtnFGbS2AcuEDqsg+QkcYx0NfUelfCrwd8Pr5/F99GLa8&#10;lgV/tk0v+oXy1yo3cKOOnsK+K/2lYtS8Kah4f0w3cq63p+nwPI077yXz1BbsSOfoK9Gj1TW/2zNc&#10;8B6HbrcP4F0RUm8SXgJt4r64VcC3BH3hkZOP7o9amcasIyqU56Xs7G3uT5YzR4Z4m1Dw78Tv2m4t&#10;S0/SVjg1DWo4o5mOyK4WNvmlOOCG4HHHFffEX7PWhW+jeJobxLW/udUWWf7RLApMIKZCopHVQBz7&#10;demfmD4z+HLSx/bS8IaZpVpbWGn6fHFElpGF+UBjz+PWvvvxJcsujzv9nWVTE4LRP9weWfXpyR09&#10;PauONaVNcsXudEownbm6H5O/Bz4IXnjXxF4t8DaXdM96RJiSdCkcqq5yH4ye444r6p/ai8K3ek+B&#10;vAmkHSJJNLspIjqMlvFv8kRjGEjAz3BB9q5L9lvxXoPhT43+IdQ1O9FvDcGSCK4kcfPIzthEx35/&#10;lX3a0tlqEcKoVuPMwZEk+ckehwD7/lXp08dVoSjOcNDkrYaFSTUJWdj8Y/hBd2tv+1b4f06d7m80&#10;ibVpSHCeW8gwGTcn1zn6V6t+198Th4v+OR0/TZ57SOwh+wTtCrmVFyu8oAM/lTviboduf+Cg2mpY&#10;RpNB/aUAUW+MgiOTcpQYCkZXn3rc/aQ8FWvw8+OeuXWmSMbq50/7ehuJRvkkLAEFvYE1rQxtOLk3&#10;128rkvD6K6v3G/s+fEr4Z/D/AOKmp3F1Jdrp2kad5drdtaku77SZC/HB4XBPvXgHxz+IknjH4r3P&#10;i/R7W4sLVnW6sTEp/d7fmV9wAAJ7g8V92+JPA+naD8J/C2g+FbC3udR8VtH9uvFi81vLbaZWL446&#10;nGaufH3w54R0vQ/D/wAOYktoFj8u4vJ5lVWhtI8F2Zuw4A/Gu2bjiWru+ll5JHHGawzatbv8z039&#10;nLx/rXxL+AVlruuLCb68snk82CPOcJ95gw+8QO3FfKv7IJ0zUPj9fpcGR7dra6ikW9XKk+aQeMDg&#10;/pgV7n8TPicbD4b2OifDOaym2WCzvKVAS3siHAfgjrtf34BxzXyP+xz8PNI+Lvju+07Ury6ihEE9&#10;3FNBcvGXkMjYbf3TnpXj1cLKlTeI2u9PQ76daNa9J9D6d+J1pL+0H8Urb4L6RIieBvD6JqGuSWuN&#10;kmGylruU8fdJI9AB3rrvEn7F/guWXWdd8P2s1jrT2j21jGrN9mtnwAXC9jj/ADxXzd8J/jDcfsz/&#10;ABs8R+GtYtY5rW5vY4bgGUGM7yQsy9DyAM57gV+iXiaBvEnhu4t7W9k02a8tgqXkBO6MnByo6HAP&#10;615koyUld2Ov4Y3Wp8P/AB0i0z4R6X4A+GlhH/aB2pJfJbx5muXGGHzdfmbPT0ryH4QX10/7Utre&#10;+IrIaXZRGV5LWZgY4I+pDlu/A6190eCf2dk8P+KpfFHibU5PF+tZxZX88CiS2QDgdcf/AKq+EPG1&#10;lq+oftK6rDYWjaqkd+09zAWAMsI5dWJ7fT0r6R16FaNPCU1fuzyqdKrGU8RLr0PuPxx8PfDv7Q/w&#10;zW80fTbSx1FZg+nXxiEbFkcYkXHIBAPbmvBP2tPEWoeOb7TvhNDP9lSMQQXVyM7RKwC4PbseP5V6&#10;T8OfGuo/GHxL4bHhXTLvQ/AOju32x1TZG8qABVQ5yy5zk/lmvnz9oz4mRfD79pbXtRula5sze2j7&#10;bcb0DBtpz/u5JOcYrzMRhp0KnJH1tvb1OqhWhWV5I+rfCtjo37OHw90PwPpiW8uuvbiK0hjIVp5O&#10;cOxOcDP1r4u/bg+FnjXw5ovhXxtr17BNq9zcLBJLZpsmhd3yNxHUDj8vevt74xfDzUPix4X0TxD4&#10;auIItbtRHdWd2wzG3H3CQPu5+ma+M/22/GfjO78K2eh+MYotNltgjxxW0mRNMvPmMOw9PXNd1GnG&#10;vSc4NX+1ffTsc0ZSjX5Z7dOx9N/su/EOL4q/s86Nd+K4Br2p6bM0EzPH5jmUAqGAI7YHI9K+Qfgz&#10;4fi8a/tK/EDQJopLew1TW3guXjJL+VsRtoH446jrXv37Bt9P4M/Zq1nxNq0sn2Se6lv4HlOJXjOT&#10;hBjHQ9OteEfsoatrOu/tJ+LNW0WPyrbUdTlnillcZSQxp5YYY/2SSOOoryFSfxLY9KbScrn123hm&#10;7lvdZ8FajoGmxaTb3C/2NEu2PfAgHzMx5Yk5BAHpXyv451y7+Fv7TetPbSmyt4LaNp4FO1khbIKY&#10;HXBA/wC+q+17PwhrPxb8Ey2vixW0PxZpl0zQ31goG4hsqQx7HuBiviz9sOyvZPjTo32iKBNVu7GG&#10;GYWvWVxKiqoPcnk812zlF+71XQ4KSlez2Z9J/Grwf4s/aO+DlxpGhXsVtqVvIkwN0dqXMe0HkjoO&#10;fQ16f+zX8P7r4A/BvTPDuv6nZpcWcRluJMhcDGTjPTHHB9a4z42/G6z/AGYPhHYXi2KT6teQIY7U&#10;nHzBBkt/sjqR3rzf4I/C7xR+0jdJ4/8AiFqtz/Y15AG0/QracrAeRhnC8EEEYz+NeVOV3otDvg7J&#10;XPLP2idd8O+Kv2v9O1Tw3eiUNbRPLd2ZDiWXdhRuHHHzZHvX6S6LJeS6FZeVH5cgtowzTjG5tvJA&#10;Hv396/Nj9pDwxa+B/wBqHw/omhafBZ2KWsRaGzXaQ3mKC3H1r9IdOvHs9I0lAWUS20ZaZyWx8o9a&#10;hm9upr6Zbvb2USSgCVQQce5zXHfHK2gufhR4kilgW4DWr7YioIZu3+Nd0jrIoZWDKehByK434yXH&#10;2b4Z+IX8zy8WbkbR8x47VIH55f8ABOG2TUf2lPEs8tqGe00WNPOfBGWZ9yj0xtX9K+0/2uWZvgv4&#10;khiQyTSWblQw+Qe+eo6Dp6e9fIP/AATehx8dPFDxqYh/Z0XmqTksx3nJr7P/AGp7qW0+B3iC4jj3&#10;gRfOjAYCnqSOpx6CgnoeO/8ABPmxePw9rMt2IzfHyt7RknjGBVr/AIKTv9m+AqMlp9qZr6BD8gcg&#10;B1x16da2v2JE8/w5q9wsCQBXjjYKMbvlyDjqM/0qr/wUQcQfAqNjcFH+3wqBgFmBYZwOnpQMt/sG&#10;Wdv/AMKkln2Fpnu2Zi6jIPNUv+CgHjDVPBHwlZtItbSabUme3Z51AMS7Rlh61tfsKwiP4N7w5YyX&#10;LsQ33gcnrXA/8FMbi8Pw40CCxjSaVbt5miOMuoXkcg+goCx1fwo+IPh/4X/sl6P4n1G5tY0tNNMp&#10;BxlnAGdqdC3JPI9Kp/C34EaZ8bPCV/4u+IemR6lqfio/aLcbdjWlqB+6QnquPmP1Y18v/G/4Laho&#10;37NXh74iaPPeT2btDcajp0svmRRJn70SY24BHpzg5r66/ZU/aKtfiPZW3hW8RLPWdMtYsjIH2gbT&#10;llHp938qdgsanxUbR/2cvgnqEegxJZLHbtHZwxjh2xgEk9Tz+GfevK/+Cevw1tNS8Paj8S9RmN/r&#10;GsTMpEuH8rBIIHHA616L+21pNzefBrfgCO3f97JGdqxjjB/Q1zf/AATt8Qrd/CK+0RbiOWXTbyT5&#10;R/CGOQ2O4Of0oF1PoH4q/D7T/iX8P9U8PajuMM8JKSZ+ZHAO1vqK/Ov9jT4n6p8L/wBorVvA93qM&#10;kOlX921r9nkLFRKhI37emSCDX6eW29rdDI4mLDnauAQfavyy0Tw9qd9/wUBvdN06Jgra19teRG4V&#10;Ai5zjp1pDsfp54rsItS0K+tpsSJLDIBEwBDfIeK+Sf2FvAkX/Cptaje2ine38UXxAeMM8aC4cAKx&#10;5AxxgdhX11rkIg0PUZB8zJauQT1JCNyT36189fsEox+D17NG+5pde1Bpt3OP38v9cUAfPn/BRnTv&#10;svxA8HWcDTRaba2jN5Vv2PbPtxX3H8HisXw68KosHLafGWkQcAEZGfyr4M/4KOwvN8TfD6TSzSmG&#10;zdgYugO5M5r9Afhirr8N/Dm3O42cJ59CAT+lAj8wf255muf2w9KtVh/0dHsYZpI0zn97xu9Ohr9O&#10;7S8gj8Kafa6dd2ySxwxhYnmwzgKNy4/GvzC/bWZLz9teCxN3I0dytrDJBE+0gGY96+k/i9+xVAng&#10;i117wRr+s6ZrtnaJNBBLeu8cku3cBg8DkdvWnYex9pWtyLqFHGMkfMFYMFPGVzX5c/FDRhN+25bK&#10;tjHsOtQHdLjysjOelex/sNftFeLvEfi5PA/i3df3H2WSQ38n3xKrYdT6845rxXxlbXB/4KCiaefz&#10;IZNUT91/cYI+4/jx+VFgufqki7UVQAoAxhegp1FFIYUVTs7qSa6uo3XaI2G04xkHP+FXKAGlVLqS&#10;uWGcHHT8aUkKCScAckmlooAQEMAQcg9CKKWigD8+vBut3/7H97r+ka5pMN/f39uHsL2I5+1S8qq5&#10;I47cV9D/AAa8V3Xhz4d2up+NddjtL/WJTcmC/fy/KXBJiUHHABHIrR+Gejah8SPClrcePPD1muu2&#10;MvlbJEDr8n3XGc7Sc9MnFdr4k8E6P4yt7a01XR4NRWyJCrOm8L9Pyr6DMsbDE6Sj77+JrrbseDgM&#10;JUp6qXurZH5lft8fE3SfG3xY8Kav4fu/7R02zUR3FxFhk8ssoZg3TIxwCD0r6N8O/DXwRregaXZf&#10;D7xndJ4qht47+O/iufMcoRgxydjyp+XtknvX0Hrn7OngjVoEjm8K6Yv7po90cCpsX69AfSvC9P8A&#10;g/4r/Zv8TW83hHSv+Eh8PXVyUNlHsWSNSAd+4/ePzEfRR71ngZ+44xlZ9n1N8YtUpRujaufHvh/4&#10;pfDbUPCnjy/XRPEVlJ9muEaQRkXCk7HQ987Q2Pevin4neL774h/ECzTXr0zQ6FNHEbi0hKLeiJht&#10;Y7j6dhxkV9u/DLwv4n8WfGzxH4r8S+Hzp2jtBHbQWlxtfe43YcrjAI9fevd4fBHh6USsdJsGEpYo&#10;kyKzF8cYOOBwa3xWJeGn7OlZ317pX3JwsPaXnJbaeqOT+Hnxc8I6+LKHTNcsJ9RNvGog8xRMQF5y&#10;PbNeK/tcftF3PgKOXRvD1w1trKyRk3TjARGPTB7e/bHFTWPw90X4w+NvE+nazHDoGv6UGhs7XTQI&#10;ZVHO2ZnGC+SvH0NZvguPTvGPiv8A4Q/4o6DbyeM7CB4rLUpx891COFYg8ZAHX3qaOEtJVW7tateT&#10;6oh4qMm4bRez8zo9D+Kui/GDwCfBuuedY65qVi1vumwyXB2jEik8EZYY+lfGvwx8Z6z+zJ+0Fo+n&#10;eKJLqGa1lbTb15AT59uTmObI7Dp7V7D4U+G/iP4u+JNV8Kz6tFpE3gmSRLa9iBMrnO5CWHG0DA49&#10;69ctvgFbfGTR7OX4geH5NM8UWMn2H+0In5uYscOPUHGea9THUMLQXLzWvq12ucuDrVpu0l5XOW1H&#10;40eD/H0XxC0TX9dBgs7n7TpFzDc5uPNHTySOQwYfdHrXn37Nn7P/AI5+KPxW0X4leP2vJdL0mRpN&#10;Pj1CPbPNISVjdh1PHr719leAP2bfBfgDStOW00Oxa9tkCJe3EIeTd0JY9icdq9CNk1tcW0BMa/MN&#10;yx7sEZHr/SvnquMtF06ex6tLDcrcnuzzj46/FnQ/ghoB1TVRJJdNETbwRJuMj/3c9h05968p/Zi/&#10;bO0j45XFxplzpg0C/E21IXk3iXB+YK397p9Ks/tOLFD8bPhnba3axzeGbma4tTFLyjM6cZ/KvTvB&#10;/wAGfA3wp0lJ9P0ew02PTvNu4rqO1GI2bcWwT6gdvSrnSjTp05z150QqrnOUF9lnlvja/Xxb+0jo&#10;vgXW0RdBjsZbxbJeVu2z1YDknmsn43eArf4HLofxC8H20ttFYTJFe6dG+yK4jLc5A44z+lX/AIje&#10;FU1XXvBvxY8KRtq9rZh/tqQ53TW5I3MoPdSp/OpPjf8AGXQfiV8Kjo2hznW9S1VltoLGL/X2zZ6v&#10;6Yzye2BXsUXyul7P4bWkv8zy3Zqpz/Fe6PI/21vi54f8V+EfDMuhanFNrUd9El3PbybmtopRtlwO&#10;/wAm4Y9hWvF8e/hZoMvgbXYGvLCXw6Gska5sJUEyMFyc45J2jiuG+FH7FGsat8LNa1TV4DbeKtV1&#10;YJZNK2PssIYKXYfxEY3Z9xXtb/sk3HiPTbC28VeLZtRtoCPNVIUTa6gDcmOi9OacfYSjyyqWSbSS&#10;7G8nKEuXkvdJv1Pl79ov4i6F41/aF0nxTpt95+m3mn/Zj5sLQCF8g7mL4znoPp71+g3wo+J2hX/g&#10;Oznj1O1WCysUM5lIZoMcHIzx0zzXn9p+yz8OoLmy1PxBevqEdqgjiW8uQY9w/wBjgZ6detHwy8Ie&#10;GfhZ8XNcsrTUbM+FruxMkUE00ezzDktHjJ6ZGPqfSvIxnLU5fZttJdux30Gkv3itr3Pmr9qDx94W&#10;8ZfFa6vba68/R5EjtVuoV3b8H16Y5619C/sUDQPDXwVeZtRsoNNhvpZbguQ6xksduWB69T7V1nxo&#10;ufCuofC7XLHQLbSE1O4tGW2SIRJkkYL7j2XOeK6P4PeH/Dvhj4baR4eE9hJEbWJZiNpjlfaNzMv8&#10;RJzQrwwTXd/kKUlLFKz0SPib4vfEzRbn9say8Q2l+LrTLKWG3ku4Pn3YJw2RkEdee2K+8PEPxJ0S&#10;58Aanr8Oof2hp/2aQSXVgRKEymOQmeR/jVzTvA3g6Yy+TpOlSCNSV32iZBPfHbpx61a8Q6ZpugeF&#10;LqGxsoba0nhfzIPKCIcIckj0Oa8uKtJcyOubTjoz8hvh9riaH4gm1UJPqOj299JemV42kaBSxIkc&#10;AE7cjtX2v8Pv2trTTtKuLjxJ4lsNUvbhGGmWulQl5CCpwTgZHBIA7c1wn7Ivww0nxH8V/Ec215NP&#10;FlLYXOnXSIYJFLMSRg8DBr6/8IfAb4b+EtQtRZeHdOjNoqyWhaENsJzna2OnHevYxWLpVKKppanP&#10;CjL2vtL6HyP+xX+z74j8VfFGT4w+NrZrSSSa5m060uWPmS7mADEHp8qIBn3r2r9sX4AXXxK8OJ4h&#10;8LyeXr2lQyYt5ogReRkfMmfUV9OWSQiZNgg3LGVAh5VQDxjsOpz+Fc54m8X6P4J8PavrN7c5sdPV&#10;muBJjj2X3/nXiRjzSUUr3O2UowTlLY/Nf4E/tba58JZtU0rW4vtlnpNpxptyoEqkDBVCfpnn0FR/&#10;EjW9c/ap+Jstl4G0C5/tLU9Ni/tK5uWzFFbnkITnAJ+ufl6V9Fad+zjof7TOs3HxB8Qwm3sb5CLK&#10;1jhEL+VngyY68D61vfspGy8FeIvHHw+h2zP4elItr0QAStETvUO/fHvXvqm8LCc6MveitUeXKtTq&#10;OEZR32PJfi7+zrZ/Db4PWX23Vr2Hxb5DL5emwyNFcbVUeSwUHCjnk/3jxzXjXwi+Keq/DrTYk0HR&#10;LxNe1G3NpFqLWTrbWIOc/wAJ3dD254r9Rv7W0TV5H0W6u4dQ1KW3MrW24eZ5bbl6YyB15HpXJN8O&#10;rL4VfDDxBp2g2cl2sUU1xZW82JH3dcZPbJA/HpSjj6lX2cK62d12sw+rwpKcqb33Pzs+Lvwhub7S&#10;NR8WWt7ceJfEWmC3OtTou8SFiD8i8EFAc4x3r6Y/ZP8A2s7C6MXgLxCbhdWhkWKzlu4XzNHjgnIy&#10;KqeHfEEXwD+ANpcSWLXPjTxTeEvFKP3gnkY8kdcLnoOwqT9n6WfRf2hr3RPF+m2V5rtzZi7tdXSP&#10;5mTHKkkA9fy/Gu7F4ZYlVKy0Uenc4sPjFSjGk92/uPrnxn8RdC8BaW17rV8llFg7S6sdzAZwMDvX&#10;5UHxnB4p+OLXr3tz4e0XWb0q2qNCQ6wknIx23bTz/jX6N/GH4oeEvBVzpWn66gvr+7IFppwQytNn&#10;GTtx0GRzXY2Pg/w9qVnazS6HZqjoHDSQKDyOOMcHP+fX5+lz4a1VrfY9pTjU5qd/U+f/AInfHOw8&#10;IeArXQ/hbJBrepGFYlXTo/MMEe0kuwwNp68eua+Ovix4Vg+Kngewg8J6frN141uA8uswTwlftMZB&#10;LyEnuc7hj171+oHhb4S+HvB19qt1p9jHDLqUwlmYDJJxj04Ht0rhvi18RfD3w7u003S4LW58Xzxi&#10;Ky02JAJHbHBIxwgA617GHxUKkPq9OF5N3v8A5+SPInQqU6n1ipKyWiR4F+yD+1XpHhT4Y6X4U8d3&#10;50bX9NUWqy6irRtMqghd24D09O9edfteaneftf6xonhf4aaJLd2Iukm1LX4rcqhVMfJHIRzzn/Jr&#10;0L4RfCTS/j34j8Y3/wAQFFz4vhkNq2nSoALEMDtZB37HJPbtX0t8NfBd/wDDLwLb+H7hrZTYy/Z7&#10;e5hAj+0x9VLD15/T8uXE0I4Ob5Z3n+B3Yev9YjzTjZdD448MfDz4nxvHoml+Gc+GtDi222n30xjt&#10;2dQcyEfxZxjFfMfgT4geLvh74u8a6n4eiEerQam0t5aWqBiHwoZQBnCAAe/pX65/FbQ9Y8S+FXs9&#10;E1SPR55zsubqfACQ4O7aPXkYNfnj+xJoGmTftBeKNOR2vvI1WeO4llAPmFcDcx6c8+tb1MfCtSU+&#10;VK3RGdHDShKbcm7n1j8I/wBpXwf4b+HtvLr/AIzh1DVZiJJBIdzRyNgiILwQM5HPPFeB6N8GfEv7&#10;Ufx41Tx/cMfD+g6VeRGyku1KeYVkySi/TJ/KvtST9nfwBe6hNfz+F9ON/I6yNIYQSSDwxA6nrzxX&#10;ZLp8WmXwS1t0itxES0a4C9gAF+o614rrt1HUjpc9CNP3FFnwL+3/AGOqeMfDvhvWtGs5NXtdKaa2&#10;1IRL5iIvA3ZHTlQeh61h/suftZW3hDwodGXSda8Ra5KESLTLCLfDGF6Kp4xnGeemDX1l448P3Pw7&#10;8Q6/4p1C5X/hErq1SKXS44gY0ct80rcdh1x14rg18E+EfhF8PdZvPCtzul8RRzXiahFaCRYUPJYH&#10;ghRnoTnmvUpUoOnaP2jzZYhxfLLTlPln4s+KPEq/tKW/iXxlCulSXdtC9jpqEuyoH3GPdjmTpntw&#10;MV9+/CX4o33xC0S9v5vD9zpXh6xjWGzkulKyXTgYLlc8LnH1zWB8NdR8N+MLjS9E1Wwj1m9tNMhv&#10;IL6/gVnII7EjK8jgV7RrVuYNDmUJFEi7dyxpwwyMfSvLr0pUpuMlqelSqe0jdbGpGzRwwnYEBHzR&#10;oh6kdvT8a8j/AGpPiboXgP4Va7BqN4Evby2aKC2j5kcnHQY+n517ErB1DKcgjINUNZ0rTtRtmbUL&#10;KG8SMZAkiDkfT0rmNz8pP2QfjRF8Mfih4g1d/DupalNeW8EC22nwNJMB84MjL2A+UfV/y+pPj3+0&#10;sPGvg278N6f4H8UG4utrZawcBMDoxHTJIx06GvqCw8JaPa+Iv7QtbG0t5ZbTYRFAFfaSDlj+A6c1&#10;s3Udm17FDLAJJZsybtucbQMZ/pTFY+KfgF8aI/g6+sWWr+E/Enn38yTqItPkYH5ADzj1xXL/ALaH&#10;x80/4t/D+10TQ9C8Q2mpQX0c7R3GnOFdQQSBke3av0FOn2xk3m3iL4xkoKgl0LT5p45nsoGdM4Jj&#10;HU+vHNID5S/Yq+K2n6b4AXw1rVnqGk641w+y3ntGRpFwTuBx6V5z+3t8UtI+IXhvSrLw7LqF7cW8&#10;xWc20DbI2zgoWxyev5/Svvr+z7bcG8iPeAAH2jcMDA561Tk8M6VMrrJp9syuckeUACc5zgDr79aB&#10;nzj+zp4n8K/GD4GQ/D678201L7E9pdaddRESxrj7+CBx1xj3r421rwH8R/2bvjoLjw7o2p63aaXN&#10;HFHqFrEzrcWgI3RnaOuGXGfQ1+rcPh7TLa8ku4dPtoLuQYa4iiCyEem4c4q5JBHKrB41YMcnI74x&#10;n607geR6iNL/AGkPh/rmg3MF/povbI20sV3C0XlO4B3JkAkjB9a+H/h3d+Mf2IvjZPYeItOvL7wj&#10;HbJFcajaRFo5oskRyZHR8Mc/QV+lE0VyfEkJKIbRoWBIHJ6ZDfpVrVNE0/W7QWuoWcN5bAgiGZAy&#10;ZHQ4PHFArHg/jT9r7wv/AMI1df8ACJPJ4i8QyxqlrYWEbSTAuOGIx8oHuevWvP8A9j79nrWPCGp+&#10;LPit4zsjH4q1h5JYLaX/AFkUSj5Q2OM9elfVmkeDND0G4kn0/SbOzlfGWhgVTx7gZrZpDPgTxf8A&#10;t56xo01/balpTslzb3FvFFBGUkjkG4LnjLA/p+Nez/sP+F9S+HX7NmkXnispa6hdGbVrpwrgRtKz&#10;O+4egLHFewa38JvCF/PLqc3hjTrvUY0Zo5Ht1LFuv45OK6bTN91pkS3NmLUNEFa2IUoBjGMemOxo&#10;A/MT9s/UdT+LfxfsNQ8O+Hb/AFHS9MthHHqEdjKYLtgwICcEYO3g9wRX3R8Jvi1p9/8ACTSr6/g1&#10;HSLizs4hc2z2MgkRuRgAqcjivUdO0uzgjjaGyW12fKibcbQOBgdq0aBWPx7/AGkrrUPHP7Usfi61&#10;0O8fQrG7tQl0LR982wsThcDCjIx9TX1x8ZP2ypF8Btpng3w1rNz4luYBawfa7CRI1ZlwzAjr9DX1&#10;F4h8NQ3+qWsqWsDnK7iY8lcE8n0H+BrQ1HS7W1hubt7KO6CgOsMcWG49DTuM+Ff2Xfhf4g+EesQ/&#10;FD4lSjRLCGxe2t4NrGWV3OTkAHA46dq8PvfHBtf2u4viBNpl2/h1tY8wGS3cyBNpCvjA2r1xX60t&#10;Bb6nDG81sksciBgs0YJHfBz9azdU0TQ4Yo5LjSrZ13hRthUYJ/Ki4rC+EPGOl+ONJ/tPR7xL6xZt&#10;qyxqQOgODnuM81uVXsrGDTofItoVgiByFRQBk/SrFIY0KN5bHzEAE/5+tOqNZo3cosis4AJUEEgH&#10;oakoAhkmKXMMeAQ4Ykk4Ixj8+tTVFJKkcsYYZd8hcDP1/pUtABRRRQB4T8avi7ffC+/0zStDhg1D&#10;xJrVwkEFk42qmRy7MeMDrgV6BofieWJ7e31WeOPVpVUtFGygT4XkjI9T2rzXXfEfgT496LPHpupW&#10;M+sKClqySbJbd8Ha4Bw35cV4rpb+Ifh38U9Dm+J+oPe2FrAIdOv4F8tC+efMOB2CjnPNfRU8BGvS&#10;UfhnHe+79D56pi50K11rB/gfaP2xZr+1eRg0QQuDtIwT2P04pXNvqIaIeZOC+7nkD8686+HPxwsv&#10;iV4w1mz0pJp9K0wBW1JQGimkPJRTjHGMHHc16Bpd6WuGjRUhHmHco54IGOfXr+deDOnKlPknue1C&#10;pGtC6ehT8aag+ieENXurRXFxZwtKi4LGQgEgfjivmz4GW3xE8U6fZ+Nk8Y2txHqCBv7NnRmiiUk5&#10;BAPDDoK+rdSUXsL26sCGysisOCMHPNfKsNnqf7MHjlY7fTrzVvh1eK8hMY802EjNktk/w89PavUw&#10;Uoyo1Ka+J9/yPPxa5akJfZ8jqPjT8NtVhv7Tx14NMVr4w06LM8RTaL6IYLR47ng4PbJ9apeKNJtf&#10;j34R0vxR4eWK38W2aiaFz8siTLjfC/ouRjBrO+IHxUj1P4peA4/BernULm8uljubO3dWj+zlfndu&#10;Mjt1r3Xw14K0f4f31/eaTYpb/wBpTma6KNtBbA659ck8V1SqVMNThzfFbT07M5qcIV6kow+Hr/wD&#10;hPhb4Tk0zxHqPiPUtGTR9e1Cyjj1BbaUvFIy55HbPJ+maz/ir8f/AAr4S8T6bpV4bq7VbpEuZ7TO&#10;yAHADSOOK7f4hW+p3/hbxOdHkMOpzWbR2qN8oViDzx+hr5Q8AeLvDFn8E9V0DxkgGqoZYryCUEz3&#10;hB+/luW575p4TDRxt6lXXW1uv9IWJqVMPanTdvM+3dO1ix1bT4Jo5ElQH90U5G3t9al1eJp3s5Vf&#10;YDJkqe4xxXwt+yt8XdX8A+IV0TXpGj8J6szmy1DUjiOCQscJvPGe2Ccg9a+7llaRYZoXgnLKPLAP&#10;7v8A4AfX/wCtXn5lgJYGs6b1XQ9DBYpYuHMt0eY/Hv4R2fxd8LxQkG31a0UTafdjrFMDwcZ56CvN&#10;5bn4tXfw61TwzNpWny6kLX7ONWe4yjlsqW2beDgete1/EH4hWfgSw+3a27rb/MgihjLYYjjPv6fj&#10;XisfxM8QeNLSFdFt5PD/AIeQkXmp6uoDhc9I1PIJ9xiuvB1K7pqm43itm+hyYpUlUclLV7pHb/B3&#10;wxZfBb4T2mkajcIYLeI+dJczBYyx5fGSSBk9BjP4Vk6b4w8IS3iP4X8PjVb1ZC4ntLIoit05c8d+&#10;vsa838c/EXQ/hjezJ4iGo+KbuS386J53V4WA+6EA+QDnsK80X9pfxTrcVnp0Ag0HTricfZ9Q0+HC&#10;wx87Y2Y8bgeufUYr1qOU4jEJ1Vs/OyPNq5hTpSVJ9Pmz6r+2+JtasJbaaW18M4lKPMknmSsn8QXs&#10;Dg8H1rjLvW/A2m6fqkd5rd74hvrVtssZumZt5/hHIXtz+FfK+p+JfGHiS91PUtWvrzUL62kWx00W&#10;5Zh5zEqA6r93cGGPXtXUXX7I/wAQ5FW+tLwSG/gWeaWVtihznKFcZ4z7Gu+GVYeguXEVVG5ySx9W&#10;tL93TbR6jc/tE/DzwnDZQ2/h+W7F6pmlhn2koy8cZJBPJ49q2fhd8dvDnxE8cjQ08M29ppt9Gxs7&#10;6eNA0ki/ejZeMdRjHvXKeHP2ILn/AIRm2Ov6jZrqDzBibWHcqxgcxx7gOc87q6/4WfsVSeBfiDZ6&#10;/camk9payvLDY7DhMjCksOretZV1k9OlJU5vmS/E2pLMZTTcVY0fEXx0+HujeLR4IvNOtJItxtbk&#10;G1UIjcbUKnlsknGK6b4j+LfBPg6/0PRb/S7SKwv7ZrneQqhdighWG3G7k4wRVfx/+yPoXj/xlN4l&#10;uZbq21J5opjNCwDDZjGB09fel+Jn7NA+I/xH8Mavql08+iaXZyW406QBt8pGAzEfQGvIjLASdJSk&#10;7WfN6nfyYxRn7qvfQ4Pwf8RPhv44sr+9s3vPDZtYmufONyYmK5ICqAfbOMd6n8Q6KPizpdg/h/4m&#10;XOneGYQYrqcsrzSy4wFLMMYwz8epFcPH+xVqNr4c8VG1nt9W1p5R9hjify4oo8ngqDnKil8J/sw+&#10;NPDXhzS49Qv7yHOoifUdPt7pY7YKCBlMjDsyt0zjAPcCu+rh8vlGTo1repx06uMpyXtKZ0PhT9ln&#10;xz8J7y+vfA/jUeZKA8Zv4Bvk6cMyjGMbvWvc/D3xX/snUG0/xbp8+m3ccI3am0YNrJgDcyuvyqCS&#10;ODt/HBx82fEbxX4u8PfGsXctlfTeH7AKsFjtk+zK204nV8BcjupwOOppPhv8XvGTt431hv8AiqrN&#10;ArxySqscBPdQx6KvGcCsP7KdSimnGWnTc2/tPklaasfamh6xY6oIn0+4S5tsllMRVgDjuQfQmvCP&#10;2t9K1CP4L3sdhZh7b+0I21ES8eZbhwWbnpnP6V534V+KfhXxS99quk6lc+A/ErybLk+Z5tlcPwGI&#10;Xoy9PmwOtey6XrGraT4elsvEGnnxTBLGwuJ7DEgKEAjMTdsH+HNefHCTwNWNRrZ7M7VioYynKESn&#10;4z+OnhX4f/CAarFNakCxRbK3gZTIZCoCqo9K4n9nmzTwD4G13xp41vo4NY8UzfantZSSwD4CIFxn&#10;oPpXV+Afgh8KPFkNrrml2I1C0edp0t5Xd1VxwyGMn5SD2I4rjvif8H9V+IH7Qeh6NOslv4a020W8&#10;hFqf3e5WGEk6bTzwBu79Mc9lOeGanSi2r6tvy6HK4VrxqSV7aL/Ml0n4DeK/EV/r/j2LXrrw/wCL&#10;HvH/ALPiYiWH7MqrsjYDtknp619A+FNVvbXwlpq+NJrVNYWMJcGI7IjJ0wucHJyOK2YrtNJ0mR7h&#10;0ght4zuEp+UBR3x06fr9K+Sb3V4P2mfjdcWJ1bzvBWnx7CiyfZm+0rj5ojkl8f3hjp+XHFVMwk3P&#10;SEeqWy7HQ5QwVuV3lLp0PVPjl8E9Z8Xy2nifwpqht/EWmgSW8RVfIm5GFYYOBgHkDPNcV4m1Kb4S&#10;6hD428WTm/8AHN7ELGx0mzA8iJiOiKBu69Sa9B+FPiu68PfETUfAE14+vW0FuLi31CQt5tuvAEci&#10;4wepO4Nz6CvT9c8G6NqupWepXVlbzajaLtinkiVmAPUDPTOOoqXip4a1GprHp3syvq1PEXrQ0f6n&#10;xHq/iXxD8KfiDpPjL4kaYmsNq8X7pSqedp3dVGSQAc+vavePgd4h8T+Ir688eeKL8aRoN5D5en6R&#10;JIBFEoJ2uc4wTXK+PPhQ/jr4g6j4t8c75PDmgxs1vpUylEKqN2/AYgjj1GeKq/DrwVL+0u48R6rc&#10;XVl4Mty1tp2jRSFIXRcYdgBz+JNeviJUMRh4uTtZatbLyS7nlUo1qVe0ddbpP82fSmg+JtJ8USyX&#10;GnXcN3BJI0W+GcFSQBkcd/8AOa8X8YfB678O/H7TfiFZ2E/iCK7U212hZWktM8KVBPC4LZ/CuX0u&#10;wj+GH7RGjeHfB7i80uS3dr/TICI1tG4xIzZOSe3Ar6pc2lwzy+ZExHXAzjGeteFVvgp81F3Ul+B7&#10;cLYyLU1ZpmJpPhrQtLv73VbS2trfULzmaUrktgAAN64H8zXzX+0D8fNFj+Jmi6SuoedbaFIL26MN&#10;yIzO4+5GBjDHO7it746+AdXttG1DxHaeNddk0u4Ilj0q0C5eQ8BFxggZ+vevlLwD+z7qXj34lzeH&#10;9RmeGYYur2QfO9tu6ISR945z17V9Fk2BwdRSxWJqXilseNmOMr0msPRhZtn1r4D+Jd1+0LorxeGt&#10;Yl8NSCaVNRtbyHzZGGOEQ4xx7dMiuC+EX7B2s/Ct73UdJ8czpq82pPf+aLcbG3EkqwJ5+ma7z4C/&#10;s1t8LvEL3Wn+Jbu9htZNvkuT5TBupdcjJGOo9a+iwY70zRyKzbW+VSSuRjggj15r5jH+whXf1V+4&#10;fQYF13STraMbpIu7ezhjv5UubxUHnTIoVSfp2+lYfjHx5o/hixnkuJIri8WBpIbWJg0kxAPyrjnr&#10;j864H4s/ETU7bxBH4O8J2dwfFcsAuIZJsrbFQQCWcg5wDx0ryH4OWb/Dz4la+Pia6/23cK32HXLt&#10;i0U0JGXRMnGR6Adqqhg+am6k3526siti3GXs4r5nskXiHTP2ifgrdyxW13pVrewvGBcJtkRgcNgH&#10;Ocdj3ryuGx0TQ/HnhnwJcy3r2wjW4kvLhhHFIVAAjCHhgcnNeo+ErPW5PHOrXMUgsvA0Ufkx6c8G&#10;1nmABMiMf4GHTHFc/wDtKfDFvFHhm08aaHa7PGOhx/abJnbcSvdSp+U5GP4c+ldeFnCFZUnK0Zbe&#10;TZx4iMpUnVteUfxRl6z4es/gx48Gr2U+p3kVyXvpokjDoigfLGHPO3H8IHHavYvDnjrSPHXg221X&#10;Zc21vMER4WBVo264I/xr4v8Ahj41+InxEvb9dWgF+FYpDCxKmKYY3o38Sg8deOK9o+G+s+Kfhz4i&#10;ktPFItpNF1hd/kxbZI7WXoqGbALZ9O2K68wwMoQ/eSvNfijHBYxSkrK0X+B9QK4cArypAIYHINQ3&#10;l/DYKrTNtDHA4Jqvo88b2caphTjPl/3Pb9auyttjJ2hsDOCcDjmvlT6RO+ooK+Y2AN+Bk47c4/rV&#10;SW2R9Wt5iDuWJxkE+q9vxNJHdSSXFsZbcwB42OWbo2RhT9Rk/hVwqCwJHI6GgY6q8t/b291FbyyC&#10;OWYHy1bjfjrj8x+YqxWdeEzahbJHapO8TbnlkH+qB9Pc8flQBdciHzJXc7QuSD0AFMsbhLu1jlRm&#10;ZGzguACefap6rWE4uLYOI/KG4gLjA60AWaKKjnjMsTIrmMkcMvUUAVZba5OsQTxyhbURMkkf945+&#10;U/zq9WfdRb7ywBdmkRixxIVB+UjlQeev6VdChXHc8nJGe/r/AE/woAfVRb+FtRe13DzkUHGOecnr&#10;9AKt1n39mk9xE6FUvF+ZGcEjHcenvQBeZgilmOABkmlVg6hl5BGRSPv+XaAefmye3tUFnFHAhgXe&#10;whP3pOeTzwfxoAfcXcNqYxK4j8xtqk9CfTNTVVayS4iiErmbY4kDHGCf8OatUAUrrSory9t7mRn3&#10;QHMag4APcn9Pyq7WPq96LLVNMJuMCRzH5B6HI+/+GMfjWrNv8p/L+/tO369qAH1DdWsd5F5cmSuQ&#10;RjsakjDCNQ5BfA3Edz3p1ABRRRQBDEJfNlMipt42MvUjng/571NUflnzxJvbG3bs7detSUAFFQS3&#10;IimRMFsqThRk9QPy5qSVmSJ2UZYKSB6mgB9FRhzGiCTLNjkqpPP4UUAfOa+Avh78Y9DbxB4fW3tt&#10;QlTI1HTCIriFxnaQwwd3qMVxvgvxHd33iXVPhH8Vo4dXvTHu0+7uohJ9sj7fMRgMODxjpWdcfD2w&#10;1mCfxT8F9cls7mRvNGlhwLdj0yY/4R+Fd94F+CviWb4naN468SapDeXtraLaNHDGAmWxkjj1FfY1&#10;HToQk6k/RP4kz5ODnVlFKPrbZo9I+Fvws0b4b6CthodtNZWztukhecsqEn5mGeK8V8W/E/xpqP7R&#10;kmiaDG8FnZMiS6ZKpSK8GcmQP/eAYHHcGvW/ip8cPD3wfv8AQNN1+aWMapI6RzKm8YU8kjnHbtVa&#10;L4reA9fvI77S7/Tb26DK73MrBGjycc57/J/KvHoqt71epTc+ZOx6dVU4xVKE1Gz1PWLWT9wDLAyO&#10;AGbPIz7VFJDBdWshljMQcbSJBkEH69ansbiK5VZIWikjdd4kRgd2ccjFSTLIy5SXZ36ZzXjNtPRW&#10;PVUU466nCQfCbwvHqNvrCaDYpqcb4iuGt0UxjruBxkdO1ZXxw0XUvEnw71mx0G/ez1PySY3iU72Y&#10;c4Qgg/lXI/Fj4zWWveD/ABjY+Ftdi/4SPRl3yRRFlMYU8nB6/hXovgnXl8SeDtDvBI063VrFI04Y&#10;IGyo3YI6HNelyVqcYYipqr9fvPNcqVTmo0tGfLfw7+OPjLwhLot/4ohttX8IKv2Ka+iVlnhlHBEg&#10;b5hgj6ZxXpnxo0nw98Xfh5c3ukWMGu3AwIPJIMkT4Pf72cZ+teMav8PZ9M/aKvfAt3qEuleE/EU4&#10;1SONVOJZVIZow3bOOfXNez3/AMCLTwJ4/wBL8U+G9Ra0ttwW70gORA5xndnoD/hX0+K9hRqQrU3a&#10;bSemz8mePhVWqqdGavFXWu68zm/2dfhT/wAJJ+z0NA8baQ0Vt5pa23/u5RHkkNxyo6Yz613N78RJ&#10;LJbXwd4Pt7jUZ7SMRm8nDfZYQuPlZ+7Y/kaj1nUNZ8bajqAuXGieBbZX8p4ZcTagUBJKnqE4IwOu&#10;Qa8b+IX7SOiy+E4tE8C28pnngKWLp98TZwyFOxHqea5IYevmNdtq99fJDdWGEpqK0tpfqz27UJPD&#10;tt4q0f8A4SO9kvr/AFFD9j81QbNHA5244Vs8DPPJr5m8SfGC68Q3njHwHr0Jgb7YRYMsB2oVyyhx&#10;kFgQCM+/FY3wx0fxf8X3vPDurXF7b3Wl/PphRt0ME38Yd/U5P0r6r8JfALRZY9O1LVtDtJtYtbdR&#10;JJIOjAcsw/iNds/quUzarS55dl0M6aq46KULpd2fLHg34e+KviJ8PILK18OzLqlvf71vb9WECRE5&#10;ZQWJLLgV7/4K/ZLttC1Sx1jUNRaT7O3my6fbKBbLK2M/KeoIr6D8G6fHDpYUwwbAx2fZzlBjt7H2&#10;rS8OqhtXkWIId5Ge9eRic8r1VyU/dienRymjFqVRXZz2jfCjQPDtw39naRZ2qPIJ28qFUTfn720d&#10;63NbtYYdCvEwwg2nccHcDkdOOnWtysjxOxOh3q4I+QfN26ivAqVZ1HebuezClCmrQQWNtbrYaaJV&#10;eTbFlCVJHIB59/8A69a1VNOKPY2e35wIlIZTkcADr+NXKyNQqteJKz2xiZVCyguW/u4Ix+oqzVW+&#10;x+4JgafbIG4JGz/a98Z6f4UAM063hha5eLy/3khJMZyDVmeFZ4yjqrD0dcj8qoaMzM97vl35uHKo&#10;VwVH86vT3CwGMN/y0cIPr/kUCKN5o9pdiU3EG+NuCGAYDjHA9MZrxr4gfsp+GPFPhuXSNGL+HDJK&#10;bvbZfIJH5/1gB5GT0r3eqUloX1iK4E4XbCVMWeSM9cV1UcTWoSUqcrHPUw1GsmpxPhrx7+zd4x8P&#10;SeIIbOSzvrWTTkL6i6hGhWMfMscY6Zz19q4X4IfGbxfomu232qeTUYrq1+y2dvdysINwB5bjooXn&#10;P4V+j4t4bwXCPboULFGywO/PBzj+Rrxzx5+zBoXi23dobifQ503RRSaeQm2Fj8yEY5DdPWvqsNnt&#10;OrF08dHmXc+cxOUShJTwsrWOC8Aa1afEnwzY+KrPUYfB/imWaSJhaSKLe5lRtuTHn5lP5nNd14J+&#10;M0ja7faF4stP7H8U2ittkQZt7lAQA0bEcZzyp5BxXzB8QvgufgF4yPiFILu+0nTV/wCJXbTy7l80&#10;qeTz8qjH1rp/h38XbHxX4BjsPifdLfT6vMxs/JAzGM46rymM8ZOTVYjLqdSHtaPvRf3oypYqdGaj&#10;V0kvuZ9L/Fjwr4j8c+AF0bRLlLG4u3AuZ2bEnlHJbafUjgHmuR1j9k/w1ceHtLsNGluNA1XT0HlX&#10;tm2JOQc7ieDz/nmsLwVqnjX4Sa15niK/n8Q+CygiS6jUCW0Q58uRh1bAJXI9q921rWPsfhefWNNh&#10;OpX0VmZINoJM4xkAEZ5PFeDKVfBtUqctP63PZSoYpOrNa9jyqytNB/Zl8Jarqt9qcmuam48yW6lG&#10;66uH6Kg5yV7YA7itz4I+MPFnjS61PW/EtsNH066RGs7B0xIqY6v6HHbnrXj/AIB+A+q+P7+/8b/E&#10;S48q/uVZ7TSEdmWxBPysykDDDr+dcto3xJ+I/jHW9Z+FGmXVvPNbYgm8UWrn93bHPPXBfgDgetek&#10;8LCvCfLNSmrXb6LyPNjipUaiSi1F7L/M+sPit4cn8f8Aw71XTbC9it2u7Z49/DjJHT37gjNfO2nf&#10;FHx1GdH8A+G9CsdA1O3g8i4vLp1aHagAyig8Z6kHmtPXPF0Xgnwra+B/Deri4NjGIZrm4ky08jcu&#10;W7noTjjtXzv8WIdd8M6irWLAWluqzLqMEhVpS3Xbn0z61vl+E5oulVfmjsxEPbuNSOkrWZ9Cap42&#10;0/4SW2dHs08UfEjV2WSYwbZQzdCODlAPStnw/wCH/G3w68W6P4kFzdazY69Ju1vTWO4Wskg3BkB+&#10;7GuCPxFYX7H+saXd+D7m71CK2h8Qea7z6g3+tMQ6kkgY/OtfxL8VvHvxL1Ca3+GOnTQ6bFJJB/bV&#10;yi+W+xsBowR8wIyc8giuerBqcqEYpLrJ9fTsQ4+ySknr0SPpBbK11SwWJoopbfGMqvB4yCp5rxrw&#10;f4S8NfAS98SXWreI45NR168aYte3C7gpBwADzgemak+DvjjxHZeMG8I+MdUtbvVJLJbuCG3iClVB&#10;w27BwOSMDA61yn7YH7Pg8a+Eb3W9F51qBlmZJWJ3Rqcsq+hPr9a4cPRjTr/Vas7Ql2N61T2tFV6c&#10;U5LubHin9onRNL3WPhFG8Sa/szHbWi71BA+8TjGPbntXn/w5+I3jrwv8RNIsPHV95sfiWLyorGFw&#10;ZLSQEnLKM7RgkfjXGeAJdX8fJpFh8M9Ibw6bdTDqerTQDnjDIr85I9cDmvo3wR4H0L4XaTHd63eW&#10;2p3sL7l1jUmQSOxPzDcTwfb2r069LD4OLoqN2/m/+AccZ18RJVHKyR63JaRSLFPFBHLcRAR+cww6&#10;qOTtOD3xx3rzL4r+JfAGnXkd54nbTLiXTYzdxLeOpeMqdxCJnJY46Y5rqvB/xW8P+Pbi/ttE1GO5&#10;ubNwssZQjBIOAOmenUcV5x8fPg/4HbwfrWsapZWkF6YWk+3zKWaNhyCuTkkHnHfGO9eDhqfLiIwq&#10;3Vz1cRUvQc6VnYsW/wAfLXWtClfTNCu7ezRCkU+oL9mglypIVXfnt/Kuu+EXi9viP4Gg1G506TSz&#10;IWg+y3AJOVOD6ZH6dK8S/Z50LxH4o8JRDx9ZwJ4ctoUTT0vU2ySbcgTSKeRkcgGvZ734meDfC82n&#10;2F5qdq146iGG3QeZuYkAHABNdWLoU4TlChG7XVanLhq05RUq8t+mx87PaaD8FPjv4k0m9uJ9Ot/F&#10;ULywu7+VArcfdIOQxOPy7Vg6B4oXxJ8Lrjw5qAv7nUdE1ffM9o3myPGHLq0bHqpwOOTgH8PW/wBr&#10;TwBB8RvBGo3Ol6bFNr+lxLcRbpAH2DJO0Z447kVzfgX4naBafDvSf7ItILKaa08xm8sN5wjH72Nj&#10;jO4c170Ksa+HVXlvPRP5dTypwdGq6V/d6fM+i/hl4oj8S+D9NvA0avNDvb5uQc4GQcHP+FdZOplg&#10;YJsJI43jcp+tfPXwQ8aeH/EfiPUNQ0O5U6dPHHA0QDKkUg5wsfHXJ+b296+hthWLbGwDAYBYZH5Z&#10;r5HFU3TqtNH0uGm501cgksRcXEE0xYtEvCqxC7uOcfge9SSmX7VAEdRH8xde5GOP1/mKy4pHl8WO&#10;rKwENpt3B8KxLA/d/wDr1qNZwvdpclMzopRWyeAevHSuU6yes/WdNl1SCKKO6e1Cyh3KdXUA/L+Z&#10;H5VoVm381xHcJEkwiMrjyzgHgD5h/KgC7POlnbtI5OxBz3NLC6uisp4cbwDxwf8A9f60lyV8h98n&#10;lLjluOPzBFR2V0t1CrLG0akkDIxwDilcCzRTJiwhcr94KcfWnEhQSTgDqTTA56+a1n8Y6ZA/mfbI&#10;4HmyoIRlGB+PJziuiqFkia7VjCDKqHExUcDPIz/SkCt9tY7Rs8sDd3zk8UAT1R/s7zL24lnbz4ZA&#10;oWB/mRcdTg8Zq9UMMhaaZNm1UIwR3yMn/PvQBKAFAAAAHQCoIJ4NRjLKPMRWx86d/bP1qxWY9vJZ&#10;izPnPI/ngOzMTkEEY57dPyFAGnSUUjgFeTgDnJ9uaAM3xHcmy04TrB57xyoyj0Oev+fWrWpPHBpt&#10;08gAjWJyw/A5rA1S+f8A4S6xjkt2ltUiLxvHkkuenseh/KtuRH1XTHR4mt2kBG1+o5oAns5UltLd&#10;kARXjVlTPQYH+IqYkKOTjtzUVpbLaW0cKfdRcVBrAiaxdZlcoxAyi7ip9aALtITgdM01I9hHLEhQ&#10;NzHr/wDXp9AGNp2rPe6/qFoVHl2wUA7TkE+/v/StaSVIULyOqIOrMcCqGlSyXF3qDy2n2YiXy1cq&#10;QZVXOG9/rVi+uo7UQCUKUlkEZ3Yx0JH8qAJGlV5zEp/ehCdwGdvTr/h7VNTCH81SCPL2nI754x/W&#10;n0ANV1dQykMD3HNFRpNEkSk4hBzhXwv6UUAfNfgr4S+FtX8Qaf4n8A64+jJBbCO8tbWQNGyHkLIp&#10;yAR+de4T63Z6LYQy3V1FHHGVR7p5BHEPTr079KTRvBmkeGm1gWUCWUuosJ7l1G1GYcA+nftiuP8A&#10;jB8OYfiN8NtX0ZLhI7mVPkkYMFWQA7SPUda9KdVYqslN2j36nmKk8PRbgve7DPix8NvC/wAZdLs7&#10;i5ud1zAzGx1C3IkMD9AyY6jmvkL4oaVBYeLbL4aazZ2+kW9zdoLnxPHGFkuJfQADGSuz8j60eBfC&#10;fizwp41t/A0nit9D8S6cqz20NwrvZ3SEc7STz24Peva/C/w7+IPjG/u7Xx4NPv8ASmkAhmSMJcRl&#10;SCGjwD8xzjk5wvSvq6cf7Ni1Kqpwtp8+qPAnL69ZuHLK+vmetfCH4az/AA8hXT11++1PSkhQW1vd&#10;PgpnJJDrywwOh45rI8T/ALRmgaRqOqWyrf6jHp0gS/eyi81LYZx83/1q9IlsPsWlz21s08lxHbbM&#10;SANuwOM18tfsveLNG0/xj4m8O69bLB4pu7+Z59wGJEBwuM8dxXzmHpLFKrXqrma6L8z2K1T6v7Oj&#10;TfKmaP7QHwXh+IXhU+OfArmx125hBVUbYL2I8EFfUg9/SvN/gffeLNf0a18IWnjaTQNe02MqdIv7&#10;NSq4Jxg8FhjP6V9P/G7WtX8C/DLUdV8Pi2tJ9MtxcMZ9uwxJlnGB3IHArH0nwz4L+JFv4a+KE0Md&#10;hqC2SzQ3DyGJFVlDHcBjPPY9q9KhjpQwfsqkbxv7r6pnn18KnieeErO2qMrSPCN/9th1L4m3thcX&#10;mhzNe6bfxRmHYoTkH2OelUPEWv3XxXnsdUnuJ/D3w9WTzGaZxC18AcE+oj9B1NUPE/ik/FbWhrnm&#10;PF4L0Ji13H0Go+X1YA9UHYeuKxvEHxG0j9onSIvC2k+Z4cv7kE263MPyTQ9ipXIzjPXp6VMaNSra&#10;pJettoov20UnCD9O8mdN4r1TQfjvo2p+HvB2pkaz4aOLMxEIAVUoFUD7y44rzn4I/snHVNJ0XWfE&#10;sVzpuqidnmtYyULyhmwwcfdBGcD616d+z7+ywvwq1xNY1C7ln1LyhERCTsMfB2tk9QT2A719EQ2s&#10;EnloAieWT+6j6ZBx/X9azr5gsGpYbBTvB9fzOihgvrDVbExs+xjW3huw0q1X7LYvGGXLFUAJxx8x&#10;65/nV61iP2C6ltoFjn8plQqfmLY4/XFaF/ctarGfL8yMth+MkDB7Vh6Pc3KaTcSrslZSxWKRz9zv&#10;x+VfMtylJyk9T24QjBWihnw2+0jwvF9ptpraUyPujn6jnt7V08gfA2EA5GcjtnmsPwdKzaUoaF4y&#10;zM+SPlPOODW9QaACCTg5x1qrqc0MFjM06eZGFOU/vD/JFOt5S13dR9lKn81/+tUetW7XWmXESAlm&#10;AAA+ooAlswv2aAxL5UXlgiPHTOKsVBblYY4oGceYqgYz1wO1T0AFU78x+bZB0DkzjbkE4O1jnj6H&#10;rxVyql04S8sw3ClmwT/e2nH9aAEsTuluGWdpYy5G1sHaeOhB6e1WmQMVJGSpyPY4x/Wq+nhFikVI&#10;ygWRxyMZ56+9N1GWeNYFgVGLyhGEgJBXBz0oAt1TkspG1WK6WQLGsRjZcctk5/oKtjC4UDAxwAOK&#10;iMkovVTA8kxls/7WR/Q0AQ6etukt2IXLMZS0gIPDd/5UzTJvPmvcyF9kxXaQflx/n9KtxwpAzFEw&#10;XbcxHr61Q0e+jubjUIkxmKY5I75//VQBS8VeDtO8X2slnq1jbajZyIUa3uYRIhHuDXyT+1N8HbXw&#10;joum+I7NDJp1lNFDBZ2kAEVpGHGZHEYywU4O3POK+1JQ5jcRkB8HaT0B7Via7YGbw7cWrQW8kzxE&#10;BWjBjZ8EkEenHevRwWNqYOopJtrsedicFTxMWmtWfL/wTuI9P1DXPHuv6ve2/h69MWnW8GsIwSZk&#10;AbzAGJ2qS/AHHFekzT33w88Qt4isLk3/AIJujvvY45N62cnHzoOu3+8ucciqH7RHwQ1f4t/D2x07&#10;StQNtc2sYljso22W8hOODgHgdgPSuZ0S+s/2evhtpXhHxNq8eq39xINtgqYkl3/Kc57c5yT0GK9a&#10;c44xe1XxN25fI8xf7NJUmvdWvM+53nxa0e++J3gRLHw94gFh9odZri7tUDtPAWBIVgeOOO9eM+M/&#10;Flt4YuL3wR4D0qOHWjbLbvdWhCksBwrDqSSRk571f8efES2/ZX0yVrWGOTQNZ3tbxvJvNnOw647J&#10;1OBnBA9ayvg3omn/AA8sb34keLZ5Lm6ugr2wlHzTFvm3Y9TgcdgBXRQoToUudq8enm/P0OuChWft&#10;WveOi8D/AAj0f4S+EofE3j+5MmsXCedLbSN8tvL0Mad2zn9K5O4u7z9o34rLp+l2XkeDdLEaszRj&#10;y9w6rx3qOW+8VftK+PLWEQ3FpoNmTukC7o4hngqeSXOfT1r6k8P+F/Dfwm8KW1ta28dtYhgZppfk&#10;aSQ5yzMcc5HQ+vfFYVqzwvvyd6kui6HUoqfkkfM/7SvhRfhtrfhtLC3ey8M6lItrqNzascIr+vTG&#10;cdTXrdn8WtC8KeHG8P8AgrS7jXbzSoVtoorWJjENoCgtJjHB6kepr0a/0jSvHNzDJcsl1AWOUBVl&#10;YYI6HII5HNb+j+HNP8P2Edrp9rFaosaosUYABwOp9jj8a4qmOjVoxhVi21+Pqcqwj9q50pWT/rQ8&#10;V+CXwX1yz+IF/wDEXxRfx3OratbqhtYR+7twD91T3/IdK9s8WWa3+i3Vu0LzJKhR1jHOD15yO1W7&#10;NxDDDkRRK2QUiI2Z9R+Vea+N/j54P0PUodJk1q3a/acReRGSSrcjDFc+9cc6lfGVOeMdV2W1jqhC&#10;jhqfI3v36nnHxA8ay/Anw9p3h3wj4cMl9rDMLXy8JEH55J7t+PNec3XgXx3q/jXwldeObdtf0XUZ&#10;Qlzp0AaNLOXqrMF4boQSeuRxX0D4/wDh3afGLwNZ2DyNp1zBeCW3nh++uDnIJxgHkfjWT49/aF8N&#10;fDuCDw+0z6vrUZW3+y2Tbn3Y43NjhuP1r2cPiZSgo0oc1R35n1PMr0HJuU52grWsP0T4GJ4Y+OR8&#10;Y6NfJFZzWa2t3p3A27SCrL+XSvSfiN4W07xjoZtr63N6kDJdpbg481kYMo6/dzgE9MGvnj4f/Erx&#10;v+0D4k1mKyuh4NstOk8iQqqvdMRj8vQgjvX0boWr2hiWzhv4NQvLaER3ADqWLerY7nHI4rz8aq9K&#10;cZVXeSS+SOnBulUhJQ+FnyL8TPFXxR8U6xq2h3OkX+g+HvLSNDYQiUyJ3yxYfpzxV3wpF4F+BXhG&#10;XVtT0jUdTv7KSO4FxqFv+9Bzy0e48Y+pr039rDU/EmkeF430S4g02R7c+ddSvhVxn5QM/ePr7V8R&#10;2keseNfE2maBrmvXUs+oqGV7objFHg7to9+31r6zBUo4zB8792PW3U8uVF0sQ0nf1Puj4e6L/wAJ&#10;p8TZ/HGm373fh3WtLiWa2mDKFYZwwBwOc4PBrw/4qWB8J/H6w0y/sfsfhEsPswt5ViQO33yygcj6&#10;Yr6I+G/jnwml9o3hXRtTQ3djaLGbZ9wlIAAyVP07eteLft/+A8aDB4ztEY3FsywSGNjjYWwT9c4r&#10;yMtk1jlRnomml+hvjqKlh+ek7tO7N/w34httD02x1KSO38Pyw6qbRVSMkXNvuITyxnksSDk8cGvq&#10;WOXzYldGWSUKSMevocHHpXyf8BfAFvbaLpuveMdaTUBqVssNlHeOPL2j+EKOOOO4Oa9v8I+IJbL+&#10;1dF8t5jo7hVkMgBeNgdu0DofTNefmkL1Xyu9jqy6o1BKXU7LTFkbWLqWaOQO0a4d4doA7qG71oXD&#10;zx3Nv5aeZE5KydPlGMg1n6Xcy3l3FOTLEkkBZoXJIVgQAPrg81oSJMb+MrNtg2HdFgctkYOevrXh&#10;Htp3LAIPQ57cVkakIJNX0tJ3AmDSPGqnHQDn8uPxrYrBv7iGDWopLsxxtEpeFm5ATHzHjv06+9A7&#10;2HeLvEth4Y0K5v8AUpUt7ePOGkPVhyOO/Irw39n/AOKPin4i+O9XlmnT/hGoC4yY9oMnXCnpxjtX&#10;I/HH4lD4p/EjTfAOiM1wXww8ohgeeXYEdACf0r6I+GngbTfAfhaPRrH94sBJlIfcXcjlvbNerUox&#10;wtBOovfl07I57uUtNjsJMsV2lxhhnaByPfPb6UskaSrtdFdfRhmuG8eePrDwzYKZNQ8l5dqh4W3S&#10;O5IAEa9M+vHrXZWhE+nQNLlsxqzF/oDzXmOLSTZspJuwkQlS+lXBEJVSvoMDGB6f/Wq3VdroC+S3&#10;HLGNpD7AEAfzP5VYqSgpAACcADPJo61jazrttZRRM0oUuzhGLAYK5z9aaVxN2Nk54x+NZWlX66hp&#10;8lzcp9niMp2eY3QcAEE9Oa5nU/iB9oQ22l20l3L5W959uY0yOuf6e9UNL8L6vq9ppLXOo+dYpOXm&#10;hKkEg849Mf1xVctlqTzXdjf1TxE/2qR9PS4umEgtWWJQVV8k5+mAfzrfk0/7S04mcmJ8bY16L6n6&#10;5qe1t4LaMxwKqIDghfXGPzqaoKIvs8f7r5B+6+5/s8Y/kahWZLkW8rFQjdFP9/t+XzVW1K+jttU0&#10;6KRs+azAJ74GD/OtSgYhAJGRnHI9qZcOY4iwjMpGPlHfmpKo39lFrNmqbyF3hwwHcGgC9RRRQBm6&#10;akNte3UMK7jnfJKZd5Le47dT+VWzE+2IMFmIfJZhjHXke9Ojto4ppZVXEkpBc+uBgU5ywaMAgAtg&#10;57jBoAgnKy3cEREilf3odeAccYP51Y3Dft5zjPQ4/OmSSrHJECBljtB9OP8A61PcEoQp2sRwcZxQ&#10;BHbxyRmXzH37nLLz0HYUU2yYtEc3C3JBwXUAY9uKKAPPfin8T7T4c+CbfVLq1nljmZLfCoTHGTxl&#10;z/dB7+w9a8hb4c/E6B11XQ/iEmoxtIZ4rN4AI2yOFDemD6V6n4h1zSfHOuaz8OfEViitLarJCsyj&#10;FwpHJT/dx+teR+Ffh98TfgM2oSaVfDxl4Z+ZhpsjeXNBgjaIyRg5Ukc+lfQYNRjTaVlLz2aPCxHN&#10;Oonry+W6ZzHj7TLb4ua1p/h7xPG3hf4mWMJlsrqHBjuW5ICN0PI5z619FfC3Tta8NfDuwh8UyrJr&#10;SRh7mUy5GPQevA6e/tXz9qdx4o+OnxV8HMngu78OnQLoXM9/OQodSpBRcAZ6j24r6c8beE4/G/gy&#10;+02GWa1nnUqs8L7ZI2xjIOc468Vpjqlo06M2ku29v+AY4Om3KdRfJ9z57uf2xPsXieaC80e5t/Dn&#10;2wwRau7ERqoODuB469BXU+I/gz4K+L1suv8AhzUjpuqsWmt9Y06bbOHPUNngj2NeP694Y8Z/CrSJ&#10;vD/i/QovF3gm2JlN+iBHSPOSWIBJYdawfGXh2f4Z6RpWu/DzxfqSf24Q9lp330uA55Vf7pGBya9a&#10;GEpNxlhpcra33T9ex5jxFS8o4iPMr/Neh7FrfwH+IfivwxaeGdT8YpPpoBXUZ1hPn3cR/hJzjGM9&#10;OK2dQ0mDxOtl8P8AQXltvC+gRomqXckjGVgq5WEEnkNjB9BWfpniTxd8NfhrbjxJftrfiTVpFt9N&#10;toYBG8TEH7zd8c/MePzrK+ImpWvwp+GeoWGj67HbeNgv2yaSSUF55CCzqQeG9ABXBFV6tRUrp6tK&#10;34s65OnSh7Rad7/gjyf40+LL7xv4hOh/Di7EGm6fD5BsUX7PuHXfGpxuHBX+laf7NPwF1bxDN4c8&#10;W6jq91F/Z99IRpkqlTHIMjqcHkE8AY5rh/gR8OtY/aE8UXWtLcSaJPZXcF9JHCh8uU/xFHGMHkgr&#10;71+gd9o0mm61o/2W3X7Mr/OyNtLNjuK9XNMasuorA0Xd9e5z5fhJYur9YqbLY6lIC1r5Un8SkN+N&#10;UraCG1ewjgOY/nIPqcVok/vFGG6Hp07f5/OqN9MlrNYREblaQKM+uMCvz973PskrKxZAB8tp9olQ&#10;MwK5wB0P6EVk2kT2elXFxa3S3EQJmiJ4BxncD7f4Vpaos72U6QCPe0TAGTpntn9ax/D1ts8KGCZx&#10;G8qurNKcLkjHHt/9egZN4LuLS60JJbNGjiZ2yp6bu+PatbT0MdnED3G78zn+tUPCumpo+iwWSSQy&#10;eVnJg6ckmtVEWNAqgKo6AUAVLJmN5egoNodcSY+9x0/DpTNdkuotOkNoyJKSBvkYKFB75P4fnVqG&#10;LyBKSchnL8CsrxTNG3h64lleW3AG4YX5iQeAR+FAGhA/kpapcMBcmPaST1PGR781aByT7e1UrMre&#10;w2czxFmEKyCR+xIH61eoAKY8SSFCyhih3Lnsf8mn1BccS2xLBQJO5xn5W4oAh0sP5U7M+9WmdkIO&#10;RtzVqQgNHlipLcAdzg8H/PaoLCKeNJTcFTI0hICH5QO2P5/jRd3CRT2qZ3SNJwg5OMHn6e9AE0Pm&#10;eWvm7fM77M4/Wozcj7d5HlksIjJuH1xipwQSec44NZkF5u8Q3NuwHEKlT3+n60AXLO+jvVkMYYCN&#10;zG28Y+YdRWD4Lhktk1PerbRcEBiOSR1GOvGa3oY4rPeoPMshcj3Jrn/Cl3axRamVg+w/6W4Zt5cM&#10;fXJoEbcsotr1pJrkLGY/liPGMdT/AJ/pVeeeW9mIRk/sxoG3yjrkjg//AKqiFwdcu0iMSfYlBZxJ&#10;neTjAxg8Dmn31vb2EU8pUrH5IiUOwEajOMAevegB+m/Z4dMtpY23xxJsBHPtXyT+2N8JtC0vTr/x&#10;5dS3k2qvtQN5hPkpzjy0zyc44r6p1bV7Dwj4Yu7q4ZYLK2i3NIMc5HJGcZr4X8feLtc/aJ8VQ6Zp&#10;7S2XhSxDebcOv7qGMEZdmP8AEew969/JY1I11WTtFb/5Hn4unGrT5WeHfDTxBpPjHVyPHM7/APCM&#10;admJ4ZpC0tzyCo5PHOM4zivWfANp4l+OvxEPhq4muLXwvYf6i8LAq0A+6i9i+DyR2FeC+LvAaal4&#10;gnPhxJZdJhn2K/JabawLZbH3mwema+8PCnhu/sfgrot/ofh8aTrWlbbqxsFOJGU8uj56k9e5r7nN&#10;qtGjFTp6uS08n6Hl0pKk3Gz0PS9Tm8MfAjwXYu12mk6Rax4kLcPI3UPxyx4P5145rnj7xr+0voGt&#10;aR4V0htM8NySLGNQ1DrOhOWKL1x3GR2r0uG08L/tCaL4d1rULQiLTp2zaXCNhLj+JTnAOMHv3rA/&#10;aL/aU8O/s+6TDY2MMd5rd1GFhsURf3Q6biBjb29etfD4W8p8kYc1W+76HXUjKrq5Wp26bj/DOo+H&#10;f2ZNHt9AF9da1qMxEgikG8pkc4xwozXn3jj4g+JYPEEHiK71VrOK5kaSDThLtIh5wTnoMEcV5z8P&#10;vCXxR8e6wPFUlrDptvOjyxLq+SZG4ZWMfbgHAJHGaydEufEPxW8dnUPEEFx/Y2i3Epu7yKHZZmOP&#10;IKLn74JOB0yFr6CngaanKpKSk+vqQqyj+6jod1qmr/F74ieEte8m6k06DTcTW2n22fPnhb+6w65z&#10;kH2rE1Dw74Z1zwLZ+HvD/hnVJPGmpqhluJonX7LOCMtJIce/I45rrPBn7WkcXiaZLbwdcvZyIFQ2&#10;ts3mCBOASMkBfauv1P8Aanb/AIQ2bxRong2c2aStC97O6xRoQcctnJGe2BSaxNOfLCkl2s0l8zzs&#10;RSpRledS9z2/4T6Xf6P4Z0nR9TYXVzawgNcRtvViMZBY8jB+ufauN+J+l6B4E1OfVLHwomo61qkw&#10;ZJrZC2JQDtMhx8mKm/Z1+KWtfEnR5NTv9Ijs4BIVjuY5Tsm9cA9AK9F8d3F9pnhXVZdEsU1TVRGW&#10;W1LbBM3YE4POcV8nzVKGKfNo29dbI9pRp1MPePQ+cfCfwf8AiBqPxDvfEF5f2vhK11YKL+202c75&#10;Dj/WEkYyR6CvW7fw54M+BWjaprMEG2aSFvtDSOfMu3HIPJOSSMdq+V9c+P3xNleJPE9te+Goo2Zc&#10;aXGhdyvVfmbt6964/V/GV54i1C8uJxqzRxQLdGO8cmRhxgddoJGfpzxX1VTLMRibSrSXL2Xb1PMw&#10;tSnT0px+/wDQ7fxv441H4seKNVvNRilstHggMNnZtk73ONrDJxxg17X+zx8EPDGlaPa65q1xDr3i&#10;h4xLLfNtk2EA7VjI4BA44HrXn3gzwfqOpWVh4g1u1jsbe/i8uHR50+dUZSAWz0c/yzxXD6D4ov4v&#10;i7B8PNBvZfDHh7SYXlaSJh8j99xPPc1MoKtTlh8PLl5d7He7uo5uN0fTXxh1Hw5otjqF/YwsNYiE&#10;TO2lwhrwfMBuOORgcfjWx8WtHTxn8FNaidJJZZ9P3RRyZDKSmRgY+8T1rw3w141+H3wJ8W3lza6n&#10;N4s1bXJVZ5zP5zIu05B46Ejp9K9rHjWDxv4UGpWou9Kt0whilHlMoz/dbkj8a8OtSq4aUJxTaTWr&#10;6kUp0qnPrq+h4z8DfhrYeN/hD4ftfE93dx3tjI5js4H2eSeVJ25yTg9TXa/COwk0fxdrGiDRbvSt&#10;L+zRyLqN6+ZZ2UkbtxJPpwa842ap/wALhe41jS7y307SpPMtb7QQJRe7hwJQCcfh6da9F8SfFyWz&#10;1bQb7XPDt1pWiz74md03SMM8MQOg4rtxUKtRyVr8yul2PPw7hFq28Xb1PoCPWFg1OysMSStNBvLA&#10;DAPqeOp/xq7cypHf2oMgVmDLs7nIB/pXJafqX2jxVp0sN0htbizEih+FZeACvvg9PrWrrN4th4ks&#10;5ZgiReSwEzq2FORkZBxnGa+Uaadup9RCSaubtwFR0lZyipkkY4Ix39K+Zfjv8cC+r2vhvw8/2jUr&#10;1WtkEBD73bjI6kKO/wCFc9+1N+1DeWl2vgzwdHJcXt0fKkuIztOTxjnoPf2rT/Zy+Bh8C3llr/iB&#10;jqPiO7kC+cmHW3zyQM8c8c17VHDRw1P29da9EYTbm+WJ13wY+DFl8I/D/wDbuuyJeeJrh1Se6aMe&#10;YpJwEUjpjrwO3NN+Pvxrsvgl4NuorO5iufEEztIisArMp4LHA4+9gcdSK7r43eMLXwJ4E1HVZoGk&#10;8nBSPZuMjD7oHXv3PPPXmvkP4DfD7UP2lvirc+NPFJjWzsrgO1jNuSTcMbF8snIXGTnocCtcPBYh&#10;yxeKfur+rBK8VyQPUP2X/hH4g1qWw+IHja7eW8nMkmmaTN9yGFiDux3fp16Zr6tEKys4fa+7BZT1&#10;HcD6daz59OiW02RTiJIpQxCqAowcYIHbHpj61n+JvGdl4Stmnv3RCzcBW2tIMcFc9fzPevIrVJYm&#10;q2l6I3VoR1NSTA8RREkZNuVCjr97Ofpx/KqnifxrpPha0jnvbpV3uEVEYEsfT2rxHxN8Uda8TeJb&#10;a30Sxnt5DCY1fZ5hfJ4JK8AdePXmu40P4N297Z28/iOS4v7p9rvEGwiN9Dzj2puj7NXqP5E87lpE&#10;bcfEvU/EU5s9FsrghHZZblI+F/un3GSASKksfh9canHZRa5dy343sJLcHCozcvlj16dPevSbHTLX&#10;TLeKC2hSGOMYUIMfyrEjtbiPVLmUs0nl3QfyhyVjI6j/AArFztpFAoa3Zp2mk2ej6atnBAI7OOIq&#10;VTg4HQcY7ZqN9btLOLTwiyOlzlIggJ6Dp/Srl/n+z5ym5W2EgqdpBx1qtp+mKllp+2WRTCu75GwH&#10;zyQfbNZmo231Jp57eKZTBcSxu3lYDeWf4cn1254+tatZlvE97OxuU2TQyh1xg/Lg4Gfx5rSVg4BU&#10;hge4oAydX0YalqFlOZhG9uS8Y2dW+v0zxVnUppjFJBaf8fRjLr27gf41WuL2ePXDbkqInty8Z/uM&#10;M/Mc9O/SrVvLHIpvWOzfEDtYcqoySR7HOfyoAsIn7tFCKin7ydhx0/OpAAoAAwB0AqvaXq3Nilyf&#10;lUruJ+nWpEuYpXVVcFmQSAeqnvQBLRRRQBHFPHOpaKRZFBKkoQQCOop5AOMjOOlcrB4dvbTX7y6s&#10;b6GOKQANBsPyE4JIHPWtyCa7MUG5UkcSGOXYewz83t9KAFaW1W/trNiTcJEZEB/ujA/r+lXqzdQ0&#10;yCW8hvjD591ENkal9o65J/Dk1pUANSNIgQiqgJzhRiinUUAfF37SGlfFkapHqmlaemtx2Diexv8A&#10;Tlxd2+Dkoy5+YHGCMGovDXxX+I3iu4j/AOEk1zT/AAOZERVsry0dN4/2GfG4k9cdz+FdN8PvDGp2&#10;Vo134I+JB1rS/Jwtlq4E+1s5xu4OCOAcZ5rJvfinrmkeI9K8MfEvwdYXkWqXi2tpe2kgmiaTBJKq&#10;w3AAYzk9a+0Uk6PsuRPl67M+Q972znzNJ/ce/wDws06bSfC8Ju9dfXmeV3F8jDjPO3GMcdMe/eqm&#10;u/GXwXpmqrp0usRQ3m9XYE4ZCdyjOOnOePeu307SrfSdKhsrHyxFD8qxkFVC9CNo618zfF/9mS4i&#10;1O58TeCeNRa4NzPZXTeZFJ0IHzZxyDj618/h40MVXlGvK19j2a7q0KS9krnquu/FX4f6mjaHd63Y&#10;XH2wGCaKWUY+bgjAFeE/D34F3vgL472908L6z4IUt/ZEyS+bFaucEKyjJXHOGwAPXmuS+GvgbRvj&#10;H8XtUTXdMg8Pw2kSJLYq+ySW5ByzrnnGRX07qulaZ8BPhjqU1gty+0sI0uJTJI0j/KgQnPcivaqx&#10;hl3+z0pNua2fn2Z5VOMsb++qJLl7HIedJ4q1/wAQ+L9StZb4+E3aPT9KE4/1oB3PuJCMT2wT784r&#10;5j+K2tS/GHUU1zTzaQJqrx2ksl2CVhnB2gHA81Tk46bfevWvjHqVh4Q+Ddv4Pt7i7ttfuwl7cojM&#10;jN5hG7ew4GS2M/SuT/Zl+Dlj4p+Iuom80x18P2JjEfmTq378FTgEfe55r2MBGOEw88ZPpdL+vNnD&#10;iefEVo4fvufWPwb8LDwX4Z0vSr1bdb02qo0ttEUErADJ6DH9a7PV7eUatpLA4t43AJzyT0Gay1jt&#10;rfxtp1q74uY4GaNGXjZgjjHeuh1UBp7HPH74H9RX59WrOvUlUl1Z9hh6fsaaproaNVNSCLCkkkfm&#10;JG4Yr+n9at0xvM8xNu3Zzuz19sVkdI2Y7MOZAirngnAJ6DJrImjOpeHZ42BtXO/ay8YIJOV/WtmW&#10;NZo2R1DIwwQazNMumeK6VhvVCTFDjnZ2Hv6UAReGb2K4sohGsjkDa0pH3vdvetlyBglS3IxgdO2a&#10;57wXfwajaXcsPykTsGUdF/2fw5roJYlmTawyuQcfQ5oEivZWbWstyzPuEshcL6VW8STCLSLk5jO1&#10;QxR+4yKv3JAiOenGTnpz1/Dr+FY2vTRJ4euQ0omiZcoxbczAEE5+lAy/puopc6baXDKsIlUYUHgc&#10;H/Cr9ZOizW11o1j8oVdq7UJ6HH9f61q5p2sJMWo5ERjGzcbGyPqQR/WleVUQuWUKOrM2APXmsrWR&#10;Fc3OnEz/ACxXCu0YfG7jKn6A4NIZctpnVpYJXBkTkOf4gTwcfpUlyfJQS/IJRtTew4wWGapabbCC&#10;+u5klcRTSZMcq9W9VPp7U/U7qM2yAqZEaZUYDqQG7fkKANAcEgLgdc9qp/YRDqjXoP3oir57YxjH&#10;+e1WHu4kRm3ZCnacc81QlvSmuQKJFEMsLfxD5ipOeOvFOwr62G2Nx597dIr7fK++gy3B9+oNcrow&#10;gn1G40Ozt7g2VvMZblpjkqx5xkevpVH4j+Km8CwTXzb5bzUpxbWyWxw2CuAW+gPHuK0fhVpt5p2j&#10;3xupoZLmWXexDEyr8vG/3q+TljzPqTo9Ds1t4Le+3xqqyyjDAHqAOuPypmqLaPAftihoUUuysMgg&#10;VE91D/a6xvkzJEScDgfjXzD+0v8AtM/2Ks/hHwrM0mpSZiuL1XDMhPARQMktz2z6+ta4fDzxM+SC&#10;CT5Tnv2t/jN/atzYeANBtZb6+nCPm2kcEuWIWP5fQYJyOB+VcnquiXHw38Dab4EWP+0vFuqS/a7m&#10;FJCu1m/gBXGQO5YfhXr/AOzB8Bz4U0W38WeI7KO68R3JHkEgFoIzjAJJPzkklifYdqwNJ8C+Kz+0&#10;3qWuap4fe9iRPJtZHO2CNSc793Un8K+lpYmlRXsIWtDX1ZyVIOR6F8OvhoPhf8L7WyXTV1HUWBmd&#10;XgTcs7chd3HI6Z6459q8J8KeJ/iA3jTWdW1jUNU0DS7JGluLGGVLo7lbBVUbLHK5HTvX2dd20cFu&#10;GuZmmcy7VjJAHmdPy+uO1fH37S/hbQvBfxdtda1fS76+stZszEbfT5Xj2Tr7qRu47VllldYipOlV&#10;V+b5/ceXmFFwSqx6bncXnxQ0r4a6TZeMtGha88Ha0x87TXH/AB7XZ/5akNyue4BAHavlvWDq/jz4&#10;9SfEK28I3er6JbureXGrTB3HQjfnjOOOgrjvH3iHUNO0ibwpDM9n4aWRrmGN43RxLncUbJJXA65z&#10;k9K+mPBH7TFpa/DB7Hwd4eklvtO09ZJ2EZZBIF5ztyTnH619PPBSy1c9OPNKWl30RlSqKtQunY3t&#10;Ts/ij8X7i1t5orfwXoEqBWVZj9rYZHOOgA9PTtXK/ED4w+G/hprGnfC7QbNdUmjYWl1IWLRrIFIL&#10;sfu5JznGAOa4DVPjH8UbzQbTxbq8KXvhd4mkk/s7gxnBGHPUAEiuX+EPjXwfpPhPxj4g1iAazrt8&#10;XWFJvnEO/wC6N3UHJ64NZrB1LJ1Lcq6R7+foVS9nKDlG7l5n2Z8MfhnH8P8Aw3qOui2GrajLbeYI&#10;LI5Eq4BCDnB6+navNNL+Fy6trGp6v4yvIPDXhu5H22PwoLlUSNhzudQBgk8nGCaj+Cn7Qes2nw/0&#10;HRLPR5rqS1tlSS4aItjAxjcPUev0rgfiR8K49Y8T3ur+NfFsvh20vx50VvNMGIB/6ZnPHsa4MNSq&#10;+2qRq1LX67u3kLEqNoSfQ97079q7wN4YsRZ6O0uovHOkEcGnxs0ZJwvVjhR9SfrS+IP2jtc8S3ra&#10;BoujF764TIgdlJC5xkk8D9a8E8GfD/xC2oG58DXA1nS1RXV7nS1SB2U4GGOM+ucV9DWdrB4L8Jp4&#10;u+IGladBr9h8tr9kwoIPbj1z3BrmxOFwtCV4e+399zahWlJWtZHk3xV+B09v4cXxD468T3Fm0ILR&#10;adabTGGzwC+M9fSvCfB2qaV4s8Z2y3k0MXhq2bFwrMzyag6kHy1UHqeF2989a6D4peNNb/af+K+g&#10;6Zazaha+G7i9+zSeQS0MbjkrxgHIHvX1j4U/Zh0DwJ8RfD17peh2/wDZVtB5cpYA7ZwwIfB/iyBz&#10;716UsZ9Qw3JiJXlJbdvI2lRcmp0lZlLTPG1p4o8c6h4OFhNZ2ulWsNxBFKvlrJFgEEA9AOleO/tT&#10;/AjxTd+ONI8beHbI3tuY1lmKSfPDtOAMDGV+lfVvinwBY2/xGg8TeSokGmy2svzYRkySoPfjg9a0&#10;/EPgXTvH/hKy0i9jniiuBvJtJHjAUdi4ORnjj3r5ehmEaGIVWnonv1On2E3BqerPzWuPE1z4P+Jd&#10;lqM+i2ukyQo3mxOvmq8j8+ZgsSPTvjPSvVbbx9c+OtHea81i+tdGt1e78y0j3W6SYx5e/wCXJOem&#10;K+o/Df7LHgrwjrEMtvpEUsj5BnvCbgkemW/KvMP2sPhLe2y6EfD+mzPolq5nubKwRQrt2LjBzzgd&#10;eBX0rzfCYuap8vzPNjgq9OXNFpLscRZeGNcsPhlpniy1muLGCbUI/vgoVhLAGTg56E8+ma9rstd0&#10;SG41K2XWZtRe9tF1KKa7w1vEFwMxk9TntXmGpeKviv498D3WhDw2NHs/soiiKqpCAcj5/TArK+Hn&#10;wcsPC/wfsNW8V+Jbsx3D+Qgto2l+zs5OB7jPcY+lckuWdNTqys07K2opU1Gq7dT0TQPilcJ4d0vT&#10;dIh/tbUoLl5HEcZVBuOAcfiKxfjF4z8XWF7DaalfzTXd426Czs3CsBj7u326/ga1fCesW3wx+xaf&#10;psVzf6mgMEV9c2wjaYsCwPX5sD0Arsvhh8IJYvFVr4i8RMZ9VuTJL5MsfEZIPOexwelebN08NU9p&#10;Jefmz0afNKHKjC/Zu/ZwXQNQPi7xHE8+qT5a3ilwxgB55PXn+tez+N3k0mS2uPOS2txMG34Vdqgg&#10;tt9GxkZNdlKYrSJmOIlxjco59q+MP2vPi7qHiO+t/BPhFlv726uhBO9uRvjHZOOvTJPavNTqZjX9&#10;96L8EdlnTjZbnN/Frx94l/aX+JS+EvCMckfhyzclro9Bg/NISQcHjj1PNfVXwO+H+n/D3wQ2jQiR&#10;zHJuluZ33STP/fJNcX8JPhzb/s7/AA3vNQ1ieKPVJ4xPc3EjY+cLjaAPQE157rnxw8RePLabRPCV&#10;rdvHIwP7o7pXU/xHOdq+/Wu6qniLYehpTj1IbVPV7nsfxN+PGk+E47yC2lF/MITG/lgEK/ox/HtX&#10;E+EfAniD4s2h8SeJ7iSysGCxQ2mwgmMDIIA6LlsevXtW58M/gOuhNa3uun7ff3EQ3wOqtDFn1GOT&#10;7nmveYYUt4Y4kG1EUKoHYAcV59SpToLkpb9xwTnrI5XTfDGk+G/7O060gW3i8sj5Q2c4688Ct9mS&#10;KzlSPfhI2VZMnJODnB/Clv5Fju7QuQqFmBJ+nH61cVVjAUDAJ6D8681tyd2zoStsNgREiUImwEZw&#10;Rz+PvWXrNrdfareezlRHDruixgyYPr3wCf1rYqt5aS3pcsS0SgBcnAJzz+VAyWeMywSIDgspUH8K&#10;p6KUFmsQeJ3gJjJjYt/PmrzgsjBTtYjg4ziqdhLG8CokonYPtkcDYc9ckd+g+tAGbYWlrf6nPcWz&#10;OIonI3LwDIDg8/xfWugrM0WS4a1jjmjKNGWDEDCkZOFA7Y/pWnQBW1BnW0coIt2V/wBf9zqOtLIZ&#10;WjiZQkndlHQ8dj9cVz3i67ENzbwvBOyycCYH92g/iB+oyPxFb8NnCthHBbFoIMAp5RwQOvFAEiQJ&#10;lXMQV87+OzEYNVLjSLLDn7EsvmsFcAdiev4e1XXVbmB0OdjqVORg4PHemWMMdtZwxxf6tVG0+vvQ&#10;BJHEkSoqKAEXao9B6foKfRRQBCkqm5kjETqwAJkKYVvx70sgaWNhG5ibONxXp+dV7W9abULqEg7Y&#10;9u3OPx71doAzdTu3sprJjGXg3nzZT/BxgE/ia0QQwBBBB5BFJIqOmHCspxw3T2p1ABRRRQB8T6pr&#10;Xg/xNYyDxJousfDrU4LcMtyyNE0mOgUp97HvWN8IdDPjT496Np8fiu78UaNoUJ1K3ubhN21pMjYT&#10;n7wAJ59a+x9S8N2d9KFvrKO6BTo8YkIycHGf6Vx2k+Cfh58FLm41K0Om6DNqUu6eZ5ggdh/d5GOB&#10;X06zSEaUkk7tWXW1z55YGbqJvZP0MX46/Gi/+HSWejaFpsmseILzIhWJcqo3chsdBXUfDa/8S3/g&#10;5LnxlYJZa0+d1vaD5FXaSoz69D+Arwv4/a5LpHjrwz458F6tpmrl2NvNZm6UeeD3TLHGOvHpWe/7&#10;feg2GuX2n6laG2aCSNCqv5xMmTkDOOM49+tZ/U3Vw8HRinfVu9n6FxryjVlGre/RdDr/AA3B4Q+O&#10;/jKXdpt34Y8U+HLwkiQmOSVMEfe6upznHSu28Q6wnjT4wWXhqJ2a10NPt13HLkRs7AhFB9uoFeL/&#10;AA/+N/h/xf8AGe98ZeILiw8MadZQCxsYri6UTXLNyXZRzjnFdJ8Ovi/4P1rUfGeraxr1jY3mt3DW&#10;1rDJdKpRIwQpJzgeoorQVOer2S63s2RRvKFmt22/RHk/xV8XzXvjfX9R8Z6c1rau0umWkdi7pMqE&#10;/I8nPzKTtr6j/Zr+GMXws+F+mWUFydQmuFNwbhlwxLDIB9wP5V8e6dpF/wCIviTpE/iHxDoupWlr&#10;dO881xfRyI1uCdihM8t0OfavuPS/i94Ge1iWz8R6eLKOIoCLyMbcHHduDXXm1ZQoU8PRldWuzLL6&#10;DlVnVqb30Oglgj/4S2CURobiOP5mC8kEYPP41oavvE+nqBlTcDc3p3rjP+FyeC5fFVlap4i0tJ54&#10;2wvmxM7kAnG4HI4Gfwq7qvxZ8HQS2/m+I9OVBMoB88ZDg9D+BP418jyn0p3VV76yS9h2NwQQQ2M4&#10;5rzzWP2hPh/p1zDbyeKdPWYzmIoJ8MCp5GO/Q1Xuf2lvh5CllMvijT2iuZHhUNMF+cepPsDQM9Oa&#10;RBiQzBU6dRtP41j6GYTBqHkJFIolbKRy+Zu46e1cRqv7Q3w5Ty47nxRp4IkyoS5RicA84/pVLwd8&#10;afAEGnakYvEemRqrtNNPFKvyg9z/AJ70Aeh+E7dE0aNFYSxM7swPOw5+7ir0b+TYZRzdICeQ2wqP&#10;r7V514C+KngqbRbjy9c00SSSyPPi9Ry4wSG3e4A4q/F8YPAJ05jD4i09YSwAQXSEls+m400ruyJb&#10;srnzb+13+0v4n+Hniyfwz4bngXzrD/XFNzxEjAKn1Hb3r1Twf8X4r79mq38YXkkZuFsMMz8sZF4P&#10;PbJ7V8Uftg65Zap8er+4sdXtJ7WWFA1xDKpWMbeQQOv+NZPhb9oe28N/s83vg9rmC6ke7BSRgfkj&#10;JwQRX6h/Y9CtgcM6aXM2nL06nxSxeKjXqNpta2Paf2e/2jfGHi34m6Bpt9qP9p6TfJJK9uq7WiYE&#10;kA+gAFP8WftA/Eu8+LviHQ/D15iG0meGDTPJ3GQDngH8OTXh/wCzB4x0HRfjvpuoX2s2djp8cMgV&#10;mbaoJHTP4j8DXdan8UfD/gz4y+LfFOny2+qX095HLpk6H92VZBv+bP17c10V8HhIYyShBNKPyucl&#10;OeLlQTm2m5P7j1Twd8bPjPqPivQYNQ0eS20Oa4EF45ssFM5B6dF/2q9U/aK/aLtPh3eWGlaawm1S&#10;5lEc0QXd5K4+Q4HOSSOPSvGfhf8At32+p+P7bRfEq2Vvps8ohS8PylJdw6g9BzXn/iLxLYXf7WUG&#10;o6rq1pc2R1QbVuZQI0jVOCeenHX2rx54GnPEc2IpqEVG6SejPQhWqQp+zozcm3rdbHoUH7U/jn4f&#10;eN9Ng8X6Yk2n3UqbphGygZOVkU9wB1HXiuv/AGqPjL4y8DXOgXHh+6tU0G9VbsXUilC3cx56DOeA&#10;e4Fee/tofEPwx4q+GFnPpOtWV9dR6use62mX5U6ceqjPWoPiP4q8M+Kv2TfDMuveJoINWt4RHBGM&#10;SSPNg4UqMnop5PA61pChhKvsMW6aSbaa/JkyWKp+0oczbWq/yPXvjV+1DJonwN0DX9DO3UNbIRGc&#10;fMjbOWAH0PWuu/Za1fxN4p8GaXqPjCaSfWphK0UkiBd8BP3sduM47+tfnV4i+JGneMfA3gzwxDfI&#10;ItEjYyy3BIDEuOVxzxk19+/D749fD/RLjw9YDxZbSSppcUEcAkwu4DLZOOOnevPzXC4bB4VU6dnK&#10;Um/RdDqy6piMRiHUqaJKxnfGzxDcx/tA+FtPuxPHoluFuE8sFj5gOOcZr2+w1ux8LnW9T1a5jtba&#10;6kEiXHQkHgAd88185eOfH3w6+Jdxd2q+N7Cw1s3Di0lilCqcAkg+vI9vWvP9Ai8O6wVtte+Klpqn&#10;2QlniSTCqAcED3rwr4avSg5S5eXp3PfV4ydj0r4tftBax4kuYtC8IRmNS7QyyRA+bcLjjjqB7n3r&#10;Y+C37Ntv4Ot5PEXiOFb/AMQyKZoowuYrdSDkKTyWwTz6+1aXw68V/CbwxdF9P8Q6ZNe+XveW4lQy&#10;7AOntXocnx2+H6OVuPFenKk0RMafa1yq4x+vSlXxsY0/Y4ZWXV9Sowle82dl4Ztvtmh24kQhS28D&#10;bsx9fU+/Sts2q+SyndLkg/O3PByOa8tvf2k/h/oOnxSPr9q9sI1CvAfNBbOCMrkdu5zWVF+2L8MT&#10;MsD+IovPc4RRGwB+vFePuzo0PWJLQxTXUqWe8uVIL4bnI5x7f0rzH49+Dbzxd4C1Cz0mO3bWbf8A&#10;fWtzdMVEDd2GAcEc/SqTftefDlBcn/hJrUtCdpUowyc9Bx1pus/tL/DG2vp47nxXYwLMiiSOXJO1&#10;l5yPpmt6FSVGtGpHozCvTjVg4s+MfDd/4bsPHmkaj4ngSO1tGe3v0ci6NySdpdmJwRknHfkV9T/D&#10;Lw/pHhr4ueJvDtjYWtrpOq2MOqWsUfHmBgysFwOR0496+Mvipq/g/SfijPcaLqUR8PWf+mJDeTZj&#10;nbdkBAF6Zr3vTvj94futX8AeNru+stL1OSMaffWRkwkcTrlZF9BkD/Cv0bM5KtShUpS+KL6/NaHx&#10;mBnOnOcJrRPT0PVdD8C+FPg/Y6t4f1fUIbnQtYuZJYLW/ABjL5JQDuM/WvF9ft9As/G+n6H4a+F1&#10;ldpK4jguLxdqXUKDaWAxgHoQTmul8ffE/wAK3v7Qml61quq6Z4h8Nra+VbMZ0/0W4ByCY8856d+t&#10;cvr/AO0H4V+InjzS7u/vo/DOi+G798SRI3nTBchOQMYIwSOa8bC1HFc83dta66fd3PYqe02paK59&#10;GfCLxVY3eoaj4ZufDA8Natp8e82ybSrxjn5CR8w9xiuc/aFfwF4CgfxJr+kx6xquoYtLW1I3M7dl&#10;UN0+ormfhb+0B4Gvfihq2t6j43gvpLiVbTSw1syNHAeSrfL1z39K5v8AaL+NHw71668Pa5pPi3TB&#10;qeiXLhLW6iaRJicgrhhwevNcFHl+upu9n6nRUc54W/xO5v8AhTxt8Q4vCV3q8ej6V4N8MWoHk2eo&#10;7mdVA5YKOv04rwTVPHPi/wDao8daf4TEiW7vIZJGsziCOEEqW2kg5x/MVznj39pDU/j/AKnYaDpV&#10;9YaYvmGFrX7Q0aMOrPjHoCMc/hXs/wCzdc/DP4YQ3uvXfjXQ7/VoHEEzwPt8nBAcEk5r6KUaeFpT&#10;xDS5nslqc0ItKNr/ADPqf4cfBjw78NtAsdJsdPi8y3YOxZvnZyR+86cEnjj1r0tonSVvL5BGQG+7&#10;n3715Gf2lvhw+oWySeK9Na7cqgBcAqCQwPuDjHat3Uf2hfAFimor/wAJTpzzWcJmaOOXdIRjoF6k&#10;+g71+f151K0+ao9T6CKUUdhrcq+cqSIroImOGGQScgZ/HFXdLJjs7eJ9gk8sNtQYAHavnzxj+2P8&#10;ONOu2t5dUIb7IJd7QyL1PT7prT8P/tk/C6W2t7STxLEl2LfzdkgbO3Hfjr7Vkk2rofMk7M90ltvM&#10;uI5dxyvbjFU9fXGmyKsQkaXCMD/EPevGIP21vhZJdXMD+JbVGgjErHD5K57DHJrn/EH7cfwvv4Et&#10;7PxHCsjNuU4YZI5wTjAzjH4itY0J/FayF7SJ7tHpsUfhCS3YmBFiZSzADHv0r4n+EPxVTSJfFN1r&#10;+qzXWmWWqtZ2Gni38yKbDfLjAwCDznFe8aT+2L8LvFPhqGafxRb2X2jdC9tcfebAO7PHA9+9fKvg&#10;Hxr4C8PeOPG+onWLCz8IQSefDbSsZDLctk5Rccjv6+9fQ5ZCm6NaNbyseLjYudSnKme1eANR1Txx&#10;8e9M1DWtJuhpD2zy2zXcJRI3VgAyk4ycHGPcntX07q88EHiPSJFhIcu6+YOgJBXOOnfrXyz40/ai&#10;8E6D4t8FGHXYNVs5pj51xagSyxAoSoKKMge/bp3zXWeNP23fhpoF5aLHqTztGkjxqbaRMttJGSR2&#10;PNebjJOtUilG2lkjvoKyfkdj+0t8d4fhfop0ywIuPEN9GRDbKAWjGR+8x6+nvivnnwjommfCwnxX&#10;4nkdvEFwgmtLCUhZFZucsR0yTXkyfHHTfEPxcn8R65Ms7yQzJZSFWaHByV7dj+tdP4U8ffD/AMQ+&#10;ILbXvHPiRrhYZxs0+dWDPju7bcY9F/GvcjTo4KhyT3er7+gNynK6PR9Fh8d/tCeJZdR1E/YfD6E5&#10;fICxnB4VMfMRwc19K/C7wJpXgrw5JDo6Rz3LzDz7vaBJKTxlm79TwK4ZP2qPhDocs9ha69psJtlS&#10;VUVCmwMB8n3eQen4mq+n/tY/DJ9Fmlj8QWVqDcF2jDELGfUcf/W5r57E4yVb3I+7FdEdEYW1ep71&#10;dRTrDNHGkcYSPKykdf8AOK0owQihyC2OSO5rx6//AGo/hqdDeaLxjpisAoYPL2PX17Zqh4o/ax+G&#10;vh67jB1medTFHcC6srN7iIJz8mV6H29/SvOsbbHts1uk7IXyQhJ29jx3FS14Df8A7XXw8s9ej064&#10;1i9tpWtftUcf2aQZRuQWJGc+3apm/bT+F6XCKdakCuF5aBxtOee1MLnvFMYbMsiAux5PT8zXjY/a&#10;5+Gq7y+uqiqw5aN+VPfpWbf/ALYvwmaWa2m8Y20UZ24kjDqcZBIPHHp70Bc90luYoHjWRtrSHaox&#10;1NZ89k95eQyfaGRIpWGyAdcqfvE8jt09hXnL/tT/AAmnt4nfxnp+1/mQEsDkc9cVi2n7YHwwmkLN&#10;4u09RLKwiE8oGMLg7cCgZ7mi7EA649BinV88zftx/DWDUJbWO8vb5I5Wja4gtWKEA43KcYK9wc9O&#10;9aVv+2N8MpNPjmGsXkccjmKN5bVgWbr6GgVz1rxJZ3t8kMFpcRRCRsMkq5Bxz/T+VJp9nqNtFul1&#10;GE26KdqxQjHQ859q8TvP23fhXbXcYGrxLIctI8kTgqBx121pzftm/CyK5jj/AOEit90kIlDEMPl/&#10;75oC5614fuv+JHHO85vG/eMJdhXOCSR+la1vIZoI5D1ZQ3HuK8Y/4a/+ElrBbBPFdqqzEiNTke56&#10;/jU0n7XnwpiZP+Kssth6tvHFAz2WkIyMc/ga800b9oj4daw066d4rtdQdUMxSJy7HjO1R1z6Cqes&#10;ftOeB9D0MatdTagLXzfJwtk5fPrt9PegD0+PT4or6W7BbzZVCsCeMD/9VWa+d9N/br+F2papNaLe&#10;3qLH1kazfA+vpU837b3wvEDt/bE8AE3liQ2rEYz16UAfQBGRyM96WvAbz9sT4VPqdoG8UzW5zv8A&#10;IaBsSjt/j+Facv7Yvwqjt3mHiWIqmQcowA478UCue1LjkA5weec0V4/of7Wnwv8AEDzpaeJ7d5IF&#10;QyoEb5N2SOcc9D+VFAzjPDn7ZvhPUbNbi6W50+Qlol+1QkIAD1J/T616X4o8AeDvjp4Z0qXW9Ph1&#10;jTy3nwCUbQueuCOcHpznqK+bfD3wh+Inwl07TrS60+x8ZeHZp2lvdOiVTIm7PILDkAkH8K+qEjOj&#10;eD0/suymjm+zhrazkAwvHEfHSvbzKjh6cl9X1v2Z4mArV5p+36eR8CfEjSNJ+GnxAtNB1H4c2LWi&#10;XhTRZbo+UjR5yTkZyeO/NdjpVrc6RrGpXem/BaO+0qS+WWXMQ8wzhBukVm5K7doAHGc+prf+Mfir&#10;xJ4isrLSfHfw6xaXUzKl5p8gaePqflOMKeK4y1+KPib4C67oN5aHxDq3gu5VYJItWj2vEqsPkB9Q&#10;GJz3H0FfT0aUauHjywXMltff/gniTrzp1nebcW+2x9E6pp3hDVPhfqHizU/ANvp93HCwa1vrdVmB&#10;xgAgDkEnFeR/Efwn4L+GPwP0iSfwxpd3qd/C0pEkBUqzDO4Nz90HuR0r2f47eLI9U+E+jy28/kQa&#10;1dW0Wy4Cq2yRgeMjn35ryX9sfxdqei2OheDLdPMtr+BCJGgBaR0x8gcHHIHevFy+gp1owta8m2vQ&#10;78XUlSg3GXRfiUP2NPhJ8P8AxnoR1Kbw5Fc6tCDb3UkpDRPjJBHJIPI5HpX0Y/7LPwunEmfBmmJu&#10;znbFjJI5PQf/AF65v9jyWK8+HH2n+xrTRrrzzDNDaR7SSo+8/A5OK98yHBH4HHFebmsk8XNR2TPU&#10;y+L+rxct2eCj9kH4W/8ACXJd/wDCLWkLRxgRqmQCw74zwcZq9qX7I3wq1K8jluPCECbnz8vGX9eD&#10;14617GLdBcRATMzw5YhjknIxTrp44jAuAHLgJgdORn9K8m56VjlYvhB4Lt7WztV8L6fJDbxiJGeB&#10;SVULgZJ5JrP1L4KeBb02hl8IaZKYpFIJhU+SSRn65BxXodJmgZ5hqv7N3w41K4M9x4V0zYMkqtso&#10;PT161hxfstfDGTSb+PT/AAzZrHqWJGQptztIzz2Oa9pkVWT5jgAhs/Q5/pWNZajHd6DdS26F4g0i&#10;Iq9cZ/8Ar/pQI810T9mD4cwaYqReGbSIyEgsY95IAKkE1C/7IfwntrPa3g+xm2tvAZMc9fTj/GvY&#10;dN+axtmG9F2D5W6njvTpSUgi22wJ3r8nHyc9fwoCx+YXxY+FOiaD+13YaTZ6LawWc80J8lRlcY7+&#10;46/hXKS/B+1g/aQTwrd2Ucln/aO9kHCmPO4DH4Yr9DNf/Zm8IeK/iZB42miuF1aG5W4Mqy/KzLxj&#10;bW3c/AnwfN48ufGU2nkay8XkNcbuNuOoHr2r7zD59Rw9NQUfs2+Z8rUy/E1JOSl9r8D4K+E/gLwz&#10;rH7Y13osmjW7aba+c8MfDRnAAwe3/wCqrHh5/DfgX9oXxRceINKtJdGsriRBYC3VhggbQoJx7fjX&#10;2/4T/Z78F+D/ABkfEum6HEmrTlv9ITdtCkE5IPQnNaM3wH8H3+tz6tcaLbm8nYtK4XktuznnrWE8&#10;6w8qkm46OKiOOWYiMV7+t39x+e3xsj8MePviv4cj8GeHFtLZLmLLLAAHJYMQVGQQBnmuj+MPw+0P&#10;4RftFaVq+reH4Lnw/eRQ+bC8IKFsYYjjjHX8K+9dD+FXhfRdUfVbXRLe2vScF0QAN2GAelV/iX8L&#10;NF+KFullrNnFcW+PnaVCrp/uOO9JZ3Q5qdNw/dqLT7lPLMQoym5+/wBLH52/H+0+HXijW9E0H4b6&#10;JaJcXd2Wlkhi++zdF5x0PPJHAr6B8SeEPAHwB+GOg3mteFLd9UvYTp7C3hWSRnYZLAEkYyor1Twl&#10;+yn4G8H+IINbsbKRr2yYrDLcyNIqjaRx2zz1Ndf8SfhNo/xGt7CHWrNrqytXKAHKkBiCX/TH41lW&#10;zHB/uaVNPkjq/M1pYXEpTm37z0X+Z8VfsXfCLTta+I+r6ze6XHJplmjxRrNArA736c8ZwelfbNr8&#10;JfBp8UPdDw3pkbsgRQLZAQAPp3rS8G/Cbw14B0V9L0WxjsbORw5EA27yDkFjyScgc1v2MsT37JHK&#10;RPEP3w2ZVh2weteRmeOjj6znFWS2R3YHCywtJQm7vdnBr8A/AMuo206+G9McWsjSDFoGYFs5BIFZ&#10;vhb9nfwWkupzt4Z0xPMuWCFrVPmQnJ6dK9WspraR3a1/dqZMPlThj6DJ4rH8D3F5ONV+1N927YLn&#10;uPWvGuemcyP2cvh5bXVxcxeEtNM1xH5UrGED936DHesTX/2VvhnqLPcP4RsdsdttDmP+Ec7ceuOa&#10;9k3xySJj52U8Ec7ePWqepzhYrgKxMhiwYycAAnqe3ei47HK+Cvg54P8ACHhu30vStCsoNOz53k/Z&#10;1wzMBy2c88Dv2rVk+GXhSWZJG8PaduXkf6Mn+Fb9qSba32bSu0Z57Y7fjip6YHIy/CfwfLKxfw3p&#10;8iyHLKbdNuR36ZzVbUvg54QvphcSeGtMuJ93Je2TlegHTsK7VI9jswZju5wTkD6U2c7UBDbTkY/H&#10;j+tJjPg79uXwPodiPD9nb6Zo2mmWU7TtAlVQeRtC8j8areC/h14N8e/Ah7i7Ww1PWfD88Ms862gi&#10;KojBgjA9QQMcivTP22PCWm3ieHda1HSr/UlsFkaQWkQLFQCfncHgd8Vjfsuav4d8ZfDzxRo9rpH2&#10;Kzit8XF2TujnJBIw5wcr3+lffwcZZRTnHeL1Z8ZNShmEoPZo6P4m/Dn4ZeD9B0zxIPAWlapdTeVs&#10;224ykrKCrKAvfIHPvT/A/i618M+GVb4jeGNH8OWd5kWjCFXj2nmONuOHUYUnNbnii31TxP8AAqCP&#10;wxcvc3cMcX2aQQ5ecIwBHp0BH0ra8aal4C8QeFrTw/4vu7C3DxIkltLIodZCF4xkkHIxXz9PlVPk&#10;cbtt3a3PXlOSlzJpK2nmfP3jxfDvwn8beENU8MO1/wD2pc+ZcQkLNbzRk54znaw9fQVhfH6Sy+Lu&#10;v23h7wh4dtbYTNuNw1oigSYO5yR0A5+tbvja08ET+INO8MeClhk1eNlgM4LOTngKO2zGcnIr3/wd&#10;8HtN8K+BbuC6t0uNWvVBu7izLK+enB/hx04NerVqUMLGnV5XzeZnh4VlJ3d15Hy+f2cP+FGfCrXd&#10;bbWYNS1Oyi3ALbooU8FgjYLDIyOcZ6V3HhH9l/4T3+gaXq2r3kEdxqRiupIri4VVYsAdpGcHJPSq&#10;Os+EPhK2rXukap4o1OK5kkaEx3M0pBPTByPm5Pr2r2Hwp8JPhw0OnyM2n6tdaciokjTgkKOQduSM&#10;5x6U8VVXsLNu710XQ5oKTrO1vvO5j+AXgFh53/CL6XOzrGEdrZTkLjbzjgelPHwL8BQawNSj8NWE&#10;N+pV94txklSCDn2Irv5YleKNoQdoKBPLb5QuRg46f/Wr5S+MN18ZvD2uT/2TKNV0S/Mlov2PG+Pf&#10;nDEk/KBnr/KvmsLQlianKppep7WJqxw9NScbn0H4o+Hfh7xVoj2xsbeLzF8v7TDbp5iD6gA8YrJ+&#10;H3wl0Xw7pcMU32LWpSGj+0y26F2Tpt3YzwD9a+ffAPjSHw14V1Gx8Xa5rWlXTLy9y6/KCQCVdcg/&#10;lX0N8DdDtvDvgeKKy16TxBayMZY7t2DghjkdAOma6MThKmEg03p6bmWHxVPEtSS/Ey9T+CXgzTLq&#10;/l07wzpqXU8Dbj5Cr5jHopwMH8uK+ZfB154X+FPhjVvCnxB8FBtW0+7luLVzaLNFIjtlFEoAyRkc&#10;V9H+Mf2gvDXwz8ZXGk6813Zyy7JEnngbypCeMRtnGADzntmvEviB8edW+I2v6lF4A8JWvijQrQ7L&#10;y9mXKPJ1IU5yCAOK7Mvo1akXCpC8Hrd+RxY2tRT5oy97bQd+zP8ABHTNc0N7jWdCsntheyXtlby2&#10;6F4kcniQkdMHpVbWND8A+IPi5qXhW98PaVLp0rq8FzYIpNtNGCGDjHBxyD/OvYf2bvH9v498OzwJ&#10;oE/h66025NvcWc+OemTzkngmuHtvAtl4Q/ak8S6o0D3f9oaUlzGQnyxy7tvpx1GTWqlFYiqqqs0t&#10;EJq1KnKEvU5LUfg54K+E/izwvr+m2bXS3mYJbvZuWGEksGbIwMFQPxrhPi9rJ+M/xPh0/RbCGHQ7&#10;FvLikhiXdKcfNkY5z2z2rsf2nPjXd6Votz4eTTUj1e7lMb2du4kYQBeM4HyZOOOveuu/ZM+BQ8FQ&#10;6PrGvzZ1TVYDPBZyPuaFdp9uuM8nmuuKhhcOsXiF7/Q7aN22o7M7r4Xfs36ToFlYXN/YQyS+WRFb&#10;TR5SMMMnPuff8K7y7+H3hS51q00+bwxpjJIGkYiBTtwpGMjv79a757OKRSG3EEY++3+NZtlocVnO&#10;/myb/MfcnzHdkd89Rx+FfJ16068uebPSjFQVkcx4j+FPgw2Ek1z4bsLmb5ckwAs2OP0H8qk0v4S+&#10;A30yIQ+GNNaCYkjzLVcseevHtXcynCdN2SARjPBODVbTIfs8Dxhw4VzgK+7b7dBj6VgUcbrHwL8E&#10;atb+U3hrTFBIyPs4wQD6fStmx+HfhrTbKSytNDsrW2YhsRwr1wB3HHCiukIyP/r0josilWUMp6gj&#10;IoGYJ8NaZNrfmS6PaHy4AqTNEpLDoR07A45qafwV4fuUKS6HpzqextI/r6Vbk8g6pHE0Bd/Kyr4y&#10;qjJ/Krc7vHGWjTe2R8vrzQBjt4G8OuDu0PT2yAMm3UnA6DOKxW+Evgy6vJZG8JaQ6yAbp/IQl/qM&#10;etdtUMcBS4mkLlhJtAU9Fx6UAcvdfCjwfNamNvDGmzKo+WNoFx9B6Vyl5+zn8OTFZbPCemMhm2sV&#10;hXADZzggevFeryHCE4JxzheprI2S3MOmkN9mJm3tEvyhlGWxj8B+dAFS08D+HtL0y20610KxS1h2&#10;wQxi3UbUAx169AeatN4M0FoY4m0axaONgyqbdTgjn0rY8xS5TI3AZx7U6gDzzUPAXhw+KYUm8MWN&#10;3HcA+ZKbRMR85X9cCptX+GHhK5uzA+jabbb7Yori2TIywrprxRfatFCl+0RiG6W3Q4J7g/nj8qs6&#10;rDcXFvJHFJHEhXJdgSRg56UCscoPgx4LSxijuPDWnXUkMe0SfZV3Ee1Jf/B/wEkTSTeF9ITJX53t&#10;VPOeOnNdc0nl2KkSNMgQKZI+WcnjIOeueamMccqrE22TyyCQ3J9jQM5bRfhb4N0a9a703w3Y2dzk&#10;MZEttpyOQeRXQyaPYTxKrWcGwHcFMS49+CO4q9RQBy2n+C9Dj1K8b/hGrOAEjEhgjKP7gY4qS98B&#10;+HjbLEnh3TpgZA2w2yY9znHFdLSEhRycduaAOK1vwT4divLAJ4fs5pJHCbVtVI2jk844q/P8OPCj&#10;WssUmgaeIpOGH2deSfwroZpkiePfOsWScKxA38e9TUAcjp/ww8JQR5TQtOaTaEd1t1UnHQEe2aK6&#10;mCXzAcI6qp2jeCCffmigD5R+EXjb4g/FzXNQvpfFGn6Zoem3P2Z7e3hMyz453I56jgDGK+h/G+u3&#10;fhnwNqGrQQi9mtITIsO8R+aMdPQV8orB8OvBtzoHiDwt401DRNO+2p9osLfzJY7lmbGCGz1zX1N4&#10;n8MWHxI8NXOmXU08Gm3ygyNG2GdTggZ7Cvfx6pfWIzUbQ7Wt6niYSVT2TjzXkutznPg98QE+LWlS&#10;3t1oZ0xrd9kTFkljk6ZII79ufWvQtS8L6Xq1ibS7sYbmDqFlUNg+2elc18MPhfoPwo0GPTdBjZLU&#10;yEkSTsw3H/eruGx3OOR3rya1SPtG6LfL0PSpQlyJVUmz59+PdudO8QfDfQbYRw6VJqP7yPksNqkq&#10;Fx/tAVD+0V8P9N8XT2UF14rj0PUZWVrCC78vaJEIIZf4hjGePSt/4+39loOueCdevZ9sdjqgiW0k&#10;O3zTICu/dzwuc4x+VeIftL/AXxf4+8e22sabrKvpciAw+ZMIza5PzHGOmD14P1r3sCvaSpPn5bJ6&#10;+Z4mMSp86Uea9vkfVHwu0a60HwtZ2N7dw6hexIPPvoAFFw397AH6117vsTdtZvZetcd8KdMvdH8C&#10;6NY3zxfaYLdVJSTzA3GM5wOtdJda3aacYlvJ0glmcpHGTksR2H+e9eBWUpVZa3dz26DSpR6aFBpo&#10;7LXw8tzgNAWKO5B6+nTgVK93Ff3lrNb3IljCkkqA6n6Drn6V5p+0DG194F8RIl7HYTGxO67iG97Y&#10;g9cAg4P1H4188fsz/GGeP4Qa2b29kLaG0mLxW8wyblOMKcHHPTNejhsrqYrDutHo7HHWxsaFTkkf&#10;atl4q0rUNRksbe+t5rtGKNDHIGZSM5BHY8VqhAARjg1+av7LXijVE/aCtrlpmvzqqzecZI2AUFy3&#10;A3cnJzk5r6++In7VPhT4e69Lot5cM+pwbWkgWIklT1xz1rfHZNWwtdUIe87JmOFzOlWpupN21se1&#10;TsBE2dwGCMr1/D3rL0K2jfRo0eMpvLff++3zH73vxXMfDz4y+Gvir4fe/wBDu47pVOyaB22OnrkV&#10;zep/tE+AfDF7c6Pea7brtOxIyoUJ6jPQnNeSsJXlN01B3XSx6LxNDlUnJWZ69bwLbQrGn3V6U26l&#10;8mEnYZCTtCjvmuY8N+NbbU/CaatHcQz2oVmWVDhQgGck/SsD/hf/AIEW5nt5taso5U5kQyA9Ofxq&#10;Fhq0m4xi9CniKUd5Ho0ECRhWWIKzdfUU6eVIYXeXGwDnvmuLuvi74b/4RO68RR6lGNHt0Z3uuxCj&#10;JA/AV5VpX7aHw+8U3sOij7RC94fKga5ULGzZAXk9ATjlq3p4HE1YuUINpbmUsZh4NRc0fRMc0Z2K&#10;CFLKCqng4qWvN7r4weHdF1Cw0CbVI7LVrgqIIJl5kB7LgYP1/Oul0/x5o2oay2lQ30ct9GmZIwwy&#10;v1HasJUKkVdxNlWpt2TOiJA6nFUNQRjcQsGYDBGO3Q9/89K57Xvil4c0HU47C61a2juWcJ5LHLbi&#10;eB14/Grmra/pz2KXpuQkCKXaQt8qr6n2qPYzdlbcftoa67GqtyltiOErMDljhvb/AOtUUkphjgih&#10;l8wMfnZjuKjGAMduSK8yt/2kvAkKam/9t2UcdrIsbSLLnJJxkZ4r0OOW01azilt5HMCmKdJYTglS&#10;c5PtjP4VVShVpL31ZBGrTn8DNWRBHbkQgbd3zZz68/yrA1bWdK8MztPeajb2nnKQxlcKOnHJ9627&#10;pmNpM8I3q44H8+P896+C/wBoHV9R+MP7Q2k/DrSW+yW1rIwluUIDEDGTk9QPQV25fgljKrTdkldv&#10;yOTGYv6rFWV29j7U8P67YarcB7C8gu4OqmBhIGb/AIDn86y/C99EItVuJLlog9ySwkOMAdwen/1s&#10;18OeOF8S/s1/HTQGtdXvG0qVUZIrYlfOQkBg6r1Xr1rpfjx8VvEHjD4lWPgbw/5dnbzGIpJEPmd5&#10;B045x1ziva/sLnqR5Kl4SV79rHmf2qlSfPD3lpY+2dN1yy1hZUtbyGdFBzJbMGXI9fX8Ki129gtz&#10;dedKrRtCFLFgN3TvX5+/EvwR49/ZqvNJvdM12fybp2laWN3RWZeWQqeArDOc17D+0J8Sn1z9mXR9&#10;fSQW13OsciTW/LxnoQT6Z5qKmSNypulNShN2T8yaeaWhP2keVx1Pq1Na03QfD1pJLdrBbFQBJKdp&#10;5+uO9XLjXrCxsxPNcJFaEAi5Z1CNkZ4Oa+LfEnjy4uP2INM1LUL65v7u8SNDdNIWYtuxhmzkDtTv&#10;hz4onl/Yz1ea5mluN3mxowJYxgtwePQVgsmny8zf2uU2WarmcVH7N0fa+lX9tf2yPbTCeNhuDqcj&#10;8xkVO7JMhAlCgEEspHHNfG//AAT/ANQvYfBGuXNxdSSWcl2TbiWX5Tg889vpX1xFqWxNqxKLjGQo&#10;HJz06V5eOwjwVeVC97Hp4TErFUVV7nln7SOjeIvEXgF7bSGkhVpz9rigyJXh7hGxwfw5Ga8K/Zv+&#10;EPijwZ4v1qQ6beaX4TvdMaPy7iZZGkl5O7GcZx7Cvqz4o6neaT4G1e905XN/a27mJYRuYHZ2Hf8A&#10;DNfNn7H/AMS/HvizVPEVn4pguZIbWZmmurr91JEzA7YgmORjvXs4KpWWAqxjblTWn+R5GKpU1i4y&#10;ne9jqrG68ReHv2eLi48NZuNStkcQvIm9sb8HAB4IGSPpXlWt638P/Dng22hltReeKrqNJL281G1c&#10;XDM3zGYEqeCSSMetetfBzWY/DPhnxrrF6/mx3Wr3LWqGQh3we3FeXaTc+Ldbv7nxBbeCb3X4bidx&#10;G+pBFEkZOVdQTnvkHHHpXZhNJS5tLO972v5Dqu6jJdtjjx4l8FaV4VvbKzFzq/i3VFEMF7YRNGIS&#10;SNoLHG0/TOa+2vDtlcxfD7R47sNdzW9sju245bCjo2eTkV882fjbVtE1CCfX/hZBp2jW37x7q3Cl&#10;7dB95+9fS9lcW3iXw9Bq1lcyXOn3NsJIo5DhCMbg2B3wMY968/NKzlGNl13vc2wCXM7vXsfJXjix&#10;8S+PPiNZa3pHgi6RdOeWN49TQJGzno5Pp7EV2Wh/swXvjSR9V8TzR6HN5qyfYtGjWLJ9WkHJGM+l&#10;fQnhm0gt/tSA4eSUSbMNtx3610L2wIlcYdpBj/gPpXLPNarpqEVay9TSOXU3UdWWtyDR9NTR9Nht&#10;lk3QxIqqxPIUDue9eD/E34X6tdHUZbz4hXuk6bdOzz2Lsip5H/LRQeDjbu6V76LZfJ+RWDL8yru/&#10;i7V8g/EnVNG1T9oG/tPG+sPb6Lo0KXFjYqrrFcHOWB7P0xgdelZ5fzTqSlfzelzXGcsKaha5naP4&#10;L+CmoeJBbWmspd35g8t7WW4YwTkdSR0H6V9T/DDT9D0bwpBZeGhBJpkTfKbaTKZ7gH29DXEaj4C+&#10;H3hPwzL4oTQ7S2iMPmyXXkjhcZB9elZP7NuiWGkeIPFDeHI7q18N3rR3kUdxG4Uuw+bZuP3a6cZV&#10;+sU7pvTucuEpKhNRsrvsT/tEavFow2T+CrrxatzEVSKCNWRQPXqR9cV8wfD/AMYeJPANtr1ho3w8&#10;1CzttTvUuY0ZHxEvGQ3Gfzr6B+PHjjxLq/xU0f4f+Ew2nz3UJnu9XwWWFOgTAPGfU16NN4hsdMsP&#10;+EekuoZ/FD2LSbNigyAIQD+dduFxEsLh4wlBS5ul395zVqca9eU1Ll5fxOM/Zt8L67pl54o1rWbN&#10;7SPWLpbmOFZPNXGBkbsDb9DXL/tMeJfFvwu8T2/jW1uNPl0YW72scc7bWLvwFYg4wDj+prrv2d/i&#10;d4g1izuvDPirTBY61ZFpImgHyzQ7vlOf73rXHftgweHvFuu+EPDWsDUt8ty11Hb2kIZLgjHyNk9/&#10;b1rGlKTzDmqxTutvKx2tU44e3M7XPDvhX4RvPE2o3fxG1+5ntftoljSARiQxzFhtbeMgr274zX3h&#10;4LuobnSdCvApUS2wQNMoB6cYx3Pp714l8R/At0fgzMug20XhqSawcywwAAxtt7gdyPxHNek/B0pa&#10;fCvwNaX073M8scbJIFJ3Mgzk56VnmdaOKpqononZIvC3VVxZ6rVa4t99zBPub90SNgGc54z+v6VZ&#10;qjdwvdSY3GFYXRw+eG7n2r509cvVBa5HnKSWZZDkkk9eRj8CKlDEuV2kAAHd69f8/jVWwvI7qa8V&#10;RtaKXaw9eBz+lAFyimTyiGGSQjIRS2PoKcCGAIIIPIIoAik84TRlNpi5Dg8H65qao5ZlhC7j95go&#10;+pqSgAooqKe4EBjBGS7BQP60AS1mrDJJLbTvGS8blU4w2wgj5s/n7/jWlVVbyAbpApUtIIiduCW6&#10;CgC1RTWBI4ODkc4p1AGJqVnBb63Y34E5uWbytsfKEHglh7Z6+1bE0QmieNiQrDBx6Vh+JdHvNXkt&#10;0jKrCjhsqcMOmc+30rWeRbuEFEWeB1bOTj6UAV7GKT7HG6xiAxqwSCM4Q+hI/wDr1eTLRrvUbsAk&#10;ehqOCQvb7whU84j9McY/SqLSSLowT7ORm3OcEYHH+TQBq0UUUAFVLu0gvTEzksYZARsOefQj0pXu&#10;3XUEtxC5jKkmXadoPpnp/wDrq1QBXlgLXCSlwUQfc2Z59Qe34VYopruI0ZmOFUZJ9qAESVHZlV1Y&#10;rwwBzj60U4EMAQcg8giigD5N8FfEyCy8MaJpV/8ADjVri4tolt5Ymsh8rDAEgHp33dq+nbJxDpEF&#10;wITbjYriEDHUDhh618f+MPEHxUh8D6d8RbXWdMSKGI3g00RhCYSCQNxzubivqH4YeM/+E4+HWh6+&#10;7qWvLaOV44gDhiMEfnzXv5lSlZVV1b77ng5fWi3KlfZHYxYeJDtwCAcHt3qC4uUjm2vKFAH3ACT9&#10;cjpXJ6N8XvDGuXU8Nrq9tK0U7QELKuPMUfMgz1x1JrWvvF+nWBLm5hAIEjbpF4XpnGfY8/4V4vsa&#10;n8rPXdel/Mjzn9o7Sba/8M6dqU1nbX8mn6lBKkrt/qVLgZ9z7d6+cf2pvGN9o/xOtI/EFzqP/CI3&#10;Om7rJdMnWJ0k44Oexr6P/aMubjVPhDd3unxw3YieKcxtuIKq27I2kbTxwxOB1r5v/a+07Qrz/hDN&#10;d1W4u1ivbdV8lMnagAbdjuDjHT8a+syOKdWEaiutVY+bzVvklKm+zPoH9lm48QJ8NYIvEs4mcsWt&#10;ZkbL+Qfu7nBxkCvLPil4y8R+K/2mYdItL1ING8MWxv5II5QrTMRwB3OMV1P7Fer6JrOgawuj29za&#10;xQy+X5c1y88WMdY2Y8Z7qOldd48/Z3tPFfxM0LxtZzi31COTZeK/KXEBXhcdiOtYXo4PMaqrLuaq&#10;NbFYKn7Pc8F+DuoeKfiJ4d+JvinV5/O0/Wo5hapuJ8tUJXaB/CR146180+GNZvF8GR+CLaJzd6xq&#10;YExhH71Iw2CvHPTsccV9vXnwy1T4YeGfH2haG32bQbm3lvbLjdP5zZ3qg7L6HrXz3+xp8J77xd42&#10;fxZfRH/iVSlvKljbzJZTkMSD3x3r6jL8Zh4UK9d7Jqy+Wh4WKoYiVWlTXxa3Zn/CK2vtC/ablt4Q&#10;JZNMszst2fBcpEoAC9selaH7OfhmX4s/HvxPd+KIEuXXezwXPZixHzf7o4Fdd8L/AIa67cftdarr&#10;c2n30Gmxzyg3hhZY2JVflz0P48/jUPiTxbrPwZ+PviS6t/DWoXWlzQssMkEDSeWzgkncPl59DW1b&#10;FrEznGlbncFr212MqeHdOKdRe6pM9R+Ff7NOofDnWPGGoQa3bRtqsTW8DQc/Z15/lXzp450H4aeE&#10;vBPiDRYNRvNf8TJMwa+SLCwtnJU+xr0H4Zw/Efxf4S8e61O2p2/nQsbeG4idZZmweFB46eleJeGf&#10;Fer3fwu1/wAD23hv7fr1xcGWe6i+ad1DcgrtGCPw/GufA0ZqvKdWpzNNaKy/E2xMqbhFQp2Wu59A&#10;/s/a/et+yV4oF7fPaNbLJHFc3f3AhPQV45qvw3gsv2dbfxlK73WvTXZjjurWVmVELdNvbNZ958Qt&#10;X8NfA62+HkNrJHc6tMzTXFyWRkHQoB61uX/xPa9/Zzk8D23h29t5bXas9ykO9QoOTk+4r0IYedGs&#10;6sdpT8vhOaeIhKHI/sx89zJ8XeLzY/BPwT4Wg1ES6RqFz5l2JPvIm7lB9OTX0D8Qv2YdH8faL4Pi&#10;8Jzw6FeaXax3D3EsJCzoQCAWPBOetfMOq6Tq3jr4faFqOn2VxeJ4elFi620PzO5Pyk/U4H416Z4o&#10;+InxB+Ml54H0PTdA1XRhpzql68Suq5GBuYgcgDnHeox1OceVUJKNnJvVde66iws4O/tYt7W0OU+O&#10;vjTxN4c+M1q1zftHqujRxrBLbJtG08fd75xx619PfseeHp9T8Pa9451C4L6nq0rjdIeYwowWIPT6&#10;V4L8R/gb4h8YftI2mkX8F3eWd1HD5mppEwCRhTxnGOCetenfC7w94s8H3fi34dPJPBpHlSG01JIz&#10;ukb/AHT7d+hrizGeHq4GFKnNKVlf0ubYOnWhi5VJxfKm7eti9q914F8OHxBfy6g3ibX72crFcW8Q&#10;b7PIDwCQSAM4Garaj/bXxZ+Cl1d6FcNpsNvqImYXkmfkTqoI6Zx0NQ+BvC9t8LdB16xs9Lu/EF7q&#10;jvulljX9wrAjbvVSQQTnnA969J0jxDZ+A/2f9Qu7jTmcQeYk1vHHskUsDyc9evWvElUhSsqfvO6s&#10;2ehGnUm3z+6rO6R8xftBeCvDXh34b6XqWiSsZry4ha9wCxjyRnBPK5Ocbc193fDy/hT4eaG8Lefa&#10;CzhMcrFnLYAzkev05r4n+Jmurq3wF0y+u9GEMupanGlrHOjF1VJBgkAZx9K+3tL0yceB9EFlDFI6&#10;JB5i7yisoA4Q+nt3NZZzU5sLTg3dps7ssjJVZNLSyOictbRTEAM7IQY27cZ5r4h/Z9sJtT/au1+d&#10;7iJDE08qW7Lukjy+Op6A193SlZozs+ZWOH524GME1+cnjTQfFPwI/aJu/FyW9xLYXFy7xSJHuEsT&#10;D5lfHv61hkkY1YV6SaUnHQ1zROnOjUtdJn174ht/ByeJQ3iNLQ3IuBFp0146mQDuVz1Ga+UPCerw&#10;X/7Z92txbwXot7iSJGHyhAAu1l7cBifwqGeDxB+0/wDGfQL26019MstPlzI5GIhGCDhXwMN3x+ta&#10;n7RPg3WPhn8ZNM8Z6DY79Ltdkkn2ZcFGUc+Z7Hnn2r28DQjhFLDupec4vromeTiq1StatGFoxf3o&#10;9C/btnaz+HejajFLsdLtR5RQOrsffPp261478S76SP8AYw8JphLKSW9BkjYEAgPweeevaqHxM8ce&#10;Mv2ovEWhaVp+lmxsmfhIZWMRPGXY4wMH8a9G/a08Jv4L+GHw903T0aZNPk2SWyxebFKQvLsvrnJB&#10;Jrtw0I4aGHwtaS5uZvfYxqy+szqV1G0bJepm+IdITTP2EdNt5IxCQI5g8socMd+cAg8fTrWx4Ot7&#10;jw9+w7qLS232aS7tJJVQfI4DZ2k8EE/pXiPiDxl47+Lnw+0zwfZeH7j+xbX5Xe2gI3SKS2PYYK8D&#10;866TSvit8UIfh+fh9J4Rmv7SOD7O0slu4YL07jHFddTCSjTSco/xOZ69DJ4iHN7sX8Nti38FNI17&#10;xJ+zL4gtvDmoxWFzZ3guZo1kKsijBPK4yT6EYNbNj+0P4z0Cx+Gnjq8uZ722uc6bcWqDZ9qydqkq&#10;T1GK7b4Ffs56zN8BNS00yto95rVwGKqu14kyNwYjlsgHFejxfsz6TZ6l4FhPkyaJ4ZJlW1uIyzPK&#10;RjdnOMAZP1rxsVjsF7WrGaUtXbTXbudmGw2L5Icl1ovzPSPid4x1PQfhnfa7pWmpd3qRCdLOd9m5&#10;9ucKe5JxxXkHwJ+Os/jrSNT1K70eysrZA0d68Um24jkRTkMpHJP16V1f7U9xp8/gSLSdR1eLR7eS&#10;QSJN5bSK4RfuZA4ya8E/Zw0awttF8X+KtMns7ywk09o/sjuUkWUZ+RkYkAn+8OTntXl4OhReBlOa&#10;s29D0MVVqrEqN7q2p6r8CPDd38QdDi1nVYzBpUV/cT2gU4WZC2VZueMY7Guzn/4Wfb6qI9K0vRpd&#10;MYHa7MyFVH3UyAcY4GaT4UQ6j8PvgLpUg0uWbVI7ZrkaZ95stk7FA4PtkiuM8M/tM+JNB1e9m8c+&#10;ErnQtDuGL2lxbRF3WM8qGUcbsEdK85qrWqznBJqL0Xc6OaEIx5216HR6n/wsvxgqaNe6Dp+m2N8X&#10;t9QvPMaTCkEDYOMkk5r1fwn4Vj8F+A7XRLN2kTT4PKjeTkkgEHjPvjrXnXj/AOL1le/CxfEPg/WI&#10;1F3cwQw3CfvNuXAO4A9eefSvXluxb6HHNfSptW3RpJZPlXOOSTnp3riryquEVKNlfY7cPGlzSlGV&#10;3bc8euvir428I+D9Q1TWPDKR2lhvkaWOfLeWMkcYqDRP2h/E19oEWrTfD/VWtJLcXAkhZGGCCRjp&#10;n8q9Rvbiw1bRpbLz7Wa0lj8sqGDgA9cnJHPYV43pnh/xhfx6l4ZgudNl8MyRIlteghp1jwQ4AB4I&#10;6Cuikqc4e9TSfzM6kqineM7r5HrfhD4laL4q8PWWpw3SWct1CJXt7iRVkh68OM568V4t8bvjb4c8&#10;G63NLr/hUa1Y2YR7a/VYpQ0gO4cZyvPcisb9pT4C+G9C+Dq6lYb7TVNG8mM30eBJMA3RgOorzLxT&#10;+yzqHj/VwNP8OPYiaK3A1me8LoykDc3lk46Z4xTwUKbruX2fWxWJu6SVtT3PQ/2o/hv450WKyn1W&#10;1tEZRus70CMYI5XkkFfXNes+AfG/hTX7aLT/AA3qlrdPBGr+RbzK7bBwOhxivyx/aM+Gj+Hfjt4R&#10;8DXl9BL58ccEi20AtwI2YKxCgcnBPJr9KPgH8C9E+DXhCOz0ZHIlVXYzgMzZAON3Bxz9K5sX7FNq&#10;k7o6KPtLRbRyvxS8PakPis+reGNe03RNaexWOa1vcF5uflx83HpXkcv7PfxD8b6ld+NtV8SRWni6&#10;GYLYJaS74DEp6HGDjjpXYftl/D/TbvQJvGlncxp4ks4fI3pMFU/pkkeleV+GfF3iT4Q+Fbf+wPGm&#10;naw80SSz6JqBLzIzfeCyAn8iRX0uEhVlhI1KLXM9LNfqfOYt0liHGpFtb6H0/wDBn4a+K9G1q58Q&#10;+L9ThvdQmgWCNLaPYkSj+6OevvmvIP2mPEFx4X/aT+G2oTaa2p2YElpHBkDEr9Hz7fzr2n9nv4uT&#10;/E/wxcz3WmXGl3dtJ5bJcxsBIQOWU4+YfSuH+KnhHTPip8dtK0/UGlks9LtfOm8t9iRyE8HcOQ35&#10;V5mGm4YyTxHRO9vQ9KtGM8NH2PV9TvfiRrWiaZ4SubnVrmKF/s7RJb9D5pUkKv8AeOAecVsfD+7i&#10;Xwj4RkO7Y8CqpBwoYjj6GvNPjfptl4d0bQ7e206e5jZ0tY5VjM8qxM43NtJyB0y56D617Vpdlb2W&#10;naJbxWwFvHGGQFtuwhRyR7V5dXljRXL1bO2i5Sru/RHR1lazdAvFZfd88qN/tnmtTIzjPPpWVqMs&#10;H260jltzIyyAo7SEbSSOR6/SuA9E1NuU2kk8YJ6H9KoaXPcTXOoCaERIs+2Nh1cbRz+WKuSzCKFn&#10;kBVQcHB5xnGapWN2ZLy+Ro5d8cwU+m0gYIFAE+ppA1jKbnIhRSzEHBGBU9u8ckEbREGMqNpHpTJ4&#10;hcK0LbtpwS2BjrnH6elPdT5JVFXOMBW6fpQAyZWa4h+QMgyTkdDxg/Wp6o3lw8V7bIHXypMq6D73&#10;PQj2q6BgADoPU0ALWbcwRXdykcbyCa3ZS+CRweevf161fLhg4RlLjtnofes+9uNjJLNOtsIW5jDB&#10;vM6YGP5UAadYVvcXlqkaTQhk+2mJmI5dT9x/zI/KtOO+W6tne3w8oUlY2ODntmnKhnhje4Ty3X5i&#10;oc4BH069KAJnLAfKATkdfTPP6UtAzjniggMCCMg9QaAOH8W/Enwv4X8UWOnat4ittMvXjYm3nnKZ&#10;Ujg4474qCf42eDdJs7drnxBpwDqQrC6TDEdP4q5v9o74M+GviJ4J12+1axjlvYdOkWO7VQJo8cja&#10;3bHr7CvG/wBnf9mn4b/Fb4GeEtU13Qo7vU3tfLkmnfzJCcdyDjoKAPoSz+KfgybSbl7fxXZSQzqV&#10;iUzozJwc4GeeT0qfTvFfh3xZpy6Va67aXV+0YVUjnVXfa2QNobj/AOvXwF+3T8J/C/wL0/wxbeFd&#10;Layhu4ZXcZwwIB6n19Pevrb9lH4IeFvB3w08PalFp9tdape2SXEl9N81wSeevoKBHvcM8AklA2q6&#10;qpduxyOPm79Kx9f+IXhvwqpbWNZtdOQEAvcPtXJ6cnjmt9FCKFUYUDArmfiT4W0nxZ4L1qy1eyhv&#10;LWSzlDrKo6BSevagZzcP7QHw4+3zqvjGxMgUsY3uPlx6gHpVk/H7wJM0UVn4j0+9uZTtjhhuULM3&#10;p1r84P2CvAejePvjz4w0vXbBdZ0y0tyILeeM+VGVmcfKc88KPzr7a8efsUfD7xT4Wl07TdJGgagr&#10;+fBfacTE6uegPOCBwaqSsxXPfnnW5t4ZI7gRKxEmcg5Uckdfzqw6h1ZWGVIwRX5xfB743eLPgh8c&#10;LX4e+I9Vk1nSWmTTEt7hvMEchGQ65+7kDn1r9H6QDFOGKBcKAMHt34/Sin0Uhnw7468A/DHwTMlr&#10;qXijVdTjICQ6Nb3AYZ6YwvIz6H1r6I+ClhZD4baP/Z+l3Oj20GVSyuJcusfYMCCTuHTvzXy94DuI&#10;/hnZzLqPwz1a7vVcs2pXURkmB9clcY9CDX1h8IviD/wsTwuL6CwudLIIRrbUoDG6gdwe4r6jNOeE&#10;FC913uv0PmMv5JzcrW8rHg/x6s/hLF9oP2K5/tp5xELfRp9siyMcbmjU4PJ5J5rB+FX7Mt7400nV&#10;tY8UTaholvIptrHTmuS7JDj5XYkk5JZvlr1j4g+GvAnwKn1Dxrfacs+rXikeYyGR5ZuoCDkjtXlX&#10;hfVfi98eo5bnSb+y0Lw+koGTGVnYg5UjGDk5A9OK68PUlLDpUnyx6yl+SRhiKcVXtNXv0j0O4+GP&#10;w78Z6H8GfFXhLxRm4jjikSxuTMZJHjwdu7J449K4TxNb+IfiJ+zL4Vv7LTLHVNW0yQCT7eEXydhK&#10;sRu47AV6j8PPGfi/w/8AEoeAPGDf2o1zamW11aKJVUgDkH1NcpdeB4fEnw/8e+DZtUuPDy6Tqs95&#10;kfMzwsd4cqP4CdwIHYVFCrKjXUptXummuz0FVhGdF8nZqxR/YK8QhdO1vTru+tra4+0nZpMaxqRz&#10;87YAyR79K+xwijGFAx0wOlfmH8KdL1L4beNvD3jee0ebw/d3i2kM1u7QvMXbCvsJ6Z7Yr9NrOT7T&#10;aW8oyu5FfB9x0P51zcQUYwxPtqbup6ndk1WU6HJJfCZN3pRuPE1pKFBgSF/MU9ycjP16VZg02z8P&#10;oi6fZQWqzTKHWJAoOep470y4uZx4ltYfK/cGJiZPfmrt1C7y2uxkCq/IddxPfg+vHWvmuZ2tfQ9/&#10;lV72JltYVAAiTAGAMVXu9KtrxVDRhSDnKjGfartFCk1qmHKuxQj0pIY2jRgI2G0rt6iuW8IeBtN0&#10;pp2mt4JrzzWIlSIhlB7Gu4rL0lbhPtdzdjy/MfIU9lFV7Wa2ZLpxfQ+e/jD+zfqfxA+KPhjXNNub&#10;aGy0mbMkUwzu4yRivXPE/gO21HwZqel21vaQ39xAYxNLF+7LdAf5V2GnWUNnE5hO5ZGL5q0EAGMc&#10;ZzXZPH4iagubSOxyQwVKHNp8R8//ALMXwA1P4R6Dq1nr19b6lNeXYuPLjHyxjtj/AD2r2240iG3h&#10;c2kFvC20lmb5QeOhIHT1rVpk0YmheMnAdSufrWNbE1a83Ob1ZrRw9OhDkiira2sUkaSGNBKBgvGD&#10;yPYnkipTZRvK8jKrORgNtG4D60+1Qx20SngqgH6VLXNdnRyrsVhp1qoIFtEM8nCDmmPpVrJC8Two&#10;8T/ejZFKsfUjFXKQjPcinzPuHKuxhXXhnTbuxaA6dAFjb92rwAhemSBj69K0Lmygkit1kQ7I3jZd&#10;g24ZT8vHYe1XqQnkDGc0m5S3YKKjshCflJALew71yGraTaan4qhtryGK4gNuzGGQBiAeOQf6V2BI&#10;UHg4HoKzZLWb+30uFhjaLyPLMh+8Pmzx+dEZShrF2YSjGatJXKWn+G9NtpmeC2iIjkbGyPYsZA6b&#10;R9761nW3hc3mra6l4I5rWbaIlkj3DBHOexx6V01rA6GfdlN0rMuCOQRisXSGnk1vV/LaU2sZQRRs&#10;cYb+L8M1XNJy5m9TN0425baD7HwnpeiPHFYWkUDkFh5ahVB+gHQ1Br+lWV3prLcWtpPNDGzHz4s7&#10;CRyR68V0hi3SLJ0YDGKp6ysKWks06uQsbAtGuSBj0pOpUcuZvX1KUIqPKloYvg/RNNtNBt3jgtl8&#10;/c/7qPywc8HA9cCtz+xbFh/x6x4x/dwT9T3qr4agceH7BXUo6jOJVG7G4n8OMVs1TqVG7uTGoRSt&#10;Yo2dpFaKVht/L2cAZ4x7VJf3KW1rNKQJPJG9hkZUetTTq7ptQ7c9W9B7VieJdctNE0HUtTvQFsoE&#10;3s6qcsFGTkY5HapSlOSS1bBuMIt7JHzV+2HHc+IfCdlbadpOtySDbNbXWmHfGrZ581F5FTeI/DWl&#10;n4DWkOj+XbXOrXNss+IBFJcSKy+YAAAWYjPXP1ry2P8Aaa8VQeI5NW05Z9bsI5JC+nycRTxc7BEF&#10;yQcetfQejag/xF8XeDWk08WX2CzOpTRSHcbcuMKo7A8nnqDX1uIo4jBUKcKmy1Pl6bp4qrOovI7T&#10;XfiH4c+HklpaaxqEGnymKPyoXciQgYAG0A8VT8SfEDwELmfR9UvbGed4lmNrMDJ5aEcM2B8uf0rx&#10;/wDaU0/UfDfxT8O/EBPDr+IdMtImtryFMboBuBWTbnnGM/hWH4W+IXhnUvGvjJfF/hufTbXWHjlt&#10;NQngfE1sRgDPO0Y5zx17Vx08EnTjiIu6au7PW9zrqYnkm6VtL9j0u5+Anh/xFd6ZJ4S1KKy8Pi8F&#10;5eabajdbXTKQy/LnCEEduvevVPiDq8fhjwnfTz2Euq6fFEVntLdfMdkI5+X0Az0zXjvwT1jQ7L4s&#10;aj4c8Ji5bw/HYrLNJPvMfmMeFQmuu+J/j/Uk8U2PhTSdPjluLu3aSS9vDtSNccAD+In0rlrQqVK8&#10;abbaWvn8zopyp06TnBJX08j4/wDiJ428P+GPEb2vh6912x0O6l3XemQyNA0WfvMFYE469K6zTtV8&#10;PaDq/gJvBniK7nvjqMcE0cM+VuInwWDgnjHJ/DFe6fDvQLOewsdO8ZWOmS+L7gS/u2RGeSIZwR6D&#10;H1rH8BeFvhPr/wASpNN0/wAPjT/EegPvWJomjZQOjqOj59a+gnjqLp8jpv3V/TPFVKbmndas6f8A&#10;a+jkh+AXiNFUF3ROpADEEZOe3NeIfB74ifFWw8B6XrVjDB4s0y9zb2sUzATWsgG1dzAfcBxn2r1L&#10;9vHUJz8FF0a2JS61q+g09NvJG9gpH5NXN+BP2d/Fvg+2s9N07xjJB4eeCPzoETbIMgb9hBO09eet&#10;ePl8qEaMvaWu31PZxSm5xUb2Pj/9pHx3qWq/tCeHfEHiHTDpV/p0iLd2Sgs7qGB3ITziv0z0r4gW&#10;o+FSeKrYSSWkOmfaUjIYMcLgcEnpX5eftHeBb9v2pbLwhd6/c3018sMEN/d8yLuzwT+A5r9R/B3h&#10;ay8B/CrT9L1ExNY2mntHcyyHKhCOeDnjHP4Vx4uFC14b3/A7aXtlbn2Pzb8N+JbP48+Pdf1zxj40&#10;k8L6TJdD7DZW4eUFiDnIYbccc45Fdh8AvjLo/gz4yjwJ4gtLTxCt1cvZWWvPEu5IwNyEtjkYqHxx&#10;8avAfijxq/hDwB4X0Q6PphYnWrwBIQ7ZJ2dCSD715D8KfBuneLvjvoWm31z9rS91KWWS8tgV2qBk&#10;KpzwvGMjtXsK6wik3Ja28jzfdlXk3Z/mfoR+0L8R/FPwi8JW154XsIbiwQsbrUnwogBOBtUAZ4Oe&#10;a+aPh/4g8dfGbw/4ji8Eaqkvi+RhJe6xfsUhQhvljQYI3D3r3z9pnwhY+Df2Wte0TTTcyxswdDLM&#10;0rZJx1J6V4t+zjoDeBf2WtT1a21z+ytW1PUfPS7UNIEBlCgOFzzjPtXkUdedqR1VGuSD5djzvWf2&#10;nviL4B+MNh4K+JUf2y3mmgtT5gKuQx27kZSCy5I9uPpX3v8AFzSfEmq+BtPvfCesf2XdWcX2hJhg&#10;xzoACEbIOOM8j1NfCn/BTHwouleJ/hBr5dp7ieeG0kuo12mYHnjJyOcHn8q/QN3S3+BrOuSE0cPg&#10;8EZTnrx2P6+tcdSSsondTStzLqeM/s8eMfiN8UfEEmpX3ixY9F03b51gsYZ5m6Hd8uQMjPFcv8ff&#10;jB8SvE/ifWLX4PWa3cWgXCw6g8wDvJLwSiJyCBnnvgV5uvjjxv8ADbwn4j1DwdYQJ4fu1hS7vWc/&#10;aIJGwMqfxJ54FfTn7HFx4buvhcr+H1ke7+2NJqUlwVMr3JOHZscnIYkGuc0NHx5L8RD8A4NatbqH&#10;R/GNlZefcW7wCSI7eSNp+62OK8a/Yu+N/wAS/jvcarf6tqlvBpuk3SxywW9su+7ZgoYEknB+br2x&#10;X058ZoHX4ZeK3E7rG1g/AbkH1BPSviv/AIJ9eMtL8C/Bn4jeINcuW061t9SmeQFwNxBKhQD9/PXA&#10;/KkO57r+2L8WfHXwQ8Px+IdC1G1k0vcqyWs8A3r6kOMe/BrpfgfceLviH4Uh8ba3rRhfUbDybWws&#10;1CxxKR/rizZ/eAsTjOMKPevlb9r7TfEHi34L6t8R/EEh869kUaNpSBvLitun3T1c++cZr7C/ZlRm&#10;/Z+8HwtH5UpsEYpIC3oTnOfy+lILnzh418ffETQP2nLD4f23jK4aKay/c3VzGhlQFvmLY4zjGD78&#10;19VeJPDXiZ/hlJpuneMJYvESoGj1cxJmQryVI6Y65I5xXxr8em1iP9vPT7zw7Yx3mux6UIrRZ5MK&#10;rHALN/s9Pyr1288QftH2Vg5Pg7w5MVVnLrcuoViMMQNvTH60Bc579n34ifE34meO9W0a48Tx20Wh&#10;/NfSeQpE2GwNox0NO/bh/aK1n4Ra34f8LeF5rWz13XZFRr64jOEzhRgAY3ZOao/sS6nLqnxQ8d3D&#10;wz2k8aKl4krYw+fm2HuoPP4V6H+1rrvwz8DaNpniPxzoyazrlpMJtLt3VTMZM8lABnGRznmgR5h8&#10;TfD3xi+E3gHQfF9t49u9bEZD6ha3w8tQGX6cqM5r3r9lP4yP8ePhJF4gvQYrg3ElrLHGAqAq+zK4&#10;55INfN3xx1j4o/FT4Hap4h1O1tfCvhKOGO4+xOWNxcAchc9QCAOK7v8A4JlxxWn7P0MsKSNFe380&#10;qsgyoy7tgk9uaB3PsMDAAHQevNNiiWFAiDao6Cn0UDOK+MCiH4deI7ozzRiOwkG1G+U8dSK4D9jW&#10;zit/2cfBchkLiK2Z8jpz1q1+1ZqsXhL4M+LNfa42/ZdPkXyvUbG4/Gpv2U9Fk0r9nTwPBqMI+0tp&#10;sQkX3YBTQhHyZ/wU/aG517wYDkCSxnmOd3dSPpX2/wDBDYPhJ4TWM5VdPiH04r4f/wCCmVrPL448&#10;IR2480RWM6iH0Q7Qf6191fCOEQfDHwwgj8ojT4cr6HaKBnXVleLGCeFtZLHaBZTEnOMfIa1KxvGr&#10;BPBuvMSQBYXBJHP/ACzagD8sP2FPij4Z+FPxj8a6r4knlsreYSRx3CDzQT5r+nHSvtjxX+3n8NNB&#10;0Q3tneTajcMSkdsImR2btwR06V8nf8ExNB07Wvit46N5awXscClVS5jEg3eY+WwfY1+gnjD4HeCP&#10;Gehy6VqfhzT3tXB2lIAro54DBhjp6VUndko+DPhV4I1j9o79pa08e3ml/YNMs5lvXnSUFXcFgq4H&#10;UAYJNfpgRkEHofTivyo8Saz4h/Y2/aP+xaVqf2rSo/Kj+z7w4uLWSQAI47Muev51+o+lakdV0Kzv&#10;ziDz4EnIX5toIBIpMZo0VkXGtRaffTxStNNwrBUjJ2Z7ZH4UUhnnOr/GDTrD4v6d4EudMkgkvrN7&#10;mHUZFHkykNgoM4LEDnmuT0Dx3cXf7Tus6DFqwn0Q2CSQWsLBhBMD8x46fQn8Kpx/s4W/iaSDXPFP&#10;iS+1O6hTdbXLuEESlgQEYcj+veulsvD/AMMvg/rcOpfa7O21S7mFvHcsQ0rt02ZyST+lfQWw8IuM&#10;LuVreV+54N8RVlFu0Yp3+Ri/tI67P4Z8Q+FNeu9Fk1PRLIubpgMrET91j7d81zkn7UmmRE2fw98N&#10;XOtT3CCUz28WImk7qcADcPlPTvX0fcR2mtadIbyMz2/l5KnlJEPc5/GuSabSfD3hLU9T0OHTJFgR&#10;54jZFQGYD7oI4B+XBrKhWpOEac6d2vPT5jr0a0ZynGpZP7zx/wCFXgzx34s+Jtr4z8eXMdolvG0d&#10;losIAIVvUj/6/wCFdr410fTPDvx10PV7z91beILR9MmhIGydgNyhu3Ge/qa8n8G+C/GXxK8HR+Po&#10;PG9/aTTo91babENsasOdjnOG6fqa7a28RXHx1+CNlrMTbPFehzCZ1aMArNEcSKCORnB5BzzXbiYy&#10;5+dS0XutLp2OejOLp8jjrvd9T5++Ifhu78P/ABB1lLWw1bSJbO4J0Wys7fzIrjAzvLPkKB7Y4r7a&#10;+CPjxPiB8O9J1Fn3Xvl+XdxFhvilH3gw7c188/tMLF4s8JeGvGUk6W+kxsjXLMXgdCflJjZTlmDD&#10;GDVb9lD4heGPDnja+8IaRa6h9l1FG1Hzrt9zCQMC2709etehjKf17Lo1Yr3of0/8zlwdT6rinB7S&#10;PsQXDG/8mSFVAUskm8En146j/wCtUlzM0IjKpu3OqH2BPWsdrRYfFi3YYkSw+U288Kw5G33xitLU&#10;Lae5NuIZREqSrI/JywBzivhz68uUUlLQAVT02CSC0McuDhmAHtmrT7VRi+AgHJbpj3rO0++S+0l5&#10;vLUoocbIjgEDPSgDSxRmsjwqsC6SDbpOkbOxxcfeznn8K2KACiiq2o7Dp915hZY/KbcV6gYOcUAW&#10;aKitggt4ghLJsG0nqRjipaACiiigApkisygKcHIP4Z5plvJJJ5nmJs2uVXjqOxpLsuqxlDgB1Ln/&#10;AGc80AT1WNxIt+sPlMYmj3eaBwDnoTVmqcplbU4F8mYQKhYzLIoQseNrLnJ9c4xQBaDEuwK4UYw2&#10;etYmh6j9r1XWVERRYZQhYL1IB/P8K2lQggliSM/Tk1xVpr1xHLqtpPblpGbfEudhLd8+nQH8KAO3&#10;qC8meKGTyhmXYSpPCj3JPFVdNm1GUvJexQRQ7cose4vn3H+FLr0Ut1pd1BBkyNGQygclSCOPegCx&#10;p05urKKUurlhksnQ1ZrM8NWgsdBsoB0SPHJzWkTjtmgBk5URMDg7hgKTjcfSvn39qHx9a+F/Ctjo&#10;f2K4vBqrCF3toXbZbqcyE4+6cZ5Ne+Xd2kcO4L5rgb1QYz9ecV8R/tR/Fazg8eXGnXWpX9vpU9m8&#10;UdzpvziKYggq2OGznpmvayjD/WMVFdjyM0rexw7aMj4R/B7w74m+I13cabrSxaBpLxaha2sRxKmU&#10;wRkEh065z0PavcPDGvNoJ8cePLhftlvcSbLKCAZ3QxDAG0AgcjOTxXjHwa06L4efAqLU7PTVsda8&#10;Q3K6fPe3jtG4jbKghTgnGc4jzX1JbWWgfDnwTY6Rqd/BbWSQLCHmZd8pb/e5JOTXr5lWcqtpNySd&#10;vktzycFTtDmWnX79jl/BnxC1XxZ4Vk8Wa5b2I0iaPzILK1xLLGCCV3NyMnGMAcVxep/GLW/DutzN&#10;4l8CtD4PlIC3iqHZISPk3jHHUZ/GqXhH4La34Hk8Qadoms2usaM92NQ0/Sp5QrwMGzsyOAPboa2P&#10;G9r8TvFngyfR7jSNJkt79gl7JZzkyrG334+R1AOAfbtXOqdKE7Ra5X52sjeVSpKN2tfvPevBkWj/&#10;ANm295pSRpb3A/dyRIFEi4BH4c14L8cdS8KeIPGM1jrN3eeEtX0qPdpuvr+7hdm4Kq2cH6EV7F4C&#10;0CHwZ4F0/RtPW4jgtbUJFDfN847jOM9+4zxXyh+1Wvjjxfb6Fp9x4OZrWCcyyyaZ+/SUbsBOgK59&#10;SK58upKrjHzStHudGLqOnh0lHX0O38O/BPxLc6/pXji38W2/iDxFawbLfzuLeSEnkHGfmx3Fec+N&#10;vjRrfwT+M2teIPE+hwT3EFjBBAYSYw8LPjKOeCwPqK0fCb/E74eX+mzeHfDt/DpMiDzNNu5VkDAj&#10;+B1zj6Yr6b1b4daH8X/CVvceLfD8c7SIsr2t8gbYQM4GORj61tmNSpRk7SUk1bTt2JwMYVt4tW1P&#10;jD9on4p+Jf2gvHPhPTvC9w2m+E7OeG7k1KdPKC3LEEAN0JXrxnJGMV7Xd/BbxDofgK7muPiTqcVv&#10;HCbmU+bti8rYTIGPUcZ5H5V1XxZ1X4WfDyw03wVrukpZaJqP7qFYoj5aH135wrA85B4rthpvgnxV&#10;4Oh0hbqHULWwX90yXG5oto+Ut8wLY9+Kxp1Z0MPDlhZX7XuaVYxq1WpvbzsflJ418cNoPx08L69r&#10;mpnxBDZXMM/2qH5ykYO3vgkDNfo7+0T8YfDur/s4a5f6RrdtKZrFTGbZxIy7l4BUEcj09qy/BH7I&#10;nh2z1iXxFrl4fEocuIRcwBYo4mOQpXBPH1rK/aF+AtmmjaL4j0HRYZdP0OUm90axiCfbYhxnOMHH&#10;+7z7VnKNHE4lKUt/lqbxrVKdHmtt+R4D8EPjF8B4vhuNC8T6XBBqlvJ5TSPabnl/2gV6k56V5dp0&#10;vw3i/aDsp5r19D8LRXciJGkrRjYIywfPUbumK+6fgd8Dfg14uFn488O+G4I72YMqxTDaYXHDqYzw&#10;SK8r/bC+BHw+0TxJ4Z8X2ljbS63b6nDG2iRqNl8GO3kD7uOucH0ralJ1L4SLaevmiXOnTj7dpWZ3&#10;Pxz8UWHif9jjUdZ0sSWejxH5I7wHdJGrcEE9c4/HNc9+xT460bVPhLoNjpTafa2MM7rqtrdNmR+f&#10;lZVPHXnmvSv2svBMfjL9k/XdNtmTSooLMSCGGPeIgAPkHIxzxn9K+ff2Uv2YPBfxb+B0Woa2LvTt&#10;St2a1uLi0vXiZ1U9cKB1HUc/WvMhGMYS5nrc65pTgrDP2kjcftOftW+A/hvoot9U0zwpMmu6lNEA&#10;USMEgHdnGMsMD29q+xfjd448PfDPwDeDWrxLSxls3tILaU53EKApAHJ4rM+A/wAJPh78MrDUtQ8G&#10;xRXX2/mS7ZhJI5AOU3nnHsa9C8SeBdI8VXcMmraXa6msJ3Ri6jDhD64rjqXi7WN4K8bI+a/2Z9Y8&#10;HeK9D8Q+ELmeKSS/WJFsbjAaRCuCygj5iOCR2rwv4deO7v8AZI/aN1Tw74gKwaNfXBgLKxVRG3+q&#10;kB+7kZwffFfoLZfDLwxp2rQanbaLZw3sBJimSBQ0efQgZFZPj34aeC/EUwv/ABFolpqbqwDfaYt4&#10;w3X+Wam5djA+OPxD0Cw+CHiDVZNQhjsLq0dYJC333PPHPPUcCvjD9gPwBovxHh1WDV54pNN0rUvt&#10;FvolyciaYqD5jjHzDJyPSvvzWfhD4O1/QotGvvD9lPpsRLR27R5VCfQGsLwZ8GfAXhnxDd3OieHL&#10;bT722kDieGPYd5HXjg9Bx09qQz58/wCCluqWGk/s/LpcN7HFMb2MG0ilXzkjyAQgzkDHTivaf2fP&#10;FuhSfBjw1bwa1bslppUNzLumXMEJJXLHI5yG5Pceord+IfwA8B/EWee98QaDZ39y/LS3KbunT6Vr&#10;eEvhF4O8B6Rd6bpWiWVpaXwCXCeWMSjaBt57cdPxpAfDPif4oaEf+ChNvrc2oW02irpq2wvt6pEp&#10;LcZb0wBz7mvurxH4u0Xw/wCDbzW7jV7SHRGtnkiuWlXy3yuAAxY5+g/+tVfUfhD4JvwgvPD2m+ay&#10;eUqMgIZcY2jI5GMdqu634A8M6v4VPh/UtMsrjRYEBFvKgKxkfdO3GOP6dKAsfGf7B3j3S734i+MY&#10;HnW2a9IntZJnAE8e4/OCw4Oe1eY/tM+LE8MfttSXHi5bh/C9qbWSPz0ZoFQltzBT1xhckdQa/QrS&#10;Pgx4GsLm1v7Dw/p8c0W1kmjgQFtv3c8dqofGH4F+B/jXYpZ+KNJtb65jI8qYyGOZPoy8kdODQFjw&#10;T9sL4/eFJfg5eaHok73819aqI1tgWigixwXI+4ecDJ+tYP7B/wAVPDvhH4NfD7wjLdF9X1XUZYYr&#10;WFN8y4BO+QdFT3r6R0r9nHwJpfgO98HJokV1ol4pjuUugS7jGPvDDHrxzxWN8Fv2XvAfwb1y+v8A&#10;w7Y5mDYglnYTPGhH3RIwLYHpnigLHtdfPn7YHxp8UfBbw74c1Hw7ZGe3uNRSLULhotyww+57ZOB7&#10;V9B1S1XSLLX7GWy1Kziu7R+GhnUMre+KBn5z/Fn4++I/20rbQvhd4S0i40u2uNRi/tu+H+rNurDc&#10;g/3hkfjX6CaPaweEvDVhp80kUFjp9vFbmSRsZKqOazZ/B2ieCrG8vdC0i2025kwHextl3MPUjpn3&#10;rS1bRrTXvCElh4jt4bqzmiKXcdwgdWXBHIII9P1oYj86P+CiHxP0rxD8QdNg0O8W/jsbRkvHtRv6&#10;snyg/wB7sK+9fgh4z0XxR8M/DkmkXcc6rZQoYPNDSoQADuHUY61mad+zd8M59GghPhbS7yPHE7Wy&#10;5YfiOldJ4b+EPg3wZqCahomg2uk3KKV8213JlfQ4PI+tAyxoPxM8MeIvF+t+F9M1iC613R9pvrFD&#10;88G71/z3rC+OXxD8PeCfA+qx6xqtvYTXNs8cKSnlmIwOPrVvTPgp4R0X4l3njrTdMGneIbyAQ3cl&#10;ofKjuB/ekVQA7e5ya7DU9IsdZt/Iv7SG8h/uTxhx+tAH5Rf8E/vi94X+F3xX8Ty+J2fR11CEmC7l&#10;H7lPmPBxySfQ192+KP20vhn4b8PNqK+IYdUdiUSKwQu27tkc+3WvRz8F/A7XX2g+GNNMmMf6hcfW&#10;pX+EHgqSOSNvDGm7JPvKIAAadxWPzE8W+EvF37XXx+t7zS9KurW1v5YGuZpYHSO2gVw5OSPvEDr6&#10;1+qVvBY+E/CkUF5cJFYWVrslmmbA2KvzEn6A1FaaPpvhV7KLT9PtrGzAMWIYlQJ6c9a3JEWRGRhl&#10;WBBHqKLjOT+H/wAUPD/xR0ue/wDC+pW+rW0EphleNyAjDt0Oe/5UVz/h/wDZv8A+Fr/V7zS9FSzm&#10;1Sf7RciNjtZ+cYB6daKQHj/hXQNf+Iian4XvfE11Yadod2bBILCMJ5sa/cZnJ7+1dtbfC/wV8LtL&#10;Gp6wiXBt23m6v5g7I3qS2TW78Yfitpnwe8Mz6vLbK19clooUtwQHkPQOw9PX8q+JfGfiDxD8aNBu&#10;NW1qfV5vNi/0C00q2cwhvWTs/wCdfV4PD1sc3Ny5IfI+WxFSjhPdacp/M+7PBPja1+Knh+8ltoLi&#10;CxMrWmXjaMyoAfmQDqvpXzTrviPUf2bNe1PwvJp0+ueDdSBXToEABRm+Zy8mN38eOvGB35r1n4Kf&#10;ETxFfeHtGt9V8MyeG4IYUhmuLmYRncBj5YjycmvXdbS1lhe4nhgu4YPmHnBS5HHr2rihNYHEShOF&#10;4vz/AFOycfrlDnjKzR8Y/Dz4efEzV7+50qymvvCPgiAGeyW4ZCQx6ovqPTdnHavbPhd4Z8PfBS2k&#10;0S48T/arrW5/ONvevGZDI4y+BwTk+prw/wCJv7V194sk8QeF/D9nNYQq32eO+VG8yQ/QdKreE9W0&#10;n4XeEb/xhqnhrUdV1zrHc64RG5kPTyi2SxFfRV6FfEUuap7t9oq136niUqlOjUtBXt1dz23xv4c0&#10;0eKU8FeJLQ3PgbXWP2B5CcwXWdxUt1X2OeteRfEDwP8AEPw34nk07w7oF1ZaPp6LFp+oW92mA/Uy&#10;yf3lx1DAZ75r6OutLufi78KLW41G1/sjxDcQR3McCN80Tj50+nPBrm/GFpqnxJ+HrzDXLnwze6aJ&#10;IdWgs03yvsTlR3+b1ryMJi50Zcj22af5npYihzw51utV/kdz4O8U/wDCWjw4p1GLU7lIf9NlhIZP&#10;OUfONvQflxXWeJtSjsILa6eURTI6BlKbsZ6ivgT9mL4xX3gfx/D4Lh0154Zb53M7xsLl9zcvIOig&#10;d819/anewSQQXE/kfZJJYxudA+W9OM8cda87NMA8DW11i9Uejl2MWLp6aNG4U822xC/l7hkOBk89&#10;6dO7xxMyJ5jDooOM0rJmIop2cYBHaoZbiPTbeESsduVjDAd8f/Wrxz1SwQGBBGQeoNY/hq5jks5o&#10;42BKSuAhPQZ7e1aUxmzuiH3OdjYxJ7Z7Uy1sIrUyvGnkvNhnAOcH2oAwvBmpXd7/AGil58s0UuBD&#10;029egrpEcs0g/utj9Af61zfhez+yapqGU8suc4ratrofZyY9twBIUHkDgc0CRdpAQwBByDyCKNw3&#10;bcjdjOM802YsIXKffCnH1oGQWCxW2nwhZUaJV++GBU/jVqqeki4Gm24ulCThcMq9B6fpirlABSNn&#10;aduN2OM9M0tFACA5J9vaggMCCMg9QaAQcgEEjg01pUXbl1GTtGT1Pp9aAH0UUgIOec460AZ1reJL&#10;rF3CsikqFyuRnOPT86zdPg2eJNUlmQSAJ8rZB+X0xU1vqUT6/PHAjuMqkjxopUMRkZYHPTmq2nWM&#10;0XiXWHLbkmj+UBhwaQHTNkqdpAPqRmq8tuwuDMnIKFXj/v8Ap/Wn/aY2dUVvnddy5B6U5p0QAkkZ&#10;JHKnt1P09+lMCLT7z7darMY2iz/C1PnuobYDzZAmex61R0TVft9ohdFjYEL8pBGefTp0pNWvY7ew&#10;a4uYY2gC7t+7p+gNNJydkS5JK7PNPjh8UZPhp4FvNYgtze3K4ihV12kE92z0Ffn/AGNr4n+NHxHv&#10;PDUFxFbweIZPtkuYi8UH/TQLxtP5V1/x7+NF18b/ABynheBpNGtoHa1hVpSRcNnA35Hy/rX0IbYf&#10;Dj4e6N9lsrJPH+pQrp8NxaxB22H/AJaNjkqO5xX6JhI/2PhVdXq1PwPisQ1mNZqL92P4m54R0BdY&#10;1zT9CvW+0ab4PjjYToSjzXRXGDknOK5H41aetr8f9C1vxrbvN4AtLR1tJNu6G3n7GQKT07E8V3Xj&#10;nXR8GvAegaJb39tZ67qrJaw3F5EXV5z1djjJNWrKwu/BPgXXL7x1rKeILIqG2m12xrGPvDAzkf5z&#10;XzsZS53VlqpXS+e7R6soJwdOOjVnf0Pn/wCMGmwaz8XPC2rfDnxRINV1eYK8VmxZEQdHf+6v1Ofa&#10;vfvgN4o8Yatruv8Ah/xZp8fm6a4EGo2rARuDyVx1GDkDjtUnw20/wLrmhy6h4LWwsr2+gykqRgvG&#10;3Gfl9s/Sum8DeFbT4Y6Zqs4upLi4una9vru7J3u2Ms+ewJzx2p4vERlS+ruG2ivuGHoqE/axenXs&#10;W/iF4x8O+FLRbLxFqX9kLfo1pFcTSbevQq2OMe+K+bfF+saz8DJrC50HxwfF76leC2OnajIkgbec&#10;ptYEc+/T2rX8XftAeGviemp2Gp+DdQ1HQZV8sagIA4x6r6fUGuC0f9n/AEzxH4mXxV8OvEEM8dpH&#10;50FpfDz5Y7hewDHKn+td2X4aFGF6+ndPb/gGeIrzxDXs9V07/wDBPo74e/Fc634ki0PX/Dl5ourT&#10;RrKUaAS224dkk5Ar2Q3apLJDO4wIjI42kKq9OteRfAS88YX9hPD4x0dI723AAvI2UCXPqnT9a7Tx&#10;z4i0zwho13NrV0LbTW2xEHmPae2OufbNfO4qMXX5Ka08j2KEnGnzzf3nifxM8B+OfiR4ju7OLT9C&#10;PhYbVs2vULyFj1cDoMeleU2H7NfiX4aX93qGqQrq+kBgsttp8jRyMh7bV4ZD0565rtfDXxR1zRfi&#10;xr+ieEIoPEPguxii8yxN1+/iJXLbCSf519B+DfiVoHxAslaxkY3C7xc2dwNk8RHTepw2K96picXg&#10;YRpct4W/q/ZnjwpUMTOU+a0jJ+Emh2OleGZLzTb/AFDV9O1FvNgiuZObZfQEjP55pvxL8T+KPCmn&#10;79G0W11jTYYSZ45JszOx6hRyCPpiu983TrFBbJcwWsWc+Uq4GPQEY4ryTxD8KtT8e68zah4yu308&#10;Hcum6awijkj/ANoDnP0IrwaDjVxDqVXp6Hr1IzhR5Ke55/8ACr9qzwLZW7abLp0nhqeV5FeyeMsY&#10;pT1YkDdz9K9N8M/C/wAC69qk/iixit9S1FXZ1eW5Mojc9gD90jtXivjr9liTwJ4j0vxX4O2XQim8&#10;7UrK5lMgkj/jK55J9Oa+k/Aeh6HpPhKS/wBAgWwt9T/0qRWj2GQ+wOdtenjp4WKjVwLd5bnn4RV5&#10;TlTxKVo7HkHx3sJ/idpC/DnSfGFhoOr6kjG4thG0jlAchjhhtH1Bqr8Cfgv42+C/hu80m78RWGq6&#10;beLKU8mBhLbu/wBxvvYKe+K0dG8L6Z4i+Pep+NLPyLtrK0WzC2kgWSRz99XUj8jxXZeFLjw/P4r8&#10;QQW2tvqGqajMskkDyhfsqL0iK9VHuARXDVpqnFKO9rv1O2lVc21PRXsi38EPhDZfDfw9O9rNJd3u&#10;pO91fTzMSJJG6hVBwv4V6uEMcO0Zc/zzWTc3MWn3Vja/Zj5RThEwQD6Be59/rW1XnVKkqkueW53Q&#10;pqnHlQtZHiixfUNHliTZnIY7zgVr1FLcJEOSM71TBOOTj/GszQlrL01/tF7qYx5eHCfLweh5rSkk&#10;WJC7sFUdSai+zwwzS3O3Dsvztk9B7UALeOY7Sdh1VGPI9qFijkRmThZAGyvH/Avr7+wpbld8Ei7P&#10;M3DBTOMg9eafGgiRUUYVQAB7UAVJbBJntJJYRNLCR+8zypx15681cZQ6lWAZSMEHoaozRNKtnGLx&#10;0yMkqvMuB69qtsrpERFgsOnmEkfj3oAdHGkKBEVUReAqjAFVV05U1A3SyOuRgxjhSfWrlVI1j/tO&#10;Zt+6Ty1+Ut90ZPQflQBaIDAgjIPY1X0+1isrSOGEMI16b87j9c81Nubzduz5MZ3Z7+mKp2F/JNbv&#10;LcxfZx5jKueBt7Ek+tAC2soS/uLdbYxL/rfMJ/1hPU1epoUKWIHLHJp1AFe/uxY2kk7DcEGSM4pq&#10;Ez6YDCTKXiyhl53ZHGaL+aSKLMUay4OZFY/wc5NToiQRBVARFHTsBQAscaxIERQqjoBTqjt5Y5oU&#10;eIgxkfLgYGKkoAbvXft3DdjO3POKdRRQAUUUUAQXrtHbO6RedInKpjvU9FFAFK0kuYEKXmJGAGJI&#10;1J3evAHFFS3Vy9vt2QtNnOdvb9KKAOb17wlpvivS7a31SK3ubPzBKsU6DaGHQ4GAa+f/AI3fFGSH&#10;U38IeC47yz1e3Xc7aVbIVhfbnbICpwvvmvobw9A+naTZ6fJL9slWDq2D8/qc9K8DvNL8UaL8XPF+&#10;n6DZwvZatCksl7MAPskpGASSPnz/AHK9rBKPPKNR6LbWyPIxLahGUFq/mfCXi74v+PvFl1pM+va8&#10;8F0urtaNK8WyOEIWIZo+m7IHGMV9NfBLQ/iV+0RZ63f6p4/1HQ5baT+z4k0u2EMMqLyHKsD8xLHJ&#10;6Y2+lfKfxC8Lp4F/aL0yHXb9fE91Hrf2ie1hjI8/5WIJT1PtX2drnxb+IngnQZfGKeFrPRfCNjKi&#10;XOmSqouJYzy0qkDpggf8BNevVo/WIyhTtvo3+hzyqug4uemmqRk/Gf4U3XwS8Hat4vfx7cpNboJl&#10;txZQg3ki9e3Wvn7wVqHxK/ah8U2V9DdSzXOjukwPmERRZ6E/LtP5V9q/HrQdB+MXwCm1yfLW62Zv&#10;LWSRiGBbs47/AI14x+yX418PfB/TPE8l/f28YkEYCRNlnAXIAyDXn0a9SGiTlPXc6pwpVISk9EfT&#10;vwr8H614SMmo+Jdamvr6SKOBo2OI4gvVlU8/jXkOp/FVLr4w61feF4JpdG0zEWtRqn7qfP8AFj1X&#10;uR1rzr4y/tX6zrHiK58M6bp17ptleQ7hIyssk6+xPA+vWumvPjJp3wz8CWOgeD/B1x4rv5rTztYS&#10;2jEq25K/N5jryx9sVS5MPzVKtnKXTovM53GpW5adNWiuvVnL/tUeD7jw9rOh6t4J0ttOknjJW/0l&#10;Wd7kSfeQgfc+pr1r9ln4nx6z4dtvBVzf3V1r9sgaeMRYEA7Kz9x+teMfs2/tEaP4p8WN4B1ZorWO&#10;eF/7PlluQxgDcmIdOQeAO1ei/GvxHo37GngmTVvDWg3GoT383mT39wPN2St08yRstivRr4qnicJH&#10;CS1fRnNDC1aOI9tF+71R9gPqCpH0xN/cPaqmpytPEsQ/cT+cnfua+Vf2Wv2lPFfxo0KKa/0MRabH&#10;M63WtSTbA2WJwi/xV0fxx/adm+B9xay6n4elm0i4u447C8hlT95/v/3a+SqYepCfKe/TqKeh9Nyz&#10;JCm52Cr61DaNb7pRAAMN82PWvJPh38XPEfjbwNqWvf8ACLz2eIfNsIZZU8y56D/gP/Aq8U8FftyR&#10;694x1Hw7J4N1KHxXbDyZdN81PM3/AOf4ulYG1z6q8EwfZNLuD+4JkmeUCHv9eTWrpGmDTFnGcmSQ&#10;t+HavGz8WdJ+F/ga617xH51peXX7yPTMl7jf/c+Sl+AX7RWifHHwtrOqWFve2M1jIIbkynn/AHx/&#10;ntQB7VFawQSqRjzccZPJqwCGAIOQehFfJOqfte6n4p+MWueBPhzoP/CRX+mRIJdWkZVt4Wk4XeRy&#10;VBUEgc4BroPAP7UWpDxkPBnjywi0rXmmVAYHwpU9COnWq5WFz6L0lHh063SWVZZAuC4bIP8An+lW&#10;8jOM89cV5p8ZPjTYfB+x0i51C2mni1C4FrG8aEuJDwMLjOT+tebzfG74tR6PZeJX8CRWugNKfPt5&#10;pg13HEOSzKPun24qRn0pRXm3wX+NukfGnRJb3TSbe6gwtxZtgtGT0YHoQf6V6QSBjJxnpQBl3tvc&#10;alBqNr5xt5GiMcUkTfd3A4b6ivhP9tHVPiH8ENB0WX/hYGp6tZXV2sUY2iCaNsEffXbkYJ9Ogr79&#10;ZREJZFXcx5wOpwOlfKv7Z/ha0+IHiL4Y+FL5lltdRv3jkbI3ZETEH+VAmdd+x98bm+KvgD7JqlzG&#10;2u6ZtinXd8zg9GIqp+1f8XtX+Fo8H2nhG3N34m17UfsVsCQY8MCxLfQAnmvlr4LeIH/Zq+PmvaPe&#10;NLttVjtLgzoFLQvwswzwxX3r6L/aI1OxuvjR8FwNhS5vJHhmjHBHlNtYD17Y6jFAzwn4MfEH44eF&#10;/wBqeTw/rllq2oafqd00V7DKC1pCo+YMrkAD0r7w0eKWHxNrh37pHQPHGT0B6fT8a8a+MXx703wn&#10;8QNL8HeHoI9V8b6pdIiQXEZ8qFB99pMc8Lj6+9cnb/Hvxd8IvjRLofxD0uzGjanA7Q6lYk+XGF/v&#10;KetBJ9aZka5iYxYXYdx3D5SccfpXy7+1b8Y/i18M/DOqa/oWi2Vt4d0+QK9zKGeeRD1by+Rj8c19&#10;N6bqsGs6Zb3lrKDFcR+bHIvIK9jXhX7b12I/2ZfGSgGEJYB2LsQB/sk+tC1G9NTA/YQ8eeIfih8F&#10;38Q6/qBv727vpXSdwFGwSHaAB7EVw37Vnxo1q60+80vQRJFBptyIZrmGf51l/gDr1CH1rwf9nb9o&#10;7VPg5+zX4QsrDTkmNxJJvNwdiud2dq9+mPzr6o8cfDbwz4r8KW3xB1+aXw1LdWqS6qttcB0uox91&#10;WOOT6HqK+qy/DxwVSnicRG6ex85j6rxCnRpOzW55j8KPhvaR3mpeNvH+m3LRwLHLY3d65je4kx90&#10;KpO7J6E4Jr6F+H/h6aO3vPGfiLSWTU3ty1pbOfM+y23aPHABPcDIPrWD8ObbUfidqEl/rmlNpnhT&#10;TI1OiWsnJuAvSdvQjsD0ruPjB8XPD3wc8Ire6u7zXT4ihtIlPmzKSQBtBxyffuKyzHHyrVWpde3R&#10;dkaYHCqFPTp+JheINN8HftLfD22cXRuIIJC6yb9k1nN24IyGrzyX4J/E7VdHl8Han4ytb7wvcuFl&#10;uBHsuhbjouemD3Oc15b4iuviR8KtVvvi3pXhP7H4f1SNZbrw9Pcbn3n/AJakKCAfYGvSfhT+2vpH&#10;xBuNNsxpUthrl3IIRZSbW3r3kXPGB3/TNQqlSglHDvmh0v0Zs6cKrvUVpbM2vDnwzh8K/HnR4fDk&#10;c2n2Oi6cyXYkO2O7LY2L6cY68V7R481SwNpqGlXdzBBdatbPFbNK3+t4xhQcD9a8X+Kv7TFx4K+K&#10;h8GeGfD114m1VLeK6uxp7KGiU/3genfv2rw74xftF+MdT8Xjwl4k+Hdi0V+u60tXmInAl5j+ZR8r&#10;4IBAPB7muP2ssVWjOq7W6nR7F0KM4U9Wz6I/ZfsfEWneF7nw94u0BrUWEnk2s+Q0dzFnqoUntzzX&#10;N/EPwPonw58QN4z8Fa/b6VrcFygvrOOUMt0h+8nl8fMf514B8Pvi18WP2fPEFjYeItGmOgXGG/s+&#10;eUzNDFv5MePmJA4wTX1n4X+DfgD4pXEPj+30+9juJpFuhHcsVXeO+zsa9OrNU6sqsn7j7bM82FPm&#10;pqlH4l96PUvD+opqNvAUEYMhjyGT5jgZPGK4/VvGnh/xR4q1Pwrrtgba4jlUwxagg8m5UfxRnofz&#10;z7V3mjbpbK58qeMg5ERBG9GxjHSvgH9qTx54uuddufB7Qwa5rulSreLqGlk77WA8AzKv3TkH8q8/&#10;AUI4vEcvNynoYyrKnTTSufU9l8DPBQ8Yv4g05DBrO3YDBclVj4wOAdorEvfgjD8KPEt18SE1XU77&#10;ULOzYS2G/e1+x4VB1yxOB+NfMF62kfD34Wjx7o3j26Txla/I2nnl7qboI9pBPJIGeRzX314Fl1XV&#10;vh7peoeIbOJdUksfPlt40wofG4fjXVjnPDScI1ea+jOTBxhiI88qfLZnwt8dYfiV458ZeBoNe8SS&#10;+EpNfybbT7M4SzGMhXP8Rx71xXhJPHXwS/aQ0Xwh4j1y+uWvMpDcrM7JKp+4456cjK9fcV9F/Fj4&#10;i/Db4xTw6Pd6k+ga9pEpe1uJgIjbTJ1XcQRjt1rwHwzqHiX4g/FnSfGV/Ja+Mv8AhE7WS3trGxul&#10;Mt0xZQJCMA4G0Y9cmuiOFUacHBcs7ap9So13KpNXvDufZngjxt4v0vxUnhXxpaRrPcI6WuqwEeVd&#10;x+6nJB+leffG/wCMPiPxJ4ivvBHgG4/sg6aP+Jjq1xhI4l/urngGuhtPEXirxFrmpeJ9Y0F9C0bQ&#10;tO86yW5wzyXLfeIIywA9ARXz98FvE134t8eeJ9JudGbV7fWbvNzcQsfLtztz85JPFefKmnV0jtvY&#10;6Kcv3LlJ+hreAvB/jX4BeDrjx/DqzatdXE6y3+lMwmE8GeWRsZHHua9p/Zv1Ww+IfjPxN4xTSWdZ&#10;0Ag1R40DCPHMa4A5B9ai+I1/ovgz4dy6FZxCDXbrTJorO3lOflUYIU9CfavLP2BPGOvSfCnxXoNj&#10;Oj63Yq1xCtypUJMTkxnBq68pKEp20loTSjCo0r/Cz7mawtpdUt9yb2ht/wB3JuIOMj0+laboJEKt&#10;yp4Izivn74DftG6Z8U1ktriSPTPFNifsuqaVnMkEgGcKD1BxwemBUFr+0HefDn45R/DfxxMZE1VG&#10;utH1YRbVlUY/cvgABhuBHsD6GvCsetc+iqzNXsIbsWyybwhuFdgpxk4wM9+wrSIyCM49xVHVUjmt&#10;ZBMkpSPDjYcbj7GkMtXFvFdJ5co3A84yR/L60b/MjkWJwzrldx7NjvXnHx1+J9l8FPAur+M9VMkt&#10;nYw/u4YGUSbvUZGDXzX4W+PXx38b+Btc8eaD4f06PQ1P2iztJoybiRFXOTg4OfQUCufblw5SCRgc&#10;EKSD6cVJXgv7Ov7R1l8fNPaynjNnrVrEjXdn03LjlvUHOOBisb9rj47+MPgJov8AwlOlWthP4cgU&#10;RXDTbjIjnncR0HXGCM8e9AXPof8AtJPtf2XA8/d9zP8AD/e/+tVsEMAQcg9CK+PtE+Lfxv8AEOn6&#10;Z4p0fwbpGoaTd2PnC7+0tuB/u/8A1q639mr9rm1+Mepy+Fda06TQvFdrE3mWzD5GIbacd+DTsM+l&#10;aj8iPzDJ5aeYQAW2jJx05rwv9oX46+I/gWV119Htb7wiyrCZQ5E6TN6r2Feex/tKfGfUrpbnRvhZ&#10;/aOkXEfmW119tUCYew7UgPrqobqGOeIrMf3X8Sk4B9M180+GP2m/EU2v3fhPVvBT6H4xbTmvYLC4&#10;mVVl29QrAdfmFeeeGf2+tS8R6pbeGIPAzPr010+nHTbq7AKSJ95i3930NArn2ram78kmdYvMPIVS&#10;ePYn2q1XGWl7rk/gm5+xm0t/EUUO4i4ZpII3OWwccnHTjg9a8h/Zg+OHi/4yHWJdQ0bTLLTtJ1Ce&#10;xubyDzB9qkibb+6U9PmoGfSNVdRlCabcvvAXymIbPtxXyl+0B+1TrcfxGtfhl8LtOh1jxSIjLfTT&#10;f6uyQ/L81ed/GT9o34zfsyjwtJ4y/szXdM1PeZYbKHy/L/i+/VJXFc+6tEmhbS7Ux/KJASB3J71o&#10;18r65+2RZv4T8Bp4J0SbxNqPiy0eW1sm/duEVPmIxWV8Q/2x/GPwi8KW+peNPh1LpvmjERN1zK3/&#10;AAH7tKwz69or5p8DftDfEXxDFd3t/wDDO5t7EWiT2l0Ltdku/hcoOcZxW78Z/wBpmH4Z/AYeObS0&#10;N5dzJsgt3G3MoODkemfypAe80mRkDPJ7V8N6N4o/aNj8Cf8ACy31PTZ9OlQXkmhLbgziA8gA+te4&#10;/sn/ALRbftC+DtQ1C503+zb6xvJLeSNWyCAevseelOwrntt3drZxB2R3ydoWNdxJ+lT1SvN7XECo&#10;jAnP74DIT8Pf3q7SGZ9xqv2Lyke3ubligYvbxF1z9RRWhRQB83/C/wAQ+E/A/iuPwgPEt94o8Q6g&#10;nmS3Vw4mRU/vHb8qfpXr3iuE6Xoeq3VrELy5+ys+4AZJB4xj0r56tPEHgT4HrJovhDTRr/it49kk&#10;VtiWT/tpIPuj2PNe4fC/W9c13wpDdeJtOTSb/wApvOs0beVU9s4xxXuYui4T9t08+vyPHwlS69l1&#10;/L5n5WWOpWCfGjwd4x1m+dtTTxBPJqDXDAGEAOBG27suR9a+2PGOrS/tEau9sx/sf4V6UVe9upl8&#10;v7fKOSgz0jwV5HWvmH4q6f4Ptv2lNC1W5htZ9Ik16T7Y0vNuUVDyR0J3AV7t4o8U+KPjf4L1SPw7&#10;4Utm8GWt1HDFFJMIZLtIn3bo/UFSo98GvUw7jVbrxVvPovQ48XF0+WnJ3utu51fxQ/aL8D3Pgm/8&#10;IWZukjms/Kt7hbbFu+OF+YjPX2rD/Yo8NWd5ceJkvreC8treRBBJLGHcfIvQkZFYf7atncx/DDQl&#10;stFXTdGt4Y7m6vFZUMBXrGwHP4Cr3/BOnxjp+ty+LoVZoJ/tAMcUsoZiNqYZd3Y+3SuDF0lClGth&#10;21ffU7cG5SUoVEbv/BQPwvbnwZoJsoUt70XOFcthm+h617x8Afh5pfg34U6FbWtgsM8sKPcM3LSs&#10;TyWP8XHc14J+31Pa3WheEpLmO4itorvA8okuG+vpX0h8HfEFlqvwv0G7trhZIxaxxGcjIYgHPGc+&#10;vWvAbb3PUSS2Pzd/bA+D1r4M/a88NTaTata6Tr7pJIsZ2fvg+CVxja2CTkc8V9JfGzU5/Dvwl13w&#10;h4qTcr23m6Vqdx+9E5C/cdjn94PXvXlX7Q2vS/G39vDwF4N0Pa0Giv8Aar144wSQOmScgA569a+m&#10;v20fD+mRfs9641xapcvbwhYS74KtjgjPQ/Su2lXUEoS2OepT5nzRPjHwV4nuvDfwktbW50y8TwRZ&#10;Qu0sllJ5P2iccbGK9F9q8+8cfF/UPE/w38PaNrP/AB52OqJLa+dL/q03/wAX96vYPgh8OLzxN8Nt&#10;NGt2t1qvw/seumwT7pwf+e8in74PUD3rl/20vhV4a8B+D/Bt14NuftkN7fxxRedL5kn3/uf7vrX1&#10;FOvh6uG9lOPvdGu/dnkOFSnieePz9D9FPhTq2n6t8PvDslrcQzQ/ZUi/czfuzzXwhoPjLT/h7+2x&#10;8S/EeqW815Z20SfubOLzJIvkb+Fa3vgt8ZP+Fe+MDpdr503hC2iSXU5oYv3cU/8AE/8Au/7tZH7O&#10;fi3RPHv7YHxLl+0Q/wBm3tqnlTTf8tE2NXiY7LZ4Od+j2O7C4uFbfdHqf7MnjLTf2j/iprHi28uI&#10;f+Ef0SKS103TZv8AWfN96aVPftX1Dp/gDw54c8O6ho+gWEOnWd9E/mQ2cPl/e++9fAth4Tu/2SP2&#10;gRd2tx/xSupfvYpv+WcsDP8ANv8A4fl/lX2h8XPiNDp/wN1nxRoFxD5Edt5trND/AKv/AParx6iP&#10;Rvc8H8D6F4K/ZJ1fxpZafrjeK/GetyobfSA+6UE8RRgL0BOMs1cT4ivfEerftB+Gv+Eg0iysNVvJ&#10;IW8mEE+Si9EMnQ/Wt79iOz8K6hrXjbxxrTi48So6/bLm9fLwRiPKnc3TGM5rE8TfEXS/iD+1Dpes&#10;6Xfr/ZdlMieZOQkbj1DHhvxpAfaXi74aWnj248JXuoAGHQ7o3kduBvXzdu1Tx94bua8x+PP7Rw8E&#10;Weq6Q2iPDdTtJZR393EVgzs+9uG6uy8JftH+DfFfiKbRLXWo3ugWAeTekUpX7wjk+62O+OldV460&#10;nw54q8KXba3b2dzpzW8rMlyqsPu8spHJIOBUDPKv2OPhxaeDPCt5qv8AbVnrWoarslkk0/iFF7KF&#10;7Yr6Fmb54iAWxJg7eccHr+dfIX7CGmCzm8T3WnXUM2g3M8iQ20cm5k2vgM4J4yO3pX1zdzzwzWyw&#10;xeYjviRv7o9aBp32HWkjy+czAgeYQvoVwMEV84/tMXTj4yfBmCLyzK2pyks3TiJ8/wAjXt/jnx54&#10;e8Aaamo69qFtYRE4jlmGc/SvnH4q+NdJ8f8A7RvwXTw3ex6msUk127W6h1WLyyBk9MZfFOzBi/tm&#10;fA618QaZdeO7OD/iZ2sXkXEagDz4w39AO9eF+E/iX/wsj4pfBLSLlSl1oFzcN9oPIkj8tgpJ7tk1&#10;+i+u6ZBrelXVjcwrPBNEysGxjOOP51+dfhDwRP8AD79tzwnodyiwndcS2cckZEc8WQNy8fw5FNBY&#10;w/2h59Y+Gn7e/hjxXe281ro1/qEdvFeFSIpcq4kQk8DB29+9e+/tvXWial4Ltb+3Et5qcp+z2UQ+&#10;czluyYyW/CvQvihr3wd8Wa1P4X8XanpV1qKTqqafeOubdz0IGcq3B59q8+0Kf4N+ENVvtR0vxDFq&#10;ms6LG62dnqN/58cYXsodjj6jmqUXLZGblFbs91+EMsujfCjw3YXkBjuY9PTzYJHBdP5/lXxt+29+&#10;0nYeMfhl4r8IWkMsF2ZkVDKeHAOGV16jHoad8Xf2i9U+Il5oV54RkuYTOhSSUA7Y5QcLtC8ke54r&#10;gvjT8KdP0L4FP4o16WaPxPf27mW0upP31xPuz5ijdj8MV9fh8rp4TDutitW1ovPzPnnjp4jERpUN&#10;lueofsY2XgbWv2UNB1HxdZW1z/Z0jxRSXsJJMn91RjLE8dM1714P8GX/AMYo7TUfEVh/Z/g60ZBp&#10;nh6ZBhtvR5QCDuHZeQPU14//AME+PAUHij4MeFNevbqO8bTomisNOyCkKnP7xlP/AC0zkc8gAV9r&#10;W+niByI4RHjq4ON/9R+FeBUxCguWDu/y9D01QVSTlNafn6lSOzjjL+REy4TYsRQBV+oHX6V8GfHn&#10;UpfHf7Y+meH725uF0ywltvMQMAj4O/BHblQOlfoZL5hUiMqD6mvzj/bA8P3Pwc/aRh+JcyXH9l6g&#10;LctdKu5I5YyT5bDoAQetedFtyu9TvjBLRaH3h4l8Naf4i8N3+l3Nuv2CaAwMIkwAOxHNfmv8Rfg/&#10;rHwI+Ltnfm7eSZVjexnVQEAEgwuOOxr9I/BvjHT/ABd4Ns9bsrqJ4rqzEgjZwAM8hjzXwb+2lrmp&#10;fFT476b4c8LRm+j0azF5MYWJCBWBOSMjtXXhZ1pL6vF7s56sEpe17Hfal4V1bxl8fNbXwzrSeHdW&#10;msrK81DUJIRJJdg9Y0zgqOOnP3q8U/aB0jWvhd+0npmr3V5P4ihjS3vZVmHzRHqwHXHOfpXreheN&#10;rX446faeJPDNwuhfFDRbb7Mlk7qBeKPvIRnlTgDPUc14R8VPiZrNh8e9NvvHVupubCKF7uGzPmJh&#10;uRDJxwwzj8K+qnRnTSpziklo11+88ShVVaUpR1636H2B4y0O2/aC8D+FfFvg+3Zb2G9hnkIGWeIv&#10;++R8njP6V9K2Foml2whESwwpF+7XOFB9NtfM37FV7qi6Zr8dz4cu9L0q/vHu7FnGYwjHO0AHcAPp&#10;XoHxO8c+MYfiBpHhfwrDEjXEbXF1c3YygUdRgd68TFU5yrPDQl7q28v+GO2hVgqX1jl1e5L8UviJ&#10;J8GPBGr6s2nTTXMlxHBAIlyImb+NvQV4R+xp8P7fTtD8ffF/XpE1rWtfuZ5S1uxkdbdDtCYPUgE9&#10;u9dn/wAJ14g0TVta0T4m6Etz4V1G4EMepW43wwseqt7D1OK4T9lEav8AAX4q+Lfhv4ikebwtrt0+&#10;oeH70yBoiJWyY9xAGc8Yz05rhqYaphrNNO/VHdTqwxEeVKxy3wP8D6R+0X+0rfeI9Q0iwtPDej2S&#10;yW2jqgBM3mEh2jwPmBC85zX3J4v8baX4B061n1m/j0+zdiiu7fK5C8Kvr06V8ofETwZP+y38fbX4&#10;h6DYSnwNqwjs9YRXJW2cudrsCBgHcfp619N/FbXvCOlfDW98U+J4oLrQbG2OoBiokyEXeu0H+PjA&#10;wDn07VzKblNSqu5bpqMGqZ8R/tC/BDwVc+Jm8ZWGrrqXhm8u1bV/sM6yS2hf/lr67frXjmreE9a/&#10;Zz+Mfhi+8MahDrWl3BFzZXSjmSMuN8LkYJPPHPFe/wDiTwv8PfG1pc3/AIY8ZW3ha41TT4i+kXcw&#10;ijZD/fB+9jsM5rnfhP8AA3xbrvxNvfBd/Zrq3hnSNO8+x1F1YW7SSMDlHzngD9RX12Lq0MRhYz9r&#10;ea013seHhYVaNaUHCyep9geNfF9nqvwy1GWAJDez2RYxxg4yVy3OQOT7V8ifsbaf9mvviFIdah0z&#10;UtSl+z2rMeIX2dfQn24r6X8d/CXUL34Y3vhJvEQje5tYYld1wU2jDnK44NeP/Dj4feHv2YNHk03x&#10;5Kl/L4qui6XzDbDBxhV3HGGPrmvIp8lGm5qetzrrTlUfs7aHZeKdA03U/h5b+C9Yvm1bxra6ZLqE&#10;eqIQSoH3pA3GM9hXOf8ABO+cSw+MVbTYrbyZB/xMV+bzvUNk9f1rn/HD+H/hppGuDwnPNq3iXXjH&#10;pum2qXK3YjD9gv3gB3y1fQX7L/whb4C/BoWWpxJFrEytqGpXEjgxySYyckdMelYY+qmlGErr9epr&#10;g4ON3I+Vv23/AAtP+z/8efCXxR8N3EenXGqyJaXNpbHH2uXcVUbccnaW65r3P9rnwbZ/Eb4GaP4z&#10;u7h/DniHRvJ1S2luW2MHQZKnHrkjHua8+0fRtT/bK/artfEd9pzf8Kw8Hx77C8Lbory9SQfcz2AJ&#10;Oe9af7RMfiP9on4/eHPhZoCOPBGlbbzXb+1JEfH/ACx3LgZJ+mO9eVc9Ox9F/s3+PtT+IHw002+1&#10;O0kiuEQK90/CXDdS0fHI/wAa9I1KISG1JLDEy9GI/lUHh3w/a+FdFstJ0+IR2Nqnlxpn7oHQAVpM&#10;iuV3DO05GfWkUeY/tG+AfCnxN+FWt6L4wuDZ6MY90tyG2GP0IJwP/wBVfO3w/wDjpb3Hgq58DfBz&#10;wnea7pmlwG0jv7pitqhVPmbf6j06Uf8ABTnxBf6Z8PtJsVuJ00m9l8u7htwd0i+xxgH0zXdfBv4j&#10;fDDwB+ztbXukX1lZWf2Uh0DDzppCnIbHO7v+FArHiH/BPQyXHxd+ILXRijvoFEcgBwPNBJI46KMd&#10;q9d/4KK+Q/7NutWl/PDEZiTKTu2Acdc/SvKP2OvEnhvwF4y+IXie/wBRsY9O1BUuJmeULLCS2NoU&#10;/eyCeBzzXbf8FJfF1nqH7OEEEVwgu78pOtmRl5I/93+6Tn8qAsVfBXxW+IfhH4M+H9F8OfDy8vbC&#10;HS0aHU1kBjk+X723734Vh/sR+H9B8T/FW58Za5qsp+IAs5Wl0uRBGyKz/MSv3ic/y969r+Dvxi8G&#10;eGPg94VgvPFGm2V3aackkluXUMo2emK+Zfh/d6f8Rf27dH17wHp92PDHlu95qcIZY3cnkZ4B/wDr&#10;dKdwufUH7cWmnVPgHqVmiRzCSRR+8cD5h0P1GDzXefs+qj/BvwlsxHMlohkXG4gnqPbIxXl/7efi&#10;LSdB+DM8F08Mt7PcAw27uASe/A59OTXoX7Mus6TrHwl8Py6VMlwps08142BAb0x1796QzqNV8BeH&#10;7zxXp3ia9skfWtOSRbS78wlgvdSTz2HHtX5+ftw/D6L4KfGTwn8QtAV4tN1S9Se4gthtImHzEk/7&#10;Sgg+uRX6Z4Gc459a+dv2p/gpJ8bPgTcWE2G1mxAu7EqB/ABwOOc8daBWKnxQ/aQ01P2ZbrxppF4W&#10;v9ZhGnaeIgd5uSxULxz1b9a634A/DuP4N/AW1sIzOdTltpL65ml/1klxICzN/wB9NX54/si6Le/E&#10;b4l+E/hz4imvLDRtDuTraabdERSSMCRH8rcshDFgQD1Wv1nvbQX2j3Vnt8gSwtANx4GVwOfxoGfE&#10;n7COlWk3xC+LniS/Pm69cXOfPm/5Zpj/AMdr6n+L3wf8M/Grwd/YXiPTIdStpcGM48p4xj+Buq1+&#10;cnhjxp4l/Y0/ac1+98Z6fd2fhvVfMiuGVC0V5GGzGydnOOG56V9lePf22fhtoPw1vNTsfEAnvZbU&#10;m2t4YcsrHgKV7Y6VT12FY9T8L/BDwV4Pu/Dr6ZpEEE+gWZs7Agf6qNvT/vk180f8FRLaGb4TaJ/p&#10;P2Sb7cPyyOf517J+xuviG5+AmlX/AIk1H+0dZ1OaXUHlEgdUEhDLGCP4R0rwX/gqc1wfAGgLBKzB&#10;bxWnHlkqFAyQD0BI7ZpDPrv4SW3l/DXw5HJAqlbGOPkA5Tb39vauS/aG8HfDW4+FssPju2hg8N2U&#10;ouViRvLy4bdgfU9a6P4I+I9I8SfC7w3e6RqdvqNobCICWCVXUYXnkH/OK8N/b3sbqbwfYXdxp0l5&#10;4etriB735wE2iQlh17jikBw1h8a/iH8WfDuu2Xw08Dw+GvA8EBhXXL4lWKKnAjWtH/gmolsfDvjX&#10;7LMZ0XVZElcfdMqthtvqMgj8K7HU/wBp/wCGMHwZuY/Ct9BO89l5Fpo1rBslEhXDKEOG698HpXh/&#10;7Bvxp8KfCDwD43bxFc/Ybr+1Wubm3WFg8Yd8DGRyck/KuWz2p3FY/RaioLG9h1Kyt7u3Yvb3Eayx&#10;sylSVYZBwQCOD0IzU9IYUUx5UjxvdUz03HFFAHylcat4E/Zk0hNL0KwbW/EOqnKRZWW5mf8AvSHk&#10;ge5rn7fTNe8T3M+ufEf4gv4TtXjb7Lpmk3yxMFPVXpvjL9nrwr8Mr+98Ta9r+p3mpXkjTWi2ZCSY&#10;DHEKhcZ9CevvWDYfs53XxhiGozaOvhvSHIYm5dnncZyMKT8vHevuYvCVaLcpt33k1v5L/gHxtSVe&#10;nWUFHRdP8y/bfsJfDvxnoGjvb+INRv8ATR5kyXCXQkE5fPO715PNb/wo/Zp8Q/DW6Ztd8d6nPoln&#10;fiSys4jtjMQ5jVvYFmz+Fc/8Q/jZZ/A5dH8DeD5I5rTTZI4p5xIzvbLnnqSMe3avrjwx4k0vxXoN&#10;vf6ZcLeJPCCHt8HAYcEAdK8atRxOX03JfBU/L9D1oVKOLla/vLc+Iv2ntJ8OfFTxq+kWl9NBpFs5&#10;m1bVrq+c21uw6IiZ2gn3Arjvgt8DL3VPEEaeF/DV7pxhuTFN4iiuJY0mg7FUyODX01rf7L3hSDxD&#10;rfi/XLi7Z3HnSxySERbAS2xh0/CsLT/2hY30+9u/AXhdLrwvo7Yu1jARhg/MUPQY7+texCpSq4b2&#10;OFhzaat7JnmXnRr89ebXl3Rg/t2LfaRoPgtLeWV4432SLIxLMeV59eea6bwj+yjIfD9ndeHPHGue&#10;GdL1S1VprGAiSKP5fmb5/XsK8z+MXxT8U/tYS2fhL4e6WJdNijF5f6jcsVCHGfJ5GFP/AOqvd/2Y&#10;dc8SaJoB8L+KptKjl0oCKGWzvElMijjBjXDCvl8Rha1H3Zx1W/kfRQxVGaTjLfYvfCj9nbw38HPF&#10;FxfWUf2jV75cT6vcymS6lGOA7t0/Kr/x/wDgNZ/G3TbDTNQ1PUbKxHElhaTBFuf+ugHA/CvS76SZ&#10;da0yRFWSGbIeYYYAjoB6fWr2vXNxa6aZbaHzZgy4UjOOetefudmx5r8O/wBm7wp8Kvs0mg2rRzRW&#10;qwSTTXDsJCBgsV6EnqTXl/xj/Y78NeLdXg1a0tzOsUz3B06aV/s8kh6BdrfLX1TFuESb/v4GfrVT&#10;VrY3Fq6pILckrmQ9Dz0Na06kqb0MqlNTR8X+K/g14bi+Geo+E9IF74J1TUruME6hK6pIV6BZH42/&#10;7rV883/7KV/8M77WG1Czv7qWa222t7pUkyRyy/3mdPT/AGq/ULxP4I0nxZpjWGqW6TW7jaFGFbd/&#10;eDYyD9K80HgDxB8Poo4/D9xHq2iRlgNM1Jis+D1KTct07EHPqK+hwmYxh8S5vJ/ozxa+DnvH8D5A&#10;tNa1TxvoHhfQfGVvBrHhsWzG2hs5vLuIpYDjDy/3m7o3Ir1X4Av8NdA8AXulXI1PTtIuFaC50bXZ&#10;XkggY9CN3ygGrvij4W+CPG19d2Rm/wCEO8SzP5ojuSEMpznATowz1wScd65fxx8LfH+n21n4esLG&#10;417Q/L89hp0iQRSknJjcNyFxyMckV7E4YDHKz9yX3Hnc+Lwm2sS78Pv2KtFs/iPf+IdH8aTL4b1O&#10;eK5k0q0YFJbYEEws/dMda9R+Ln7JHgX4lXgvmW50mdIlgK2cqxLLGnRcjGPfvXz18MbbxV4W+OE9&#10;5plhe2vhaxt5DcQqsgt40RT8pz1IYY/Cqcv7Sfjvw1o+r393NdpLrN95tlPMhMKWyngIMdCMV58s&#10;hnKq6dConomdUc3Spp1Y2Ps24/Z/8B+IfBul6BPoEE+m2sLRQyxqIpID3ZSpyCfYmuDtv2QLVbS0&#10;0qbxb4iksbUv5du9+xQo3UHua8j079ua90rw1pc01rBd6hKzRXIVDsVAcZz617T8Jv2ptK+J/jGf&#10;R7G1khVbIXDu4ICsB8wHb8687EZLjMOnOUNDqp5rhK75Ez1X4Z/Cjw98JPDa6H4asl06yV952HLO&#10;fcmuyrxTwZ+1R4T8beOv+EWsGupNQJdHUxACJkOG5z0yDTfG37TWg+C/EFzpVzJIywzC3kuFQExS&#10;EZC47+lcKwGJdRU1B3ep3fXMPGnz8ysiz+0R+z/D8ffDthYT6peaNdWNz9phubN8OP8AZOeCKy/g&#10;b+y94a+BV1/a0FydW1maA2r6neSZOzIJVey8r29K42f9tCO68EeINf0zTPOuNOuVga0Zui5xvx+t&#10;ec/EX9qHxrrrWei6Bpv2afWo1aBwmZXBQltmM4ySDnqMV6FHI8ZVlytcq82cVTN8NFe67n134w+K&#10;+g+C7NJ9TvILaN3EQ81+rEZAAHXivlv4vfFzwZ4k+J2j69pavf634dicW17CWSGBnXAWVgCSp4/I&#10;147cW3iXxbfaRa6XDeXuu6PatNqsF2hkJnHy5BPVutb/AIf/AGZ9bvbB9S8Q6rF4Sm1OfN1Z3zK7&#10;NADu2nB4OOMDOK+ioZRgcNDnxU7tdEeJUzPFYh8tJWR5/wCNNE8J+No7jxt4uidPFJ1ZIbwWsuI7&#10;iBSV3x4HPB5JK1t/Dr9l7wd8S/Hh1nSLW5l8G/aDHeWsrBJIfeOQkbovUk59q9s0H4b+FNE8Tahq&#10;nhLwze+JL23t1ht4nQJarkfMSJMZyec16d4H+FGueKY7D/hI73+zbWFjLNpelxiGPBOVjZl5II6j&#10;p7VjicVhIU37KNvP/gG2GpYqVS0ndHJaZpPgv4fazPo3w80lNbvL6Rbebyl8+C02DaWY4wpJ9D17&#10;Vt+If2MvD3xRVLrxxqWq63fht7Mbtkjix0EaqeMfrX0DpPhrTdHha3sLZbSEcGOKMID+QGa0iBbx&#10;BIo8kDCqP8a+Uq4yUlywvbu9z6Ojh1T1aR5P8FP2YvBPwS0pbbQ7SSfEzzxS3UjOUDgfKATwBzge&#10;5r16oLO6W8iLrxglSPQj+dT1552la7ETFRLGzL/e7D61zvj/AMDaF8RtAvND1yzgvdPvFAlV8Mce&#10;vPT6iugkuI5RPFKCoTGSATweleBfGD9o5Phd4+0bwtY6SdV1i/Cjb54BUE4HGOM9s10UKE8RLlp7&#10;nPXrxoR5pbEd/wDsf6HPbRrpvizXtKsIbdbZYLa7OzaD9PSsTV/2b7n4WpceIfAbNdXMdvi50y5X&#10;f/aSn7wMnVePY/SvT/AHx00bxlq0+gTE6T4jgZnksJR87gHBIGeR716h5YnRiQwD8EMcFR04x9K2&#10;pyqYGpdrUxlGljKdos/KbQBpv/CwDpVul34T1Se7cQX87KJdNnbloGHR0Y9GyPpX0j8Hv2eEfxHr&#10;Om/Efw3ousNcqlzFqcYMk9y7ctuYn5yCTzivTPj9+y3ovxWje7gtotI1ZZFdNSgxuBGMFh/EfrW1&#10;J4Yg+F8jeJtc1Rp7TS9KW0V584jGBvZV7EkZ9q+nx2ZU8woxhTXvPdPe/kzw8Ng62CqO7tHudxoX&#10;hmy+G3gubT9Hsv8AR7SMlLbJOVx0HJz3rym/17w58QfGWmatp+tjSPG2nfIbIyfMUb70UiHBYfT9&#10;a9V8FeP/AA/8RfD0F9o1/HfWzjCvDJk57j2PtXzD8SvBF38S/jLqU2g3EXhjU9EZPIu2UJNeydye&#10;5TtXjYChzVJQq3i0uv6npYysowi6aTVz6F8X6v4c0DTZpNfa1msJpA0sckTbUJ6kj0PuDivMfA9p&#10;4W+Lut+JfDCsdW8NaZcxXNtKThrecnJEcgx8vbGPx7VN8GPH2s+OPFmseEfGmlD+3NPiCNKYw9q6&#10;kdQexI5wc4r1OPwzofw18J6zc6NbW2nxLG8q+XHtwwXncP8Ae/LisqlNYfmoy1k9u2ooSlXtWTtF&#10;fedLqnh3TPEeizaTfWa3lg8YgZJcMCu3APPUjPWq0XgDRh4Rg8OS2v2nSY0RBbXR80AKQQOfpXzh&#10;beO/jlLpGna1BotnfW00bFbSHAl2ryHbJAXI7cmvWfhR8e9M8f6hNol0/wDZ3ia0jBvNMuBsaNsc&#10;keoznBrGpgKsIOafMlvbodFPGU5y5WrepPqf7Mnw11VoTc+ENOuDGoVGkj5jx90jHXHp0rvLSytN&#10;Js7W1thHHFChi2oApCLx0/4Dirv2iSGy8y4xHKc4A5weSBXlvxR8f2q2dv4ehnc6rqMZWVrQjz4o&#10;erMOOmPyrkpU5VZqyOqtUjTi23qcj4S1zxjqnxs1j+0dL3eCrhDDa3TSA5cHnOcn8BgVZ+NnhjRt&#10;b+H2paHFam4MAAm01TkJv+6wzkj8CK1vCFidD0exuvC2qR6zoyowa21BvmKjguso5DZ7Ywat+GPD&#10;U/i3xnf6zqFlaJBKqE+TKznevRX5xkH27V6FVpVFO2kTzYc0oOKerKPwW/Zs8H+ANLstQtNDto9R&#10;YLOssqbmQsASRnkHn1r1zxB4dsvFGhX+j6oj3VhexGGaPeULIRggMuCPwNP0SyksLERSzm5OSwkJ&#10;zwa0K8ycnNts9aEFCKRg+DPCGk/D7w3p/h/RbZbXTrRPLhjRVGAO52gD0GcelWtG8M6V4da5bTLC&#10;GxNzIZZRCu0Mx6nHQfhWi8gRkB6scD8if6U4DAAzn3PeoNBahupvs8Bk2s+CPlQZJyQKmqC8WV4l&#10;8lyjb1yQM8Z5oAyfGfgnRfiBoF1o2vabbanYXCFWiuYVkAz3GQcH3rwz4Z/sK+A/hl4ufWbR7y+h&#10;wSljdzF4lJ9iefxJ4r6PxznvQBgdSfrQB87a3+w18OdW8dxeJY7SewcSiZ7OzYxwOwOQWUEfoK9S&#10;8XfBzwf40ltpdd0Gz1T7MojiN0gbykxzyQfSu3Ztqk4JwM4HU0iNvQNgrkZweooA8ouv2ZfhldSW&#10;AHg/TTDErBCkC7VB544wM+1dV8Pfhf4X+G1lNbeHNEttKjeVmPlQKhP0wOmK6tgibCUHynapx93P&#10;H/1qkoEcT45+DfhH4j3kV14h0mPUZ4kMcbSH7gPXHp+FZvw+/Z88EfC/WjqvhrSf7LujD5DLDIdj&#10;L6lehPvXpFIyhsZAODkZHQ0DCqT3dvbQ3jidSId0rgHJTAye/wBT+NWZ4y1tJHG/ksylVdRnaTwD&#10;j2r4g0P9l/43SeMvFQv/AIitFpOp3bmS5kkd2khdifJRCcKdpxkfjQBpfsleEYvG3xy+Jvxee2e6&#10;3anJomnM3AEEUjIWTPG3cHIx2r7RUEKASWIHU9TXNeAfBFj8OvC2keH9ItYbXT7G2jt8KSzNsUKC&#10;SepOMkn1rpqAPPPi98HvB/xj0iDQ/E+mW98QzS2xmQ74z/EUbsec1554L/Ya+FPgIRzR6VNqDQEO&#10;r30hmwR3wQa+hedw6bcHPrn/ADmqtvFPNYhJ3MchA+aIkMOnr3oAi0i1t9P022gsrRba2X5VijAV&#10;UXnBA9OBx6GuC+Jv7OfgX4vahHeeJ9Ka/mRdnMzAY+mcCvSoUMUKIzlyqgFm6n3p9AHm/wAMf2f/&#10;AAf8HrqSXwpaXOmpJCYWg+1O0WMg52HjOe9dh4t8JaV440C70XWrRL3TrpdksL9CK2KKAPDvhp+y&#10;F8L/AIY+LV17QdCVNRgR41Nw/nCMHI4z047Y4qTRv2OvhjofjWfxRBpEsmpTXBuys85aJZSc7wnT&#10;qT1zXtgAHQYpaAKt5d/YxCqRNIXYKFRc4Hc1aoooAa8SSY3orY6ZGaKdRQBxep+HdM8RalbahOtp&#10;ftpjuYWPzeURwc+9eB/EH4v+KvGHiS58K/D2w8i3if7Jf65LGTHBk4+U4ySBxXp3wV/5Ei//AOvi&#10;4/8AQjWf4C/5FnXv+vyf/wBCNe5hUoSlfXl2PDxP7xJrQ8c8caf4N+D/AIci8LWWjjxT441YMrby&#10;ZXkcjBd2ySozkgV0HwNu4/2Zvhfb/wDCbXq6fd310PKgBJEKvgrHt7kZIzXG/Cj/AJLlqX1P8zUv&#10;7cH/ACN3w+/6/Yv5ivcqRdS2Gm7qSu/l+SPIVqMniIKzTt959Z+MdFt/iL4FubAy+Xb6naECUjco&#10;yOOD/nivi/TfBHjvwSp+EGkWix6dcT+ZJ4k8v5Xtyfmz744r7j0P/kB6P/1xT/0GsC9/4/NR/wCu&#10;jf8AoRrxMFjJ4VzpxV1591sz18Vh1iHGo3Zr9T5++L3gVfgX8I00/wAG2f2WC/lS31TVIU3SQxZA&#10;eXoeeo6ivO/Hvgrw5omp+CbL4Wea/jW8VJYr+0uM4iGNzTYO3GO1fUHxV/5JZ4o/7B8v9a+Kv2QP&#10;+SuWf/YKb+Ve9g5yrYeWIm7yV/np19DxcVBU6ipR2dvlr0PuuLxXbaQmjW2r63DbanGiR3jiUATM&#10;QMnk8c9M102qXF9NbRXFrIiQiRWeNH5Cjg4I6ivzk+O3/JQdX/3E/wDQ6+9PBn/JJvD3/Xjb/wDo&#10;K187jMHCjCNRPc+ho15S0aPRJNgKxM8gZs4Izn9KZcrMlsFhlKuGA3OAc845/OpLX/VH/ff/ANCN&#10;ZXi3/kFR/wDXaP8AnXjbHqGyF+QKx3HGCcdazLaMRNcxxWyhMea4A+SQnJO1ff19qtW//H9dfRP5&#10;Gue8Cf6zV/8Ar5/xoGZ9l4O0jxEl7Jd6fauXnIKOcsOOQT6//XrnLz4LXuljf4Y1u60qRTuW0kPm&#10;2p9tpHA9gQa7LwV/r7r6n+ddRb/6s/77f+hGtoV5x2ZjUoQnueIwxeOba3u7HVNA03UJLljEsttI&#10;Y43GcbijgkZ6kAnPvXN+PfA2heJvDljY+IvA+o2semqfIFkVdI8n+HaR+RH4V9L1V1D/AI9ZfpXX&#10;TxlSNRSjo/I4ZYOnytS19T4o8X/CPwB4rvNIEmsXeh6fp0S2awfYdgc8fMSU74554r0L4a/DH4c+&#10;CfFGt3emeIIHsb60+zyWCkAjIwz7s9/avSPFn/HgP+ux/nXkMP8AyMesf70n8zXszxeIqx9nKo7H&#10;k+wo06l4wRP8OPgN8M/BPj+TxPba7ayqkoOnL9oAEHHzBznnJ9ay/iz8A/DPj74nC+k8Z29lp+qs&#10;tzd2CTIN7IuAVOe9clN/yED/AL5/nT/Dv/JQbP8A4H/WuilOvGv7VVHdKw5UKPJ7Pl0uXPh38Afh&#10;xouo+MLKTxCNQsnj8lIIm3NFHj/ZJLtnjNelaToWiadHoc/hjwpNqGoacn2e2vr1TEI4iVyQ7Z3H&#10;IXAx0zW34I6X/wD10/rXp2nfctP+vj/2auDG4yvztSk2aUMNS57RjY46b4d+Lb/VYZ4tXs9KtXkL&#10;TxWlptlZT1G8g4/r7VLpPwH0TS/EEN5dyz6vdMzyF9RczDrn5M8LivWagl/4+oPo39K8aWKqtbns&#10;wwlKPQxW0n7PNELeRfLRjvO3aQB0HA5q/pl01ze3Z+zmGMEAOf4uvNWIeh+v9ahX7l5/1zH/AKDX&#10;DGpKb1OtQjD4UXwQwBHIPeoZ5I7eGTcpZQrOVAzkdT/Op6q3nf8A65P/AErQZDod2L3To5Fga3To&#10;qN6CrUt1HEuScgDcSOwxnJosv+POD/rmv8qyrj/kF3H/AFzk/wDQauC5mZzlyrQ+bPGX7YNxD4m1&#10;yDwzo0uraTozf8TG9hyQgU4bHuO/Suf+I3ifSJPFHgr406bZyXultH5V7NbqvmRI2AHfdyQp6YFc&#10;D8M/+SVfGv8A7CV3/M1Z+Bn/ACaJqv8A1zavvvqlHDJSpxtayfmmlf8AM+Lli6lZrn63fpY99+Lv&#10;w60H4keG7fxZoMxttetEFzb32nyhJmAO4xlx2I7GvU/hZ4rbxn4J0u+mj8mV41DpvDFXXG5Se+CD&#10;z3r5k/ZR/wCSceKv+vX/ANp17H+yb/yRrQfrJ/M18/jqXJSlFu/I7L0Z6eBrc1dWVuZanZ/Efxlp&#10;vhPT/tmplYIY5EUzM/3cnAyB0/GuC+J/w2Px51nR7q314yeD7TzFvLa1lA89w3Q+o496439un/kl&#10;niH/AHIq7L9kT/k3zQv+vQf+gisIUfq+Hji4P3noehOp7evLDTXu2PCPGb2vwI+Llh/wrRpby8nG&#10;++0CFgYnRT8zjJwrDr0r2i903wj8crS18TaXqS2HiSyQETxSbZY3PWORR1HbGOteYwf8nca1/wBg&#10;k/yrP/ZM/wCSz/Eb/gH869vER5sL9Yv78Ute9+54kH7LErDpe63t29D6J+HHhLTPhppWrz6hetda&#10;gZWu7u6lkJBJyQQSAfw5+tYviPxto3xu+GHiy08K6rDd3IhaIyQnGxgeO+eSM+9aP7Qn/JPtX/69&#10;/wClfH37Fv8AyNnib/rin868vCUvrVGWLqP3k/loejiqroVY4aC91o+jPhT8drHwuNK8D+OR/ZWt&#10;21jHma6VUS5bjp/icVl/GbwRoU/xM8H+J/Dt7a2fim5vI4z9mO57uDGGJIOCB+NeYftq/wDI5J/1&#10;xt6tfCn/AJLN8PP+vGX+dd6peyj9apuzknddDy3XdWf1aauk1Z9T7ZuGjk02OKSQsHAWOVP4mwfy&#10;718xaP8ADm00r4leMPEF/f6itrcTKlrqkQVRG27mJBycnv2PpX0T40/1Ft/19L/6AK8s8Pf8i1qP&#10;/YyH+ZrwsLVlSjJxe57uKpxqSgmtjE+J0viPS9R03w14cnWCXUrxJbqa3g+YwZ5PbaR3HevoPQtG&#10;h0LSIoUyhVN0jhQCzY5Y47/55rxfw7/yVfUP99//AEEV7xdf8ek3+4f5UYx8qjBevqPBLm5pMSyY&#10;vaQscfMoIx6dqnqvp3/IPtv+uS/yFWK8w9UqTWhmv4Jt0i+Upxgjbz2x61boooAKY8gRlGGO44yB&#10;nH1p9JQAtVLERh7oxsWHnHOT0OBn9TVuqGlfevf+vh/6UAX6KKKAI3hWRkYj5kOQRUlFFABRRRQA&#10;mBnOOR3qvEkMkLrlZ1WRsgjODuJIx7ZqzWB4X/4+NX/6+5P/AEJqBG1bzrcxb1+6SQPwJH9Klooo&#10;GYeq3V1Fr+kwpOsFs5cygr/rePlUfTv9a2lGFAwFwOg6CsrWv+QjpP8A13P/AKDWt6UALRRRQAUU&#10;UUAIGDDgg9uKWiigAooooAKKKKAP/9lQSwMECgAAAAAAAAAhAGMYmoMvLwAALy8AABUAAABkcnMv&#10;bWVkaWEvaW1hZ2U0LmpwZWf/2P/gABBKRklGAAEBAQBgAGAAAP/bAEMAAwICAwICAwMDAwQDAwQF&#10;CAUFBAQFCgcHBggMCgwMCwoLCw0OEhANDhEOCwsQFhARExQVFRUMDxcYFhQYEhQVFP/bAEMBAwQE&#10;BQQFCQUFCRQNCw0UFBQUFBQUFBQUFBQUFBQUFBQUFBQUFBQUFBQUFBQUFBQUFBQUFBQUFBQUFBQU&#10;FBQUFP/AABEIAKkAk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pDnIwfrS0UANRQihV4AGBTqKYkKRM7KMFzk4PGfX&#10;FAD6KazFcYUtk44xx706gBM89PxpahuWdYSYwS2R061A+rwQRvJOTbpHje0nABPQULV2Qm0ty0kg&#10;kBK84OOePrUEmoxR21xO2RHAGMnHIwMn9K8x8SfGhLDxzF4b0rTJNYnZBcSzRN8kXYZI/lisrw1/&#10;wk82uajrF7qU8EN8j262LkSLbuh42KOW3D+tdPsJJXnocbxUW+WOpeu/jMur2Fvqfhuwn1a0muWt&#10;Wu4VH7oA9dpI4rgr7ULybXdR8T67rI0rQtOnRmZYSryA9PMA9OlburTP/Y+vaXpMtlo+uxsJJZdo&#10;jif/AGuPmHvnnrWVceNNMtvGej2sAXxNq1xprWOopZyGRA20EFh2znqe1epRp8iuo6HmVanNo5Gl&#10;/wANK+A/+hhh/I0Vg/8ACrbD/omVt/3+T/Giui9H+V/ejD2cv5j6gooor5o+nCikDAkgEEg4PtS0&#10;AFFFFABRRTWYLjOeTjgE0AQXtuL+1lgEhjJwCwHToakylrAMkhEAGTyfSngklsjAB4OetNmmS3jL&#10;yHagwCfxxQAxbiIsArBWY/xKRnt/TFPM6rv3Bl2jJJU4x9elULzUrdAyzxjK9BuGa818a/F220ax&#10;vJhOiwIQqLuLO7HAwB35rSlSnVlaKOatXhQV5M6rxn8TNL8KQYe4DzNgKseGZmPRAO7H0rzTxRfa&#10;54kXUtQPnad5NqEtbd13NOT1JQdCDkfhXK6/8MIte061kl1y5j8TxudUt76QGOIMwwkZPTAG33zX&#10;jqfGnVfBcniHRNc+2XeozhYLeGKcuRcDA3ow5w33se9fTYLLue06erW9z5zGY2V+WpontY9g+Bkp&#10;0LRPE5eSOXxBZpJcSRNJ+8yckFiRnpgY7Yqj4E/aDh8f6PeafoeiXB1i63RObHckcT8qWEh/j7jG&#10;Kp/BL4FeJfFVtq2reMwbE6qqQ/Z7F2jdogMhnb+8c9K9st7Lwj8C/hzc3BtItN0TTYtxMYLbjzlj&#10;xktnrn1p4udCNWUF789LWNcPTryppy92PU8wsP2Zb7Xp9D/tbXrm40zT+by2DFZLzuBK/UkdD9K7&#10;6+8T+Cfgo7fapNP0q1miWOKzTBZ+ckghSxxyMGuo8B/EzRviNoVrq+i3YktrgISCoDZByd4ySK+c&#10;/B2l2njn9rzxkmvxQL9htoxZQTEMSh6sqE9/5VhFTxMprE3ioK9kbuNLDqHsndye7PVf+Gv/AIVf&#10;9BWL/vyf8KK2f+FDeA/+gLZf98n/AOJorltgO8jr5MR/NH7j1+iiivFPVGqFDPtxkn5ue+B/TFQT&#10;pM15bMjERLu8wZ68cUltClsZWLtmWQnDnHOT0FT+YN+3DZ/3Tj8+lAD6KKKAGeYpkKZ+YdqduGcZ&#10;wfSmEqhZtpyOpCk1QvrclzOjsCCDgjHb3oQm7Fue8S3jdmDZXqACfp0rlde8WWmi2N3PqMgRJHTy&#10;0OdrEYyP0qv4q+JVl4Xt5vtc8EFx/B5jhM4GQSTxyTivAdYtz8b78ST6lJp99BLugsZW/wBHuXxu&#10;+Xp0yckZBzXdh8M6nvVNEeficUqStDVmp40+KMvxE1SXRNK1I6KouAILxs+VO7c7FIPPfJ6CvOvi&#10;z4C1e70/SYLDV7OT+x3N7e2zXe1HlLEgykncFAxwK0/HXxE0XQ9b/wCED1zSFtLKeyWa3lt2IaOY&#10;YO1ABuJJHGK4LwN8HfE3x38cHxJ4hhl0zQllNtcQSlo5ZlUfKGG3kEAda+wwtCGGpqrO0Uu/U+Wr&#10;1p4mTp2u326GjqNh8Qv2mtatINIik0jw5ZQiCeednNvK68NJFjG7DA4+le8+FfhR4O+Cfgq11HxK&#10;8V5cWcodta1DBcMWJwOpA5x9BTte+KHh/wCENja+HtC02W/1C2RVj03STukRDzubH3RnPbvVfVta&#10;0L9pT4WeJNKs5HS/hiImtriL95BLt3DI7nNebWxFWslFLkpN/P5nfRo0qN3J81T8EcP8Rv2nda+z&#10;z3ng7SZ5fDllMJbvVpIiY2jBwwVcjjg/N19q9R8T6na/GX9n7VbuzDva6jpTzI6nLK204U5/3RXD&#10;fsu+KofHHw8vfBviOKKTVdO8y1uYBEEMkQyq/J2OMHPvnvWT8F9Zf4TePNd+FGvyi3sbrzLvQ0mc&#10;kSRSdYwxA+YEt8uOmK0rUacZ8kI2lTafqgU5uHvyvGa+59jwb4TfECP4P+G/DPi3S76ZxdStaa9p&#10;MsgZSqnG9ATnIxngdDXrvxB09fFfjDTfjV8O0n1WWy2x3ttasFN1H329SGHv6Vd/Zx+C+nx+I/Gt&#10;r4h8NLPcWWqSi1uLmHI+zuAQqE8d8H+de7fDX4Q6R8NZdbj0eKa0067n857MzB4kJ/uDoOT61147&#10;MMNCs5w1nbXs0+hz4TCVpU7S2v8Ac0ePf8Nkz/8AQpeIf++W/wAKK+hPsOif37T/AL7T/wCKoryP&#10;rGG/6B/zPb9nL/n5+R3dFMM0Yi8wuojxnfnjHrmnKwdQykEEZBHQ182ewUtNvPt0DvKqqUmZAp6q&#10;QcDPof8AEetXEdZBlTkZI/EHBqlZJHaG5bEgaS4O4EcZJ4I9sY5qzbzGZCGwsikhlB6c9fx60AKt&#10;xG07RB/3i9VpjwmYBtypOhOGXnbn/wCtUgSNJGcL87EAkDJprTqkhHAX+JyQMHsPrQAy4uRGW2yA&#10;NGMshGc56V5z8UPiTY+CWjiuJ/NvnYm2jB2pu/umtb4meIZND0aZ7QJJNMrAFV3OMDjaP4+f4eK8&#10;f8Dma7t9M1DxElvfaxM8rxS+bvViCdkYOCqORgbBk5r0MPQ09rPY83E1n/Djv3E8MeHtA8b6td+L&#10;9UhlvZXK2QtZWMignknb068fhXnHxo1m80X+ztG1G/sl8XwagbvRrfTEZcQg4SNh0yRjNc/8Rvil&#10;daVq51XwXqa280k5ivPDUvyyWtxnaZGU4IAPOcd69n+CX7Olla3cfjHxfcx654qucTJctIGSBSMj&#10;y8n9frX1EoxwcVXrPToup4KbxUvZ0t+rPEp/AV/oHjuHx18QNO1LXr1YPtgSwgBgtduNyt0ywH90&#10;GvWNP/bL8CyeJhokS3jNPaJMsQtmyQTnGAeT2r6TvWinsnt5VIiAMckZUMOe5/Pn61+cGiaZbeHP&#10;+Ci8tpq8FvY6ZJbYsfPQxQzSdR5e4AH6deD6GvmsRj5YuSlPZbI+goYSnh4tR3e7PRfg34s+x/tO&#10;a7qWt6fPp9r4tgVdHvbiMo+2NsFQp5B4IwfSvoX4jeN5fhJaX2r2vh+a90yGI3N5d2ToCMDOCuAS&#10;fWovjR8GF+KWhWLWDSaNrWmsZdP1GMhWjnx39B7V4Z46X41TfD7V/D/ie2sLfS0tfs82rmZUMmOr&#10;ZGeSPXFeqlTzFQnz8rSs15I8yTeFlKDhe70fqee2X7RGhXfxg8O+MfCGgXts2rzLb6igbH2hWAIw&#10;uc5B9q+s20C3+Ll8t14g8K6hol5o1ws9jeyugZ2J++rAk7fY4+lfn/8As5atpGm/HrwpPqIb+wrN&#10;mhBnBbZO2VTGAeCRwcY9cV+mNz8QNI8O+I9N0a9laym1CPFrJKQ0UxH3kBBPP1xntmuCvWnN8tNt&#10;8uifdHoqlTpq0la+pZ1nxPo3hkRSX+olHaRYyjDc0rcDgAc+tcX+0Prs+i/B7V7mzuW0+CSWNftF&#10;vwVR3AduehwcfhXmniX7H8IPjDdeI/FcTS+Ebtc2epuDIY7gnlD83yLjoSvtXoR8QaR+0R4U1/Qx&#10;G8WlyxNHGSh2fdO0huhzwfzpxwvsZQxFrx0u/wBPkYe1lVUqaevRfqeV/wDCl/hz/wBDTd/+Brf4&#10;0V5b/wAMj/ET/n6tv/A3/wCtRX03NR/5/fkeV7Gt/wA+2eqfAv4y+KfB3xWh8Aa5c/2nYXMhtYJZ&#10;5AZYJBjLMM5IIwefU19kxBooQJZA7AcvjaPyr4J8AyS3n7WNq2oQx/bEu2klSMlwr4GVXPPpX3vF&#10;J50YfayZ7OMH8q/Pz64rxyTQpcPIrSYl+RVGTt46U+2uvtEky7GTY2AHUgkY6/T/AAqxUEyyxxyt&#10;CA8rEEK3TsP6UAPiHzSfPvO7uMY4HH6/rXN+INet7WxlluRHGg+aOV2CgY9WPHPT866C5u47dGZi&#10;PkHzHP3R618+eNDpfxk1waW2oxJa6Ldlms0kKtcbQGxkcNywwPrXVh6XtJ3eyOWvU5ItLc5XRtRk&#10;+IXjmTXvEeoJpOjadqKppdnM4XzpR1ByeVORXnOo/EPxR8FPi/f2WqYu9M1KaS506zgTEcjHO3AG&#10;SG/Ktr9rHUpNO0DwukFnb6brdvdpL9lYZaMHIXGOGJPoe9dt8IPg7eeIBonjXx3vuNahVRbW8w+W&#10;HOfmx/ePp6AV9nTVLD0FiK9uWSsl+R8pLnr1HSpXunq/zM/4D/s/SWWual8QvF1rBJ4g1JvNFoF3&#10;pbxue5P8Rr6SsLlfs7wCGKRosIueMIOQD+deMeLv2hjN44sPBHhKw/tLVbi78i9aQEpaqp534HXH&#10;Yeor2bT3kkbUon8uSSPbGIUGDnjPPfn+lfL5jLEVZxq1tL7Ly6H0OChSpwcKT23fdl3UryOxVrtY&#10;Y0QJlXwcg+vTHFfmP4+8c2PxF/bp8KahpxklghujEHyB5jLu3MF645A6dq/Ty6toZYRHKybWUxjC&#10;ZZQcdfxzx718K+KfC3hG8/bpE+pXsejalo9tE+lWNqFXz2ZmEjYH8PTr3zXBTlGMWmtWehaUpWR9&#10;ratqVvat9oeZYLJCztK4znjJ5P5V80apv/ap8fNYM8tv8O9Ek3TbRsXUrgE/JnP3RgZ7E5qr8afG&#10;us/HHxdeeG/CSXTaD4bkM+rSWhHl3cqoCLZHB5ycbsfT1rU/Z7u7OTTH8Va7rVrFNbllOl5EMGlg&#10;cbNhxlj3Jrpw+ElOm61720t1OWriVSqRpyW/3Hyv8W9Ht/8Ahs6LwtZ2L2+m6g9vawPbnYqqAxOO&#10;3HqPpX0Vp9n4g8VR658MNWu4IvFWhlL/AEPUSOsY5RgT1PBBHtXgHxjg/wCFnftD3EXh27Q6nJdR&#10;S2N3FPgKyjggjjHB/PpXp/ifxxaa74dsvHM+qLo/j7wvdnTJbOEYN3ghWXacFs9QcfxV9DgKTlBw&#10;a1/J9Pv6nl5lWUHFo9V0LxVbfG/wjrvgXxhYjTfE+ngRXcUmDukx8kgAzwTyPcmuT+CvxY8VaBLe&#10;+ArrRXvvEGkzGN7wRCO3giAOHYHAPHpmneHvhR4m+L/ihvHpkHggXKxssYQtJcBOhc8YU88ex9a9&#10;H/aD1YeA/hZr+sWVtDBqNzFFbSXaLgyA8MBn6E/jRiK1OgpYdK/NrbsyMNSnWftb26X8iH/hfs3/&#10;AEGbL/vyn+NFfnT/AMJsf8sP8aK8D2cv5T1vq6/5+H1f8KLKHUP2uF1a3lZUn1GZh5JzHIABzjr7&#10;Zr78tp4ZvM8lkYBudnr618Xr+zL8V9I+KU934avdM0TRoWJstRU5kt424KCI/KWPOTnuK+s/h94O&#10;j8C+F7XSluZbx0G6S4nOXdzyxJ+ua847zot67tuRuxnGecVBJK7yKsTrkSANjn5cc5qSKXzZJcNk&#10;I2zA+gP9a5zxv4kg8M2cN7PcIkfmrCqBC7+Y2doAHXJ7U0m3ZEtqKuzM8b+I2N2NLsdrX7jaI2Yq&#10;HU/ezxzj0rzy88GJZyQ21vpC2ul5Kyz28qQyjqTKSOhByBg8cnvSHUtV0KbRLnV9LuNX1nWtQeGI&#10;lRmxj9R6DAyc+tch8RR4t+I3xes/B9jkeELVhc6hfWLhWCsTiLCnjlXz9a9fDUZN2Tslqzx69RS1&#10;Su+hzng/wNd/H/4qz+I9ctriHw74euja6alwpBnKAfvGc8N37nkE96+jPEPjPQ/Dt7bWGqa5bafd&#10;Txl7ZZ3VdwAAwM8ZqTxPrFv8OfBVxcWmnNc6fYwrtt7aMNIEHGQpI56+9fPHxgvvDXxz+Fc/ijTo&#10;pPO0uZRJGYlW4iTIJ3A/dwOT3roUv7SrRUlamtFboY6YKnp8b3OR+LWn+Iv2c/iFceMvDVo1/wCG&#10;dUDT30O3cI5TgBt/3ucCu9/Ze8X383hXxZ468U62GMtw0ggeYgW0YxtG3pkj+lcr8KvHupeAJLnR&#10;fGUE2veB7oK9hrtxEZYFRucSOeAMNxn0rU8W/sqSeJvELv4V1eCw8C6tKk95ZQscPtAIaMjg5+uK&#10;+hxLpOl9WxFk1tLul09TyqXtI1faUdU949n3PpTwN4w07x14Ut9ZsUkiiu3ZoVlTYzAEZOO/8zX5&#10;vftV61caZ+2xLJp3nrqhsxHbpbrmZiS3CDGSeh9PWvvDxlo3j7w7Y6fpPgYaQLOOyEQn1AFXR8YD&#10;YXggY6V8dfFn9kj4r3nxCh+Ix1Cy1HXdJKXkC2xYh2Xqqoemee9fF01BV7Qd10R9UpShTvJWZ6j8&#10;HvFk3wC0fRNG8Q+H7/R/Dt+0jRXjp5j+fI5eVrluuWdmbpwCBmtH9ov4W6Jb6jpHjaK1urnQ5bhT&#10;rENjJ5dv5DHiV1HUDg96v/Bzx/c/Gq31nS/HNzY+fPHsfSkgZPs/yBW2sfvE8k+hyO1UvhWfFnig&#10;+JfAWj+ILO60vQp2tPPvLQyF4mUCMId38PQ5Havoo/uW60Y8rjuujTPEk1U9yUrp7eTPm/ULzRrX&#10;9sbw7N4YC3dlNfRFnsyDEsGzC/MuQD04+ua++Ivgh4T1DxneeJrvS7GTUTJ5kUrRbgG7HB4DZzz9&#10;K+ZvDv7CPinwrqH9sWvjG3imt7j7Uyy2xUxkOSOA2MZzx7V39l8c/G3gnU76XWbS08U+GrF1F1q+&#10;hxsn2Yk8s277xHGQK811Z4mdsLdd33PRqxpwgnXs7dD1fx38UdA+Gctgut33kRXk3kQR7Ml39MDp&#10;1+leX/tyabPrPwCvbmIzfYrKaO+migUkvCMbgMd8V5L8cfhV4u+JGuzeM7HULXWfCNtjU7ecMX3R&#10;45Ty1/iGCafovxng8HanY6DfahN4r8D6jZJHOGbc1oJM8OecDnGCcgAV34PL5VKftYP3o3un1OPE&#10;Yr2M4w+zLax8l/2/8Pf+fC5/z+NFfYX/AAy58EP+eyf+BlFdHJL+Uv61T7n6A0UlFfFnvGdfX1la&#10;WMt7d/6PFD+8d5ARswOp9Bx9OK+e/HPiDVPFviG11TQ9Be5l0pnkFvd3IQXkBA/eR549fy6816l4&#10;18V2OnXSeHruaCaW+ZnlWYZQRehx0yQaw/GHjXwt8MbT7PqOoWumxSwhYkkb5JAcYC9+eBivQwil&#10;7TljG7Z5uLkuRy5rJHkfj39oe80u58NWdqgvJPEYktY47fg2MoGFG4ZPBzk17D8Fvh4/wt8FC2l/&#10;f6vcn7VeXHmZE0mc/Mc8jBxn2rxD9nDwLqnjnxjf+P8AX4YLfRvPkj0vT/s3lqqFyDIAf4v14r2L&#10;4+aj430S30GXwbZQ6hNBcD7TbSIcSxe7dsD+Zr1MbGPMsHRsm93+h52F54ReJq6rp6HPeM/jNqng&#10;/wCKcPhvVtAjHh67TKanErFY93XzG+7x7muQ+K3wW1iDxFq3irwdew3Wl6namG/0SMbYrxCuN3+9&#10;g5BFct4w+ME3x312D4flYdBu0uA+qtdTKcqOPKQg8lsYz2rptY8JfED4O+NtNm8FtLrnhi4eNbnT&#10;bhvM+zKflJQ5zxgV30qMsI4WtGVtnszinWji+Zbxvv1RmfsmzWHjb4e618NtUtlgt9I327wzTMbj&#10;ymY4DdxX0N4SXwv8L/CVpo015BY2NmfJhEr84zwBjnvWp4W8FaTol/e6jbaXbW19fASXs4QCSRsD&#10;GSOf/wBVeFftD+H73TvH2l+NteQar4L0Is/2KEBfKkYjbIcffx6H0ry6s1j8TKKfLF628/L1PShF&#10;4Ogp2u1+R9H2EdvcE5dpPmJVgDtKjHfp39alMNvd3flIiuojB3Z4Xk8Y9frXh3wy+NNv8QvHNzo/&#10;hyP7Z4cgiDm/j3fuZG5wQQD0xXtcEgmvrhoLrM5QZGz24J9M4715NahVw8kpqzPUo4mGJhdO55n4&#10;1/Z38KeL9fsNbfT57W8gDrutpTC3zMxP3Tzyx4qTw78NfCX7PnhfUb223WcEjPdXVxM24uQvVzk9&#10;lFeoaaTJsM1xvlOSFVuMAkf0rhfj/wCEbnxh8I/EmhWcsjXlzaSNBGBy7AZCgnjqP1ranXqVXGjU&#10;n7r3Mp0IQTqRWq2OY8FftC+C/iZ9u0eGUQRshg/0pNguc/3Wzyck8V5/4H1FPhf4q1P4Y+MBFDoG&#10;rs/9j3J4WZX+9Gxx94c9exFdT+z9rui+MPDkFjLpNnYa9o0aLfWUkCiSGXABOADycdc1J8VxoHxE&#10;1+TwBqkUtrrjxG50u9dDvWZORsfA6cdPWvTUYUq86UYtRt93meZUcq0I1ZtN/wBaHnmn+G5/2fPH&#10;NzoM7JJ8Ptf3Q2/nMStpI3Zz6Hjn3rV/Zt+CKeH9F8c+H9c0yB7ee/cQSiNZBNbvgjHOeAcDPTAr&#10;07wX4HvfiD4C/sr4h6Zby3Kny3jzvWbYcCQkYIJ9PameK/FOj/A7wLret+VIbPT2VViQ8uwwAik4&#10;9uDVzxtSf7il8UrJ2622ZUcPGCVWa0X4HN/8MUfC/wD59r7/AMC3/wAKK83/AOGz9Z/6Alv/AN/x&#10;/jRVfU8f3ZH1jC/yn2rVe9YxwSlMs+w7UBHP0qx0rkvG3iCKxWOAO4l8xQ3krudVJ6kdlyOa+ZV+&#10;h9BN2R5N4O1/TNU8ReMfFMCXN7qFhiC50yXBMWwkkqT8rZ/2Sa84+NGk+GvGk/grWbmzur+28R33&#10;lOxmZWtwASuyNV3nBHYYGCenNel+O5NR+Dtlqer6ZZNqkd/dGXVIJGJZUYf8sgo/SuA+GuqH9oD4&#10;jW+qS2X9laL4Ql8yytUJxM7rhuCOo9O2TX0uHvD/AGuLsor9Nj5yvGNSSw8t3qe/eD/DMXwp+GsW&#10;naWJtSgsomkWNv8AWTdyAzsBnnvjoa4Pwv8AtE2njXTr250zRNTCwF4pmkVQ8Dr/AA4BJx1yQD+t&#10;ewahr+n20sNtdXC281woMELEAsAMnA7gZ5rxj45/DrXIdLTWfh466TrFg73ZtIEOy7+XDAgYBHfn&#10;uBXn4f2daf8AtC1k9GztxXPRhzUXpHRo8mfV/hZ8a9S1NbqFfCXjG0fc146mImTna7Nx6fxYr6L+&#10;Cfh/X9A8EQ2HifV4fEUxY+TfW7cSqfujIPoK8B/Zr8DeFPixb+KJPFVm2o+LJZPL1qGSNowpGMBM&#10;9PXFfUWpSaV8OPBJkgL2ml6dEANnJCjgV35rVjB/VqbbtbfX7n2ObL4Oa+sSSV+36nnnxa8Savae&#10;I9E8KeHryDTNR1RJJI7uaMzbFXGRtOPX1z1rib/xh488BaXLD8Q9GtPEfhqHKSX2kRl5RGcYkeE4&#10;XHrjmtr4meGrP47aXpWveENeT/hItD/f2JVkJVyNpEnBO0g+2cVz2i/tD/2Pbp4c+KGjS6RfRgwy&#10;XUsR+zTKCFwvs3XHvVYak1TSjG7W6+0vNGdaqnUkpvfZ9DEufCFzZQyePPgve2lzbXQ3XGkMSiyt&#10;gfNgDAYccEjvXrH7OnhTxFofhm7uvE8t5/wkGrXBnvFnwUjLfwxgE4UAV5N+zxGll8a/HGh6DPKv&#10;gh4xeR2rxkoJGySIyQMDpx9PSvrRFihS3jPzSFfl3ZLBSMHGM5/GsszrSv7CXvbO/X0foa4Gkm/b&#10;R08uhwehfF/w2vxBuPBiXyPrdtndHwIwpGRtY9evIHf616S1u8y/vMPwcBgOPy/xr588Efs4ReGf&#10;iPd69qt8uqWk901zbLOcSW7lmxtI5IwFB96+hVtmMLIXZN3fdux7D2ryMTCjCUVRlfTU9PDyq1FJ&#10;1I2XQ8V8c/s/Cfxc/jPw1qk/h7xHhQwX57e4Az8siDr161zXhn4WeNdR+NOm+L/Fz6fcWOm27x2a&#10;2jyR7Xf7zbCpB7dxX0XLsjhWHzygORlxk4+vauT8dfEPRvh9Z6fPqJZoJrhbSKQ4ZfMcgDpW1LGV&#10;pRdOOt9POxlUwdK/M3YwPjP8WdK+EmlW+r6pBK6PKtuVhOCoJ+9jgADPXmsR9T8I/tAeHdW8M2mo&#10;WmpRSRiSREkDyREjgkHAyPr69MV1XxR8HR+PPBOo6Vc77gzxNJCyIu5ZFGVOW4wD7HiviXwTqP2r&#10;XdHbwjZvpnxCiu3sdUt7df3Lhc/vJBwFBC9QP4q9XL8JDE0XOLaqQe/RHnYvFTo1FGavCXQ9K/4d&#10;/wBt/wBDjc/+A6//ABVFdd/bfxu/6BFh/wB9f/Wors5sX/z9X4HPeh/z7Z9UyEdNwVyCFJ/z9K8R&#10;/wCErsNS1/xZ4kmspNOk0ISwCe6yqyhRneuf59Oa774o+Kbzwz4cZ9MjSbUrhjDbBpAo8w8AnPYc&#10;15v46tWtvhnaaXf2Y1jUb47ZUcfLJI3XcF5wAW59q+cw1Lmab6s9nF1HrBdFc8of4oavq72ljPe3&#10;OpW/iqMrDLHCGMSsCN0bn7oGe/XPtXvngbwDY/B/4etbxNKsdnH5plbEkjEAEnPfv09favnf9nb4&#10;fJH8btYitry41Pwt4YhFvbpM29Y52OWRCPQ449xX0X8S/jDo/wAMhGNZLFbqbyYrcwtIWGOwHbn9&#10;PavazG0KscLQWmjaXU87BLnhKvVdnsrnzR4bj0344+C/E/jTW/Ed9Y69YzXX9mwQ3JjNpCpIT5T1&#10;zgV1HiHX/ifb/CrQvHLavZaX/Zdgs81ndRkNegr85k7ggKuAO7Guc8S+HPhB8cr1k8NaqvhXxCzo&#10;u0I0QdwSTlDgMcgfT8av+J/AfxV8VNY+BPEsMOp+FXuEW41GzO154OCuAcY27MH13j0rvlGm+WT0&#10;traS2Xl3POblzOzv0uuvqe7/AAUt9G1bw2fGOlWA03UPEkUc1xL8o3NjknB69efpVb4y/FZ/h7d6&#10;TaavoNxqvh3UYTDd3dtH5pTnGSg52888VueKde0v4L/DNmtrZ4bSzt1t4LaEAlnwQqD1J/pXnnw7&#10;+Onhi90Sz0vxFqcw125fy5rS+j2uHY8KAR0AxXgQhKtWddRco3+Z7bqRhTVC9pW+R4HcWb3Hxcu7&#10;f4IM+mN9l8+6uoJC0ErE8REPwD17etetaFqs3i3WB4Q+J3hppNSsvLuLW+MTSW9yf7xIGBg9uK6v&#10;xh+zdY6zrsPiDwvqDeGNYhcP5lomIpVHOHRfX2r0DwMNeHhmS88TWtomsLO0KtEmU8sYw3JJ59DX&#10;p4rMKbpL2b207Sv6nFh8FUdVxnt+B0GheGdM0OaGSzs47csSfNjQAOCvbHbnvXzn+0hd/ETwj8St&#10;M8RaDqNxYeFYbTyLgpD5oWQn75j7g+vtXb/tA/FzWfg74Rt/EdlpkWorHPsmE7kIinocDp1PNcj4&#10;f/bI8Oa/Jp1vrVrNpUdxBmWWYhoX4yUB5znPFcmCw+JT+sqnzxej6nRXr0F/szlyPpocjrfx/wDH&#10;Xg1tDutRstO8Vare3ACW2nlvMRMLjKgcZXDc9N2K+ofht8RLfx/p0lzBp91ZXCFVuoriExmFyM4O&#10;4jd/wHNfIvg7wtYj4ww+OfAWtQ65YXF35F/YCEtKiN0MYJGAoIBx6V9g63rEXhjw/q+oyxCJIInm&#10;zKCABtHO7HA46VpmsKClTp0Ye8/l8rEZe61p1Kk9EbV/qIltZo7fImYFUZl4z6+/avhX45fEXxh4&#10;M07UfDnj2AXcovVu9F1WCEJGSjhguB7Y/KvSfhlo/jn4seFz4rbxTdaTfG6aa08g74Gtw2NrR+47&#10;16L8bfB/hTxf4Z0zw54xnggN1IkFtLICHa4K8FWOCOTSwcaWAxSVT3l18hYmVTF0OeHutbHP6T+1&#10;L4Jaw02S9vZYpp4U81p4pFRXYDODjvnt6Vzfwu8KRR/Hu78XeEZ4NS8HeIrZxdzrjEFwhHH4/wBK&#10;m+FPw98VeAvGd74U8Q2UWveDEiU2er3EaZiH9wg5Jx6+9dH4h1j+xPE9x8OvBCRabqF6hkluBCDH&#10;ZITkyccbzngex6YroqOlSnUpYR6S37W/zRhDmnCE8T9nbTW57f8AaZf+feD/AL9tRXhn/Ci9V/6K&#10;fq//AIFiivL9jT/nX4np+3n/ACnR+KvGsy/Fvw9pqtZz2iq1vci4yrpLxhs9M4zXg/xh0rxz8JfG&#10;GqeNtP1GLV9I86UeTLKxFqjD72T3BHAHqa9Ui0hdbstV1WTUTpK3sxlsrq4XMyXC5zz/ABKB0x71&#10;5b4+0G50/wAQeH/A+lXLeIj4imTUZ9QmmyzAMC+1eynp+NepgHTpTTWtlqjy8bz1N9NdGet/sfeD&#10;T4Y+Hs2qXT+Zq2s3L3t3MfmE0jgMOeowNtcv4b8f6Db/ABu8a+HPH09sjy3EcumNeHKNGUAKqTwC&#10;D/OvXPFPxE0P4L+EzLeIsISZLfbCQxLHgDHr2ryTWNQ+FXx1uNRtNWt10nXLeMT+dekW84jOfmUM&#10;M4+XrWMG69WpWnF2ls10OiqlGEKakrx1aZr/ABc/Zn8HeMNAub/SoP7C1K3Rntr+zIjzjDDOD82f&#10;8962v2XPiDqnjX4ai51Ix3K6Yz2hu9/7yXZxuz0zx+P515l4T+A/iHUUa00D4nvqPhQkiSBH8xtj&#10;cFN+T0/DGa+j/AfgTTvhr4Lg8PaZAsFpaxFSzDLSNnkn3yetGNqxjQ9hOpzu+j6pDw1OUq/tow5V&#10;bX1MPw78QfDXxP8AEep6GkI1NtAZZ5ZXhWSISnPyqxGNwxk88VY8e/Cbwt48jhnvbBDPbyb1uIGZ&#10;HRuDkOvOentXikPhr4j/AAB1bXr/AELS4PF2gahcvd3CzER3iseqgj7wGe+CPxql8M/j1pXh3wH4&#10;nluLi4h8TCWa+aw1VGRI85xFHx93jvWbwdX48JK602ffe444lO8MTGz1PRfCdrr/AMJ/HVnoEuvJ&#10;4g0DUy00Ca1MWvIhxwrHhhz+GPevZvEurx+HtIv76ZwYYkMrCUZUKBkgep6YH868Q+Heir8dPDHg&#10;3x7riCw1qyZ5ERC21UJAx+grW/aQ0nXzomk+IvD1218dCuBPd6cX+S5jH3gy4OTwcf1rkqU1Wrxp&#10;zdpbP1/4J1U6kqdBzjqunoYh/aQ+G/xDgXQNVlZopwQ66haELgEYU5AAHXk149rkR+A/xAu1v9OG&#10;u/DTWT59u5QOLDfx8pAJA6emK9f+H/jn4dftA+H5Y7iwt47yI7LjTryHy5EJ6EcZ29eR6VyNrpre&#10;FPjbF8O7uUa54J8RWbzQ2cp3/ZSu3KAnnbyK9vDv6tz04xaVtVf8Uzya7lVcZya12f8Ame1/C/wF&#10;4W0PSrLWdB0mKyivB5iTKgEjAlm5Yc4OT6/gMVu63daV4w0TUNKNz9sivEeExhwcHBBU4J5rmfjN&#10;4ik+FnwyurrT9LmMEUJgi+yDc9sMBQQPT6elfJvhfw1qdrBpXiv4c+Kv7a1kgy31nKx4J5fahxzX&#10;n4fCyxnNX57O+nX7zqxGJ+qKNJR0e52XgjU/F37LWozw+ItPvdR8EyAiGSwQytaDceHUcjqPyrQ/&#10;aV+KejfEfwhpeieFoXvPFGpXFvc6asS+ZJABIpLcnCtgHv8AlWvon7X2jJYHT/Hei3ek6k8fzpNb&#10;MEuCCQSOnt+del6T4y8EXHg6bxlpNrBJbIpENxbwhZAwHEYyoJOfTpmu2s5Uqsatej72109Gc1JK&#10;cHSpVLx3s+gnjrxrrHh/TNG8OaTFFd+KtShEapcKGNudo3SybSdoHryM187fEr4haX8JtE1Lwymp&#10;TzeMpEDTawo/e73yTg9SOCBjpXqi+I0+H3hm58V+K5jp3iLX90VrqFxHvFup5jibH3ccHmvl7w68&#10;HxT+IaaD4mtrjWb3VbiW3XVkH722J5Vs8K6k5I44967sqwsJc1apH3I7+bOTGV5+7GK957HL/wDC&#10;z2/5+td/8DJP/iqK+l/+Hf4/6GJ//AVP8KK9L+1Mq/59o5Pq2P8A5mezeO/F2j+EItJudY0fVJtK&#10;nkBs5LZfMQSOvG5V5B54+prhvg3Hc+P/ANoPXfFFzpNxZWmnWi6fYLdo0TKvBY4x1OB09K9J+Jv/&#10;ACKll/2FYf5VsfDD/j5vf+viT+Qr42lJQw9SaWux9Goe0xKTei1PK/2oPBuuTXXhbxLY6PLqVrou&#10;oi4uNOtmMrSoSBvC/wARHX2qj4y/Z6s/iD8RNM8X6ikdh4WNuJbpZmKSuccAnsM54PrX0hrH/Hr/&#10;AN/P51yPxR/5JH4i/wCwc3/s9KjjasYQpxdunyZrXwlKcpzmr6XPEvBvh7Tfh5+07YaT4KdYtCvd&#10;Ja5vbWOUvGJQ3yHqcEgt+VeufHXxovh3QZbXS9cs9I8QyqZbZr19sbBcblJPQEY5+lfM/wCw7/yO&#10;V/8A9ei/zevQ/wBtb/kEf9ujf+hVvVgquMhTnrbT19TmpzlTwsnHT9DsfhN+0b4f8d6XcwancR6V&#10;qdi4jvILmbartj76ueGQ44qTV734S/GCa88OyLp+p3sp2GCFDvVx6uo/n6V+do/5D2sf9etv/Kvq&#10;39iL/kL6j/13H/oJr1MdltPB89SjJqyuefhsyq4icadRJn1noGn2Hhfw7Ba20JjsbOEQvGEyFVew&#10;x6Z5+grwC2+OHh/wD8S72zfW4dU8Ka9cYDtKC1jcngrIDyEOBz0HNfQus/8AHnJ/10f+lflP+0P/&#10;AMjv4m/66/1NebkuFhjq041XurnoZlXlhqa9mtj7P+IGq/BbxWbqBbm3OqxkL9p0rKytjJ2gp94c&#10;n611PwH+CHhbRJE8YWLanqF3fxs0E+pbmeAHjaB2HHTr614B+zl/yANM/wCuTfyFfbvgj/kF23/X&#10;EVpmKnhKbpxm2m7Bg5RxM1OUVctXqJcWkdrf2/2iM5Dc56Yxkd88187/ABd/ZstdPsr7xV4EtX0z&#10;xVCwuYYo2xHIQcsApHcV9Eat/wAf0f0P9Kraz/yG4v8Ad/oa8PCYmrh6loPTsehiaUa0JOS1R8a+&#10;GLsftV+PrO2ubGTT9H0NVm1KGTaWe5XghTweoPGe9er6jp9v42+IWl6RZo0Xgrw2PNvnUrHA9yuN&#10;qkAjdj8OvPavM/2cv+St/FP/AK7t/N67HTv+SIeLP+wrJ/Na+pxjft1ST91Wt5X3PAwlvY87Wt2e&#10;O/tO/E7UfFk+reFdRaxGmfbBFEWVlljBK7ZFP3WB7gE9BX0h+y78ELb4Y+DlFxNHrFw0y3sMip/q&#10;dw6JnkA46e3avjL4mf8AI/aH/wBfUf8ANa/SP4Zf8gD8R/6CK3zmTwmEp4elpF7+YZXBVcVOpPVo&#10;67PtRS0V8EfZH//ZUEsDBAoAAAAAAAAAIQA+Lc9j1A0AANQNAAAVAAAAZHJzL21lZGlhL2ltYWdl&#10;NS5qcGVn/9j/4AAQSkZJRgABAQEAYABgAAD/2wBDAAMCAgMCAgMDAwMEAwMEBQgFBQQEBQoHBwYI&#10;DAoMDAsKCwsNDhIQDQ4RDgsLEBYQERMUFRUVDA8XGBYUGBIUFRT/2wBDAQMEBAUEBQkFBQkUDQsN&#10;FBQUFBQUFBQUFBQUFBQUFBQUFBQUFBQUFBQUFBQUFBQUFBQUFBQUFBQUFBQUFBQUFBT/wAARCABI&#10;AE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f8IeO9X0u+8LeLfB3h67lutP09Y9agtbdkhulB+Yl84LZyeBXsEvhi9+LVrpvxc8Ay2uneKlJ&#10;jnt5owBKmOY5Bz83bPavU/2cfhfqnwx8DvoOrtAWt7uf7OY/nLRFyQSM9cGu3uLnw38LfDVzqt7J&#10;baVp7OzsywhN+T12rj5s19lis1pzrtYePvbd7p9GfKYbAzhTTqv3d+1meI6B4U8bfGb4h+HNZ8Y6&#10;LDoNl4Zf7VFbudxuZCOzf3R+Fe+61/wj0TDVtXMEQhATz53ATryGz3x196w/AXxa8NeOLuVNNu98&#10;0UZEkE6lZCCPlwDzjtkV4SbrS9G+M/jVPH8yy6UojudPe+uD5SqeGjVCRuIxngH2rzfZ1cTUaknF&#10;xWiXVHapwoQTT5uZ7s+iLvVrLTdPlvNLAufs9mJ0SE/u3A6bccEEYr5gT4wfEBN/xK1DRYj4dBaC&#10;SzjffJBHu+8QewB5yfwr3/4bfFPwf8Q7e9sNBuo7s6euxoPL8tkjKn5ccEjPQ/yr5H1FfHWp6l46&#10;+FPhrTAbCa7ee6bUJhvtoZDn5QPXtXXl2HSdRVYpPd83YwxtdxcZRd15dz3j9rfXv7a/Zne70+8j&#10;t0u1hlzC+PNjLZAUDjuKf+xp8WJ/H/w5On6rNDdavpB+zOqNhhEOFJzwTgdcVnftO+DZPC/7LMOk&#10;B1KWkVvDJLMP3igMASvfr6CvMvh58GvFvwE1nwx42Fyk+mXk0cWo20SE4RxwWHfr2AxXZTo4Wrls&#10;48yU+Z8vyMak8RDFwnbSyTPobVv2SPA2s6re6hNNN511M877ZeNzMWOOfU0V6tJpLTSNIkzojEsF&#10;DKMA9sY4or5X6xiP5mfQewofynn1l8ZNP1zxHb6f4esjqk6sVubiLKRQrnGckYJPoK5P9qe+t/D/&#10;AIf8J6hqcH2zTLbW4JbuJ/mxH93DY444rjfF2q6r+zN4nvNc0u0OuaL4hulCRAFTp0nTCqSQVOeT&#10;xg8V6RpOh3vxZ+HOqaX4stUSbUYnWNoXEjITgiT0B74zXqrDLDyhiYr3O/Xz+48tVJVlKk37/wCF&#10;v+CcH8f/AAlfQaX/AMJz4Ot1g1jSIUaJ7UBRLbuBvXg84BHJ6VnfFvQB8U/hv4D+IlvpKX09k8N1&#10;dWvk5DRHActjqBVbxP46139nnwhdeHfE9i2t6bHZG1ttbtFALtjCrIhztOQMtkgela/7LvxN8OXH&#10;w5XwtqGr6RcXFsjbo4pyx8hidofJHzHjOMDPbtXbOo8NTjV5r2ej7xZyxpKtU9mk1da+pUGkWn/C&#10;9/A3iLwRFFNY3ttNFqVxZAiHAUbA/wDCCDnjGa9Ot/g/Bp3x21DxpazrFFf2f2W5hIy0rg/Ky9sA&#10;cc12vhjRNI8JWX2TSrCGysRH5iwMAFLH5s8de/PcYq9qGt2MOgXOrS3EX2eFS7TxN8mwAlv8jBzX&#10;l1cZVrS/d9uX1uelDC0qcWqm+4zx94etNc8PnTr9raewLKGSduWXOcHg/nWuTBbxWttMsAtfLAjQ&#10;NkMuOMH8ua+ZJv2hvE2l+GrHxt/wjkV34PvnJeRXIlghHAOOh9R39c1t/FHxVFeax8O/EVrc3Nzp&#10;Oq3S2i2yMUjVXGQ+VIyf97dWf1Cumozen6i+t0pJyS1PeZtS0lZnBlJIYglWix/OiscfD3w4wBbT&#10;n3Hrh2Iz+dFcFo9zf28ux84eEfHC/FDwvrfw38dzIddhlk02O5ZShmxnbInc846d81j+AofH3gbw&#10;Xq0Pim9/s7wz4dd44xktNeEfc+bI4PpivTvBP7OulWF3D4h8SSS6x4seRblr2OUr5cnX5QOAOg98&#10;Zrgv29PFD+Hfh3pVu93slvrxmSNcksAvQgcnnNfRYjFRblQoJNPX0fWxw4fDuS9pUdvzsYfwQ+H+&#10;vftA+M7j4k+OZrubw7ptyItM0d3/AHJ2Hd5hH8Q4zz71w37Uer+EPEkOrf8ACL6DNBqFuwiGsWkQ&#10;WBgh+ZSEwM5B5xXt37I3jBvFHw3g8O3dpPYX0Nqy25kPyzqynJyOByeaufs4aVoD+DfEPhOeKC51&#10;LTL6a31ASoCTvJYYz1HzfnXHQpwhGcq6ba6eT6nTUqy9pBUdEfM9r+034n0uVtN1OTFkmhrBbSx8&#10;GNmUjJz1PGMn1r6z8FeB5db/AGcLHwzb3rLJe6WQssrFzvYEsSw/DivhXXfh5P4q+P2s+E7G6Mt1&#10;b2TvFbJ8wIRsgEH36fSvon4LeJPF/hPwrpVz4cMnijwrcE2t1ZzZS50yYH5wPVc54Oa9blpVcDGd&#10;K0Zxdziqt0sU1JNpo9A/Z2tLHVPg1e+CdYkF8ui3DWF0JImVVIzgg55HIrldde/8Z/s/6za+GVt7&#10;LV/CeqFbdt5kkiijOQynryM9fWuu8Y/CjxN4Y8Q3njPwZeSPFrBX7fo1wQIyMDLqR0bpwfT612nw&#10;M+EQ+FvhnVI9XeK7v9Tna5vJxJmNg2eH9sHHFc868IXrKV22ml59SVSnVtTastVf8i34V+IV9feG&#10;NHuZNZj8yazhkbc6ZyUBOeKK2I/hl4cSNVjhsljAAUKsmAO2KK4vrVL/AJ9/gdH1af8Az8PKvHv7&#10;UekeBviVo/h+3jju4bpiLu7VzttQDg5AHIHr26VyX7bmljxV8MdN8X+HDa65JoVyt1hHyDA/3mI7&#10;4U57Vx3iX4MeGr3w5f8AxV8N6rd61Fbv9qTTpcp5cZOZY2xyf4uD2FU/BHivW9Cvr/xlomi3Enws&#10;viIby3nTfsQqFMipz8vB/CvVw2Bi6Cqp8so6O/Xy9Tnr4qUKyitYvVeRd/Yp+NEP9heMdAmlt5Lm&#10;xjbVLCSY5JiZSexzgHPArofiN8Q5vCPhGz+N3hcacj3Ns1pqWmz5jWZifvIOPnBz97Jrjov2G3uv&#10;FT+IfBHiH7LpOsBZC8e6OWK2lOHRfbBbA969/wDB/wCxh4V8N20EWqSap4ot4mEkdhqExkt4n7t5&#10;WcZJ5ya8uU6eHk2nzX6fodrpPEOMjwz9gvwDr/in4reMvirr9g1guqxpZWcMqgs4DElwccD5iOK+&#10;lfHfjfwF+zzol9davfW2iWd7OTKifOxkJwWCDkc969U0nT49Nb7PZwLZw20J8sLEFwODjb0H+FfE&#10;nxK+Dth+1L8YviHol/e3WnXWmi3+x+RgsVI+c4PHJFclPmxKqSWiWp0VJKi482rbsfW3hfx3onj/&#10;AMGrqmg3wu9NliLmSHGGwRnj+9xnmvD7OXVP2i9b8VQ2OvXnh3QtJuFsI1tH8tpyMEl/7v4V3nwn&#10;+AWlfAnQ7qDRb27MMyR24iuZ1aOGQcFgp7tjP415t8HrWT4T/HfxxoetzrDa6xMuo2clwNkc5IAZ&#10;VPZt2eAea6sLGCjUnTfvJXRxV5z5qcJOy6klx8Gfizb3EsVp42uWtI2KwkhiSgOF5z6Yor6bbVX3&#10;Hbp5254+cUU/7SxH8q+42+qU+/4nzLq/hBPgt4wvoYRez+BvFLPb3Mduhc207DAZQOdnJ/OvUf2f&#10;PhzaeC/hvH4fllh1OzhupWhaRCoaLcxCkHOcA4/DmiilisRUnCMW99/kYUacITukdJo3ibRV8aS6&#10;NY6nZrJaWwc6fHgy7euBjgdew/KvRC2LlZjISjJlUGBjjvRRXm4uhGi04vdXOzCV5VYNtbOxmxvJ&#10;aazKuAse1SWHOc4r5n+LfhjW/hX8bI/ibokEmr2F8osdSsrdBvSMdJAB1xz2oorbLJunXdNbSVmG&#10;OinRUuqZQ+O/xNm+J/hnw9o3gq31H+0L3Uoy10ts8MVuEbLF9wA5Oa9l8Y/D7RPiF4NtrPXSpvQF&#10;YXVodjqw4JVs/JyD3oor0MYlh5wp0tLHFh266nKpqcjF8FfDMUSIfFmugqACP7Rz/wC1KKKK5vrN&#10;f+d/h/kPmj/Kj//ZUEsDBAoAAAAAAAAAIQBIEMpWJTkAACU5AAAVAAAAZHJzL21lZGlhL2ltYWdl&#10;Ni5qcGVn/9j/4AAQSkZJRgABAQEAYABgAAD/2wBDAAMCAgMCAgMDAwMEAwMEBQgFBQQEBQoHBwYI&#10;DAoMDAsKCwsNDhIQDQ4RDgsLEBYQERMUFRUVDA8XGBYUGBIUFRT/2wBDAQMEBAUEBQkFBQkUDQsN&#10;FBQUFBQUFBQUFBQUFBQUFBQUFBQUFBQUFBQUFBQUFBQUFBQUFBQUFBQUFBQUFBQUFBT/wAARCABm&#10;AQ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P4X+BPiv8T/E3iG4uviDqdromm3MtnDLC2JLjaR0BzwM4x7de1Uv2hfBXj74I6Na+OIfiLqe&#10;um2nigFpdIiNLuIUBXOMDBHbtX2n4T8J6d4O0s2WmxGOB5XmO77xZmLHP518z/8ABSKRz8ELWGFg&#10;0zajBiIN8zfvF6CgDA+H3hz4ofHLw8PEI8f3mjGCZo/sLQI4JBGcMOMknPvTvi18PviF8I9L0Txy&#10;vjK88R/Z9SgGpWF2myOSNn2btgI+6mOM8kZ74ruP2NZ5NK+D17ctHtP9oHKht5PIB+nWvoDxN4X0&#10;7xlosmmatb+fZylWaMnByDkdKBWPOPiL8Hl+JWijUV13WNH1WSNbiC5067MaI20EBkII2dsZzXxf&#10;4GHjL4m/F9PB99471bTZhPLBLd6fOeWTBBCkYxgiv0jlhjh0428a+UgjMUa56AKQOfoK/PX9n2wE&#10;f7WVyZAY8XVwQpODJ6FT25zmmFj3K1/ZV8Y6RZa4lv8AFvxFLLd2pWNZQsjI+flPoM89AeB2ryRP&#10;jZ8Y/wBmvxnbeF/GL6ZqmnzKBZ3Itzm6x1JYNw/146V91HU40mlQMJ7tAqzJAQdgJO04P1r5j/bh&#10;utD1XwXpkV/H5etQ3QNnuPzkgruPAz37VUddBntvwn+LGj/G/wAEvqejXEqsp8idRmN4pO/POOh/&#10;KvM/jZ4B8U+BPCuq+JvDXjLUnaziMs+nXpSZSMkhgxAIx78cV5t/wThnmNp8RW8tvso1YrE44WVt&#10;qAkenPH4V9F/tBFpfgt4tQyLHLJYlXYYwg9D6jIPT1pW1sB8n/sx+EtR/aHstbk1nxRrtnDalRC9&#10;jekb+ATuBAGcmvaLT9lK8OnrCPHvi2No3O0G7AAXOePWuI/4J+LAmh+JYbZ5CqbSHjU5bhefr2x7&#10;V9cafq8F40tskzvLEcFwh578ZHXFJqzIcU2fM/xP8DeLPgloWhax4e8aanqsFvqsCXceolZcK5we&#10;xz+I4r3/AFvwdb+NdHtIbrUL+1ZQJt+n3jwEs2TyFIB5PepbbWtK8b3Wr6LNbxXQsWj82OQhlLEb&#10;hyOhHHb866KKCONhtAAQBFAPQAcfzNIpI/Ov9rPxv44+DnxL0DQ7LxrfCO8mhiScvl28yRVG9SNp&#10;xuHPt3r323/Zz8Z3ETX9p8XPEH2mXZcQFzGywSEdMHqM+uevFfO//BQthd/HrwfEsaHE1rkseSfN&#10;TAH/AHyfzr9BNBgt4tHiZj+4W3i3xSRkbTsHQnvz+taPRID4d+Jf7Snxi+BWtT6D4iW11u6hxNbX&#10;L24WO6UMMtkd8BhjHGRXo3xN+J/jj4qfCPwxrvgjT2nS451G1t1VrhJOfueg4HP1rA/4KcW2nf8A&#10;CpdJmtTFFrf9owxwpyrPCzjeQcdMDmun/wCCeOnySfCHULkxtFFPefu5GyAyDuhz0Hr6jpWYHkOv&#10;6j8bPgv4N8NfEq7vZLWwivo/7S0e4YySLbu4Viw7AAk9O1fbF1pOlfFTw1YXInljhYRXYuLSZoWY&#10;kZYbl5H/AOutLxl4Mg8a+Hr3RtRQ3NhcxmMxs4yOCN2SDk9Pz/Gvnv8AYx+KB1Kfxv8AD6eZf7U8&#10;M6k8UcdzkttbBXJ+hAoEfP8A+0FrHib4U/tDX+g6Z4tv/wCydWsvtFpFNcltj7gu0evXOTX158Gv&#10;hFdeHtA8Pa1q/irWdT14Q72FzfP5UhbohjDYYfXpXyN+28Ef9qvw9FFaRzAaeC4H3kPmJkj27/nX&#10;3zpl1a6Z4FsZZVEfk2PmRSSN/Eqk9e3r+NMZ4D+1V8YvGUfizR/h98L0zr+o+abycjCQKoznPY+9&#10;eM/sy6z8dm8aapo+svrN3dafexpPPd826RuctsOPmDBTyMdPevXv2M7Gb4gNr3xEvFklury+uraE&#10;z/MBEshjJB467Se1fUPh/TV06ykiE3nyB2VpRGEPHQd+n9aQy+IvOtthzHuzvA9T16++a+V/2uvh&#10;ZJ4X8F3/AIw8L393p1xZwyveQpdSETqyn+HPqOMYr6vr5x/bv8QXGhfATVRFcRxy3LiFUxywbjpn&#10;ryaBMx/h1+z5B8Sfhn4T1u+8X+JLa4bT49yQXjg5OTzgj+9XD/Hfw/c/B2w0Ow03xdq92jpcSAXN&#10;4/mFgnByewwK+ovgdpzaf8J/CcTyu0kenRK4OOTtzk8deRXzR/wUQhjuP+EbUusUy21yyOev3TQB&#10;2f7Kfwp1DW/hbo3iHxV4l1bVdSvwbksL1wuCflGPzqx+0h8INTs/B2teJPC/i7WtN1GzBuXQXbNG&#10;VXGV5zjp616F+y0+/wDZ98DgfKV06MEKOPXj2/xNWP2hrI/8Km8UzxuEAsJt0X3RISp6mgD5M/Zt&#10;8H23x+8VeKj4m1rULiWO0t3jnhvHjOCoGcAjPH8q960z9ivwjpEzSQ6zrzSZVkQ6nKqgqc5wG569&#10;68Z/4J0NPdeK/GN00T7RZ2kJkyApwvXH1GOPTPrX3HYOrRttlMqk7lZs5wfXP0NO7GfDv7dPwd1j&#10;wT8OJPGnhfXdc+1Je2n261Ny7L5IkG9htOAQu4/hX0kngWL4peEdIs9eluWsjaQSLJaytFISFz8z&#10;qRx/OteHxPYePfGPifwTcxpdW2n20JuA6AqzP1Ug9uK7Sy037HLtjJitIgFhgQ4UDHPH8h2xSEXq&#10;+R/+CkMED/CrQ2ldkY6pCqlOrfvE4H619c18ef8ABSm3t5fhp4Zkbm5h1m3aNQ+M/vFxkfnTSu7D&#10;Oq/ZajFz8EHjjt2GdQChnypPzZzX0upYs+4AAH5cdxgf1zXzh+yot5c/BKwllEtsJdSYMlo2HOCO&#10;c+lfR6LsRVyWwMZPU0NWdgIb5TJZ3CfdzGcNnA6Gvze8E3XivVfj1qT+B1sZPEavOYmvmKxKNxBx&#10;xjPHWv0Z1oqunXrM7fLbSHaOmNp5NfBf7J90t5+0jcQxlTcRxTyOoUqVTe3XPeqirpsD0bwnfftF&#10;2Goa/Lq2l+H3gkt3aF7eZvMaUDKjce+fwr5Al1rxx4q+LNtD8WhqkF20pSOGQH93FuJby26HvyDm&#10;v1rtFvJt8kyrG2zarj7/AF9DxivIv2i/hhpfj34dam2p+Sl9axm6tb6LhwykEjd1H0HvSi7O4i9+&#10;znL4Eg8Ax2Hw/mtptNtZys4icFw4OSHzgliSetaX7RF4bf4PeLARGkDWJB3KSdzE+n4Gvh39gHxH&#10;ND8VNbsklM9rfiVriBQEV2VyMgDocAfWvsD9pW6jtPgh4rDGQbLUALnHmZzx9frRL4lbqErpJnzL&#10;+zRoXxMuPDOqzfD7XNL060gKxSJfW5kLuOcjBGO35CvYZND/AGkv7PeW31fw4bkoGVo7dg7k8nlv&#10;oayP2DL2C+8A6/KiQwTtdYkgzkq/T+lfTw1e3gSO2uJYlkVVCxowB3eo/rRJOUvdRnez95ng37Fs&#10;2uXMPjq58UIU8QDVRFdqCCN20Y6H0xX0sZY4TMd3K4Zh6ccfyrivDmiaPoHiDXr2ynVW1CZZrhRx&#10;hguMn8s/TFXvCnjTTfFNlf31jPHLEsvksz5VSyjBPTlfTHvVOEuwKcb2ufA//BQGCU/HLw5JD5ck&#10;0MtvLGi/fYiRTtBr3q0/bQSxM+mSeDfEEmoWaxW7GGwdlLbQQdwyO9fOv7ccs2tftI+EXhiiMceo&#10;WcfmCTG/LglQMe3X3r9CdMttOULOyB5WjU7HjyFKjAGcdKck4pORTaXU+FPHPhfx9+2vrUFpc6Hd&#10;+HNGguv+P66idHjiU7mCqQCWbaFyOAD3wRX3P8L/AIfab8MPClj4c0YBdPsYxHtzk7+M8/561rp5&#10;drHtjgW3ZeH+YLuHXO4Z45/pUqXgE7FQJGK7lYjPHoD6e9ZS90aeth9/+/urWNJAjbj8yH5uOo9q&#10;/Mn4m+PIfhd+2PrF38ML+SbWdYu4bbUrcoWiklO7oB1IABJ+lfYn7VXx8m+DnhfSprKOK41TVpja&#10;2yhgGQNwzlTk4GPb6184/sGfChvF/wAT/GnxL8QIZIJJ3XTHli244UM4z/FnPPoKcdVd7DZ598cl&#10;8az/ALRtlH4qltH1c2Sy2L2o2IylgSJByevWvQPi58U/ih4V1nwd4N8WS2tppWr2peS60lD86bAw&#10;Xd2OOKzP2oJX0z9tHTdSikkEttYJEXVdxO513DHTH+NfV/xr+EOnfE74W21zcQzSahpsK3tk2Asj&#10;MI+EBB4HWq06CN79m6DQbL4R6JD4VXOmFW2SlOrfx78Hg7s/nXpWkQG2tTEwbcrnLOMFu+cZP0/C&#10;vhj9iL4xHw7faP4J1OTyLO/S6uII7j76SJIQw+ucV9yaLJczR3LXcYil88jaPQAAVBReZWbo5Uf7&#10;IGf1r4+/b1d9c1z4eeGIcTS316rm3BwWUNyT6jjpX2DIxRGYDOFJ4GT+Xevi7xlcj40/ty6Dotou&#10;+y8JWclzcSnOPMbO3n8+PYUCZ9e+HrOay0XTbXbHFHFbIh8sYwQOgz+H618e/wDBQAR2+v8AhNpz&#10;9pV7W6/dt2wp9K+yCkghmW4nymQyzKOMdMfp+tfHX/BQW0hb+xPNZoGispglzkHjDcYxQtxH0d+z&#10;qip8FvCAhVY7cWCBFx8wwSOfyqn+0q8b/BrxdDPC8lu2nuWZXC7Tzj37VsfA21ez+D/hSDK70sI/&#10;mxkHPOf1rA/ahhhk+DPijzJxHus2UpnBbrjP5mm9x9D4/wD2U9C8e+Ir/wASR+DddsvD8tva2qzi&#10;+tRNuwgIycjHDV79o/wy/aBstQE114+0o26TKxjWwBynOQMHNcN/wT+01F1TxhKZJfOaK3UuGxkB&#10;V/8ArCvtIRqGk77uWU8+39P0pAj5i/ZmtdRsvjj8Xk1UyTXSTW+S2TvARSCoIBAznj9a+mbScXcC&#10;TbSmc/KT0wSK57TfBeleHfE+teJopHGo6jEiXTscptT7p2juAeSO351H8PfH2k/EKzvLzSDLLb20&#10;zWr3DKVSWRSd5UdwGzzQM6LUby2sbaW4uZYoI4F8xpZh8qD1J/CvgP8A4KIfHLw74n0fwh4Z0TUr&#10;bWZTqKXkxtCHVFRs888Z21+gU8CXMTxTIssLjayMMg+ua4LVfhZ4Zm1/T3/4RyxcFi7N5CkDH4UJ&#10;2dxHiH7Kvxu8JWvw9fQm12ztNTsZ97w3zhMoXyNuSP8AIr6o06WCezjltnElvIN0bL0Kn0rz7xZ8&#10;MPBt1b281z4c06JvM3s7wJhQD1ORWd4i+NvhrwTc/Y4zE8SQkCSBgAMKCFAHTt2reNKdZ+4rmE60&#10;ab996DPjN+0L4Q+GWja2t9qIfUbWDabKGEvK7NkBR2P618GfAv4y6F8Lviu/iLWHmsor1XHnS2bD&#10;buYsBnHvX034j8Z+MfiTq1sug6HYx2V5B5kl5PskAYkhdwK5zwOOK4DQfg1J45+IesWPim9jvI9C&#10;ZZHSxMe6RtoOwR9hz+te1Qyz3ZOtNRsr+Z5ksx/59xuew2X7dvwr1jTr9n137O8cbERNEwLYHODk&#10;d+1fN3xI/bssfiJY3nhvwpoupfZ5EaCaTy2Z5SegAGSAR3rp/iH8HfDPhmfw7dRq3hnT7u7LXQ1O&#10;2Rtm05GCB8rH/Cum+Gkvh+z8TeKrbw/qWl65fPafaYrn7Onmxlc4B4G4HGK3p5dThFVYtyTG8e1J&#10;wkrM8L/Yn8YxfCjxPqlzqmi3VxrOpTGOPylYx20RPAwAfmGDkmtP9pP9prxii6/odwmm6jpWpAtb&#10;LCgd4wvQsQTg+xwa9Isfjhok2gPrBsrKw1ODWoU1G3AXznTADkAc1n69H8NtG+I1944k8Q2l9AIW&#10;NtpEFnuAZgco3Hv371631ONOX8LXzPLWP537R1Lrsjxz4deOB4H+Fd5aPqHiDw5dpdLew6m1rIpl&#10;LffQ7eD0Ird8e/FfSbjT72/s/EPiBtaWxhW1R4ZlXzScsWyMjIIrrbjW/GvifwLpfhrSfAV7ZTxX&#10;DXk9xeK7LyxJGWHpjggiu0Fx8QtP8XS3Nt8OhqVte6fBaBJGTyQ65O7HOOvSqp054ZW5o9dNCZYi&#10;GJTnyy/E8H8a/EO611NK1zRNS12HXboQ2V5bm2d4l3DaW5+vWu517w/pvwi8Eaj4bv8A4gXVrrkS&#10;JewWs+Y8k5OMg+pPrXS2vhf4qWs/iG1t/Bge71WRZGeSVT5RXHEY4CjAAx9av+MPgR4t+Ier6Vru&#10;veErKXUGjSOeCS4KG2CHIO5TySe3St4zip+/ONvKxh7T2sbRgz41+L2r58U+Fb9tQvNRvFMd28zK&#10;wEJHQgHrg55HPtX29+znqOp+Ndb1n+z/AB5NdWMEEZgga5Dsk7KDkg4+Xn7vtWF8SZviVbanP9l8&#10;ErDC1osMBeCOYxuMjKkKf59xVDw94/8AHngDwu8Vh8NJNNVFRri4a1WQTSA5LtgA8/pxXI8PUqUm&#10;4Si3J+Rs8TTklBxkrHrmlHxzNc+IfBms+IRdyrEXtbiMiKU85ZnP8IUDI9ePXhnjjx94s+D+s2E0&#10;GqHXtIe1EgtrePz55ioAOGHFeWP8VtW0fx7qPiRfBmpXNxrlignSUNtVVJLBeOjAH8q1P+Gg/DHh&#10;86Lc3vg/VbW50aORoIufJjL8lTnqPesquArXXup36KwU8VBXd3ofOvxI1nxv+0v8b/DzXNlqFtp5&#10;uCdvksqwwgncCccNg/rX2R4S+NXhv4YXFn4PvtIuvD/lERW6Tg/vwBnenHzZ/mK8z8L/ABC0vxx4&#10;Pin03xUvhDxEuoSXshunAUoxGEHqOMVt+EdUu/FPx40C11nVdM8R/YLaaczQ7ZNjEYC9PbPY81zr&#10;KnFTdVbJ/I6XmEp8rpPRnzZ8XPjza+MP2ndZ8RW0V2NLs7dYIo5IypndHyxK4+TgDrX6H/Cv43+F&#10;/iHY6RDpmowi4uLJfM06VyJWIXHPXA5PT0r5b+OmlaBJ4sZYtHstP1TVLhIDf2p8s5YhSWjP3sDH&#10;Oa2Lz4TP4It9SufD/iuaLVdEtY55IFQIyLjJAPQ5zWSyik4Rlz2cu5osympyVk0jxb9t/wAB6j8A&#10;vib4c1Twu80MVwZtRiuUDfuJ9wOxeOFbkEe1fWHwF/bV0X4jeFtCa8hvYNXl/wBHvbcWzSLBIMKM&#10;lRwG5I57GuW0Tx940n8O2Oo+IvCMXirR2hLQzkJJIM9PlBxz69a7P4ZfHbwJp1k8VvoL6BJHj7dF&#10;HCqrG4PyIcepZzzXm1csxFNtKPNbszup5jQqJOUrFv8AaD/a70T4aW13p+kzi91/iARK5Agc8hmH&#10;Geo4ryL4IftBeB/h1dazreoWOqaz4nvyJ9TvrOwkdQ2MbVYA9ARxk9ayfDnwZ0v9oP8Aaj8Q6rqD&#10;wv4V025DyRs2DcyFVIVeTwMjtX3Ho3gjQtItY7XTdHgs7RRtIWNQCBkcjqc15U6bp6SVmejGSkrx&#10;dzxbUP23PAtoYrefT9b/AHqLIFGmy7Quc46dcV8x/tf/ABt074qa5o8ujpcppEmn3UazahEbfD7e&#10;AFYc9/zr9GB4d00qVawgIzkEoM9P8j8KwPGnwm8MePdKGmavoljd2XlvGBJEN8e4cFT2IrNGmp5l&#10;+yv8a/DnjT4Y+E7C21GCLU/7PCvZyOPMUxgAuRnoef8AvmuP/bG+Pngqx+Fuq2NnqsGr6tcn7Ktt&#10;aHe0ZzzuA+v864f4D/BYfAX9r1fDNqzyaVNpU11ZNI4JC5O4HAHYj+tfYs/w/wDDF4xabQtOlkAw&#10;zG2TcfqQOtMD4I/Zd+Mz/C/U9enutB1W+0u8hgMcun2ckpYjh8EDH8OOOmPWvovRf2xPDckv2aDw&#10;v4rhBm2s0+ly7QSfUjjjFe+2vh7TLG1S2t7C3ggQYVI4woUZzxj3JP41MNKs1lMgtYt56nYKCbPu&#10;fBn7XX7XviLxD4X1Dwl8P9F1rTr68uE07+0pLF+DJ8pKZXjG8HJ4r6Q8Ea14X/Zr+DPhWw168XTQ&#10;beNXZ97eZKU3MwIByfXvXsE2j6fJvaS0gOcFmKDt3qmmn2uvRvHf6bC9tDIfs4kTKspH3gD0oK1K&#10;3ibxppfhy3mlvL6O3jt1Ekp3DIGcc+g4615V4z+KeoahqOlp4WtZZ7i5R5YpIpQ0RB6l8dOMfmKt&#10;toOnR+OdZ1WS3ng1K/hZZrGaXdFdAdCgIP44x/Ouat9SaDwuniK5sU8N/ZNQ+yzrNDjzrcnacDPf&#10;oCAP0r1aNKC1aueTWrTd1cb8bZ9WvPA+n3E2sQ6ctpIk128b7pWl4xj/AGfWm2ltbeGorZLrR9OT&#10;SGiVrvU5SCjI+SS27oSSTkdARWFefDPSrb/hIJvDI1HxLaX0oiGlGX91ETz80rEtt54ANT2H7J11&#10;rVpBca/4h1JbGTazaUl0WjTHCoC4PAVVHb869aM8PCCjKVlftqec4Vaj+G7OF0f47+H/AAFb2fgz&#10;wzpg1Az6swV7e4JH3gQ7EZLemB2AqbW38dN8Z9X8QaD4JeXzbfyGRZNiyOBkMCcbgc9D0xXvvhj9&#10;nPwd4QuFv7bTc3sc6y28245iPQ4bOQvqD6dK2dT+J/hP+ytavbXVY7qLSZCl15eGETgZK9jnGKJY&#10;6iqj+q0+a+juEcFVUL158q8j53l+GPxG+NFxYyeKbjTtP0jSn8w6SqGU7yBkMD17dzXXeH/2NtD0&#10;5NRnN3eRvcuCFtZvKBHBK4A/TNd54i+IsmlfCPUPHWi2+CkQuFilj+d4wfmJUZ5x071yXxs+Llx/&#10;wqKz1LQZXg1bXQh08owYrIU3lhj2FEcVjK6VOiuVXtoti5UcLRblU1drmrbfs1fDrQr2e6j8PW1x&#10;dwx7isoM2Wx0OSAWPsTVTw3beEYNdkgvvBcHh7S1cJHdXcUaLLJ/dAOf19aw9S8Zax4i/ZM1DX+J&#10;fENtbeb5yZUrKh5fI5B47c15B8dfjBc/Eb4S+CNNsVW78T3caXU0iEuYNoX5933s5/GtcPhcZi6n&#10;JUk3q43vt5mFath8Or04paX9UfdIMT6VJOixhfLK7jnPI4Pv1H+NTWiBLC3ZbaKUthQ7evTJ44rx&#10;j9jLXtS1f4JWUV20U9xZu9usvnFi21iPmGPlPHQZr3DSna4sI3eJLdmOSsXA4P8A9avmcVRdCvKn&#10;J3cXY+jw841acaiVrlHxDq8PhfQdQ1EwLIbWBrmSNTjOB2J+lcZ8HvjDpfxg8Jya3ZxCBdxikt2A&#10;+Vge/XPBHtXe+IjjRb3jjyWJJ6Dj25r4J+BPxBt/AnxJhup1j0zRL1LtHuXztklVyc5HXAz1r0cD&#10;gli8PUcfija3oedjMU8LVh2Z9c+HfjDoPiXx9q/g+1V21XTkDStkFQPbGcn/AOtW1oPizRPFkmqW&#10;9sUklsphbTBiT84AOGGBzz+tfGfwf06bU/2lbHxbNJ9ssdXubmS0ZiWIiUgK3sCc8c9K9X+KHis/&#10;CH9o20128eOLSda0d4HIXH7xCGA9Mntkiu7EZX7OsqNKWrimvXqjio45ypSqTSsnbboe1a1r/hiH&#10;R9Q1KDy7u10yXbdCCPfsAHzDAGeBz+dP0XSPDPi/wyuqQRWd5pVyhkDxqrpInXORnnr+VfO89pq+&#10;nfsseOdf1aKGz1fXEnmaSR87Vdj5YY/7pAAGeWFTfD/42WPw9/Z70nT9X07VdOu7fTxaCSa3Ozcy&#10;8Zb+783Wud4Kq4XhJt81tzd4ukqnLKOlr7Hreq/A/wAA/EnSLN30zTrmyjLbXtiFAI7Fl5OPSuGH&#10;7Gfh62juZNDlvdBv/NJj1G0udrMOOOnStn4U6nP4G/Z2s9T1eW3triOCS+EmQIjnkZOefvD64rn/&#10;AIVfFq68G/s93HjXxNcvc3Oozy3dtCx3ZLE+XGnp0/WqhLHU240ptpPl9TOSwjcfawSurnmXir9n&#10;P4oWnjmxu7HWofEx02TzrVNUjCY4I2klfmzx3HSub8cSfFjw74A8UWOsaJcxzX0+9tSSLzj5THmI&#10;bQcYxjntXvnwA+Neu/EjRPEGv6/apFYW+77MkRbeGHPPrgV6P8PviRonxV8MHxDBbzW9k07wkzhV&#10;yy5BIHIIPNelLMMVhpKOIpKSjb/M5ngsNiFelOzkfHHhT47J8P8A4IWumWN/JLrsmGYGHiIAkbeQ&#10;AOnTPesz4CahF8SPElq+oRFYhPNeXskhGyeUY29OVAwMk4xxX2Vr/wAHfA3xPs0hk0a1mhXI863w&#10;CCc5GVxzxzzXiJ/Ya/s99WHh7xZfW0wXbbrIPuBs7kbac4OBjnsc5r0qOa5fOnOMrwnLqefVy7FQ&#10;nBv3oozdV8CnQ7bW9b8DvqOma0jee1tNIhikJOC8c+djdBxknjpW34c+PXj34bySz+N7D7VZQwws&#10;fKlBmZXON+M884+XGa4e3+FfxC+FnhyXTPEejHW/C0NyLthbXBdkIOc9QSG9OcYr0LwnqvhbxVae&#10;IPFN/qsV7YDEg027iEMtmU5Ee7v92sKkKfs2rKpF9VuawqVPac13Brp0Pe/B/wAa/Dfix44oL0xT&#10;yYAguEKOGwMjHtmu/SQPnBB+lfnB8O9M1T9oHxvreoWLz+ErFLl5yyKxRYxnnJxg/L2r3nwn8QfH&#10;Pw20Ce7uEtfFXhu3XMOpW85dnGcYx9M5z3ArxMblKou1KWumna56mGzSU3+8jaPc+gbz4daPfeP7&#10;DxhLEx1iytntInBG3Y3XPFdC12iT+W+I8jIZiBu+lcT4M+MWh+OCYrKVYr5Qpa0uH2SAkZwARz+F&#10;dJOkba1aTvicEMsRbOYzxuwP++a+enTnSdpqx70KsKqvB3NdHWRdykMp7inUgGO+aWszYTPIGOPW&#10;q1nczTSTpND5ewgo6nKup6YPr/8AWqxIAY2DHapByfT86ZAqhQykspUYOev4dB+FAHyX4l1fx54q&#10;bUNT8MadBdrb3GNFaAGOMx8BjLnkuDyfrXZ6T8G5ryPSJPGur3viSd233Fp5jQ2yZALgIBhwDjg+&#10;nHevWNCn0dW8nTpbeeS0YwSJG6gLgH7wHQ9OvtXgH7UfivVLvxn4J8DaXqNzpp8QTZvDb8MUA5AP&#10;bOTX0VKpLETWHprkXfqfPzoQoJ1Zy5tfkfQum2+lRWYh0ueMBFwsUa/d9OOo7da8N8RfFTxP46+N&#10;Wq/DzwxqCWFto1vHJf37DczSMMhEHQEYOc/zzS+H/gDq3wu8c2Gu6JrlyuhyKFvtPnZ5sn5fmBz0&#10;6/nXMQaxH8Lv2wbsXWYtG8U2gMMsjeWhlUtkHPru746d80UKNN1J8sudqLa9RV6k4RjzLlTdnY9U&#10;+FVz4/h8QeINC8XBbjTkw+n6tBgBwecMM5zkc8fxV8hfFu3ufCXxY17wlcXiaZoWt65bXt64jIAj&#10;2jdyueCVAJNfYnxt+M1h8L/DMF/axfb5Ly9ht4beIhS+5gCV554yfwrx/wCOHwwj8SfG3wRqtzaT&#10;XOkazC+n6lCy8AEAoc/U9a7ssq+yqyqV42jNO3qkYY6HtIKnTldxZ7J4h8G2OpfDrXdN0p2u7e/0&#10;to41gfIT5Tgqw+X5ge5/hr48+C1/P8Q/E/gvwg1pdX8XhWGdbyFz+7jIDKrcde1fTXw48F+Lvhr4&#10;i1DRGnOqeCRkWzXc+ZLVcAbcYztHNWvgf8AdM+FnjvxdrkFxJdSatMZkQMSqITwg55yT1rPD4uGD&#10;p1U3zN6oK+FqYqdNpWS0Z5v8AbeXxV8Kfid4cuY2hFvf3lvbLuOVXnGU7DmvPP2RvCI8V+IL+e7s&#10;pseHbKTTo0MfyzSbjk56ZOBX2hoHw40XwreazqGjRLavq8xmuXIJ8yTkH6DqK3ND8O6ToyXQ0uxt&#10;bJJGZy0GAGZsZJx7jvWUs4cFV9kvjtr27mv9mc/Jzy1in+Ox43+yPbX2geFfEmn6lpg0qS11af5E&#10;iK7lyTnJ6g54I9690sH8nTrcqQykdZDtPJ+hrzHx78evDfw91o6ZdNLdXYjWWaG1i8wopGd8mD8o&#10;5Fdd4A8fQ+P/AAjba5p8QMFwWEQJC5AOAcZrx8VGrUk8RKNlI9PDShTXsFK7ib+vRSz6PexxIZXe&#10;B1CA43Ejjmvj/wAa/sz654j+Aen6VZ6f5PiC1v5ZRCXCDY7nc3fPBr2DW/2o/D2gR3Ud/a6h5lrc&#10;NbXBS2ykZBGSzKcADNeqaH4m0zxLpNpf2NxHcWdygeOUuMMvB4Pf/wCtW9GpicCuaKtdmFanh8bK&#10;zeqPnnS/gjr+lfFvwdqC28cXhzSdH8rbGASsoxwMHNZH7R2iy/Gn4oeGfAzaDe29vZ3SXU2qknyf&#10;LAyUGByTwOe2a9v8G/GnQPHfjbxJ4YsJJmvdDbZMPLxknGNhB6Cs/wAYfGnwh8PfGD6XrOqhNQn2&#10;FMISsWc5BIGB0rpWLxPt03C80tPmYSw2HjQa5vduvwOb/ad8OXA+Etn4Z0TTXvZL28t4UtoYt6hU&#10;Ks7MOOAqHv6U/wDaR0Vv+Ge9R02zXfdSW8cWx03EZwOMDjGK723+I3hzxL4QvNesNSjk022LGe4j&#10;Q/Lt5bPY/wD66j8P/F3wT4zNvbadrdjcvMVSOPzQDIMZ4B69+BnpXNTr14ct4v3W38/M1qUaUr6r&#10;3kkjxD9pC8b4dfsjWWip965tYbLDAtuDjJC85yK82u9I127+DF3438Q2NxpmmaRpqR6No7MSIxjA&#10;nZDjk44r7X8T+HNF8Tw2tprFhHqVukivCjIGCuOjegI5x+NZnjHwDp3xG0GXQr8SR2CzJJIiH7+0&#10;5CZ/u8cjFdmHzVUIKHLrzXb/AMjCvlzqycubS1kj5mvrlfhf+ydaR6fF9r1PVIViR42KuZJu+R7u&#10;BXqj2w+Fn7N9vDBBEt4NPGwDaD5pUcgEYJyT781zn7S/wk8TeJpPC9t4QgiW102dLi6gjbywwTBT&#10;aP8AP3R615x8c/iXe/ELwx4f8O6lpN5oEVtqsP2q6vIylthGHcYzk/TrXoxj9dUHCXxScpd12PPd&#10;sLOUWtVGy7eZ7h8PbZ/g78CY9SnllnuDaG+nhnxlpm+YjPbBxxXOfCb9oGa3+G03iL4gyw6Re3Us&#10;0trZz4ieSJemBnJ6jn3rhP2oPiyqw+FfAmnaiiC+dG1AIAPMiGDsUE/xDAH0riPiboWqax4ft7vX&#10;dMWyivZI9H8O6VCzZiDDDSy5Gf7vSilgYTp82I05n87Iipi5wnalryr8T7F+HPxIT4k+Fn1afR5t&#10;NsmGVkvyuySPruHJH5+1cL8W/wBnPwv8UfDjrpkw0mSWb7Y9/YBSGYdmUDDA/wBO1ZvxN0/Xfhx+&#10;zdY+HNOsZ/EOt3Fsunf6MCCu7aC30ArMPhTW/gT4C8N6npPiC8js4DCmoaW8QuXfd1CdCDk9c9q8&#10;ylH2LdWhUs+ZpLukeq5up7taF9E2yz8I/hDrfwqHiG41bUBq+lyWHlmOAHzGUbsHDZ2sQSMV45ot&#10;zo0Nq/wz0LWpbk61qhmuoJBsfTrc/MY13HrnA4H8VfdWlXEWp6RE0gHzxrI6upG3IyMgn+tePeNP&#10;2T/C3iDxE/iHTzJo/iJrgXf2+3Yhw46kDkHI4/GtMPmKdSc8Vu107owr5fLkisNt5nDeDNA0jxFr&#10;HiTS7HRZdEvdDIFtraZ86UKB2Iwecj8q6b4DfF7VPE8bDVW/tFYrma3hvN43PtO3G0DqO9c5+1nD&#10;rPhTw1pD2C/ZoLpxbahrcKssoQ4BLKgzzyPbNdf8EvEnhPw14B0GyhkgtjcZhtXkBSS5kHJP3Qc8&#10;nmitFTwrr782i8iaSlSrKmtLb9j3pWyN2eDyOMcUKc5IOR/KvDB8YrZtUv8AQ7HUTb6vFLJDZ2km&#10;JnuCEU5kboDzwP7pGec1o/CD48Q+NlbStWRNK8TW5KT6fOAjHBI3Lg9DXjPCVkuZLQ9tYqlflb1P&#10;YyAwIIyDwQaYsaCTI4YLtAB4A+n4fpTwQRkcioYbdop55Wk3+ZjAxjbjNch2H5ueBdd8U/Cjx38Q&#10;dS068hudP0PU2bVNKllO64hZshkJ6nBPT0r1v9oNp/iX4O8H/ELwJf79W0qQXyQxyfvJIv4hgZOR&#10;0xXLeM/hqus/tWa9oUeq3WjWevWK3kktrgNPtIDIAeM/TnmvUvhl+z3P8JPiH5+h6sL3w1d27CfS&#10;7ss5jc5yUPTvzX6Fia+GXs8Rdc9k7W30s0z4ahTrSU6b1je3o7mjffHjRfF/wL1PVrXW7a21WOzL&#10;El9pjuVXOCh53buOOtZOl/DK++P37P8A4avPFpkm8Sqi3UFxEfLkRsgK2O/rg+orrdV/Zo8DXniP&#10;+2jpgjuVdZmSBgkTlSeXUHBxn9a3Pih8TLT4SyaFax6Y92+qTLbWdvasI134yPmONo/wFfO+2hzq&#10;OCXvXvr+R7bouSbxPwpW/wCCeeWP7NF9fazo2q+MNdn1+PR/LeztBEIxGwJALYO07SP1r074lfFD&#10;RvAGmR3V3cwJesR5MEzKxQggZx1GM9elL4VvfFusx3a62tlp7zsptYrYl2K9Srt0J9/rXivxc8Me&#10;HrL4/wCkXniuyN3pOsWDxJLOcwQuoJwewJz39Kqlz43EcleV+VPRfoTPkw1JSpRtfqz6N8La3ba9&#10;p1xe280F1HPAGMkTbjx1PPHf9K8d+B37QmmePfHfiXw0+La/0+5aGzBfa11GrcvjoMEdPeuZ/ZR1&#10;dE134kaRo9x9t8OWV5iwu5X3oAVG5d3930HbFfKNp42uvh78fNU8T2MUb/Y9VmWfy1+V4i3zBD6c&#10;GvSwuTwrSr01vFXRz4jMZQjTmtm9T7t+O2geLfGWveFfDmlXUumaFeSSPqF7bEqyBRuUBvck9K5D&#10;4DeLtR0X4ueMPh+4m1DRrAR3FncvJ5jIpB3Kz/UZ6969Vm+J2hXPw1sfEM03k6HqiqRKhcGLdwQx&#10;GNvU1886Fe6f8IPj7olj4OZ9R0bxLDKlxBJK0pR8g7w5J4+bvXFhYTq0alJw2VtuqfcrFSVKca0Z&#10;fFb5I639neG28SePvi5d31gZL2TVmszuO7zIkQbEGewJP51pfs+W+peH/E3xC8MSXHkaVpupiW1g&#10;YZKxOofAHYZJx+Nc/d3Vz8APjJ4o1O5sNRbwlr6JdNdqm+OK5HXocgf/AFq6T9mDTdX1u58ceLNS&#10;juIf7evt0BvIcOYNuEAXkY44579q3xNuSVW6cWo29f8AgGdHWpGFrNN39Dx4fFXXdD074xwwaDJq&#10;lm2pTxpdcNDCxXncPTGOle3fDbxZa+E/2WLHW1uoZo7bTzMJRhV3c/LwD0OQPrXjl8nxC8M6t8Qv&#10;CH/CKSasmuTS3Ed7AgjjVWBA+Xpx3NdJrvwZ8S6d+y14d8EQ6Yt9eT3ES33kE5giMgZmPTOADXVX&#10;jRlCHM0ryi991bqcWH9rGrOUY30aOX/Zbmh0D4x293JepcXPijTXv2KKcpLvyQTn0YcYr0H9scQG&#10;Lwpo9sn2e71TWIllZIAWcBiWIPB7eveq/iL9nq2+GXj74ca/4T0y62wXRg1OSNyQIWTG4jPr6en0&#10;roPjdpFz4m+PfwxjFlLcWNvJLK8pBZI228Bj65I9azrYmjVxsMTSlpyvy1VzeFKrHCypTjrdfidB&#10;8dobT4d/s8eKZbS0itmms9jlYgoZsbfmHUkjPrjrWT8Ck+HPi7wzoljo1jbyanosMUokFsUkWTaO&#10;VLL8w69ODW3+1hdrbfCye2ubZr37TcwK8MKlsxq4Zvl6kYVs49u2a6H4V+MPCviSy8/QzBHLBbos&#10;oSPy5I48AfNkcDK/rXk+0bwTdnzOTd0eooKOKV7cqj1M/wDaJ+LMXwx8H+bDDLLrV2hhsbWIZd5C&#10;DghfYZPWqf7J/ifVPEXwg0q91e8kvr52cTSSDLg7jyT6DpjtXnNhBL8cPjXqXiSeNLzw14XWW20s&#10;sTsmuiCGOe/TAPufWur+CPjO30T4IazqkVtFYpYy3TywopUQujn5CD0Ax+Oa2nQpxwioxV53V36m&#10;MMROWIdV/DZ/gesaH43ste8ba5pNqTK1iqRyHbwGwTgHP+cVP4x+HugeNtMXTtatIprSWQOI8YJY&#10;HI/HivlD9nD4l+K/DuuJJ4h0eY6L4nvHuE1VWBj8yRj5aFvQjH0r6J+NnxJj8E+DLmVZYl1e7T7P&#10;ZW3HmGZuBtz1+vsPWuOvg6tDERp03vtb8TspYqlXpOpNbFvVPgp4Q1TX7LX7/Qba51KzjAjuJkDN&#10;GFxt49QBwR6mudPgiTxN8Z9O1yO8hm0nSrSSAWkmZCJZOS49CNgx+NaeleKpfCXhnwfp95INV1e9&#10;MdvKJJQHYsMuTnrjjj2rtJdQ0vwwJ21CW108XEjfM8gQSAd+cds+uK55Trwlytt7pFxp0amqSSPN&#10;/BWpa34u+L/iOWdZLTR9CAtILZ9ymSQj5mJPDAgDHp+NZnifWF+JXxkl8DSQy/2Po1tFeS3SHYVm&#10;3YVQR1HHOeBx617F4e1vR/FFh/aOk3tpqFncBg9xatlZCOOoPbBFcT4z8Mano2kavrfhWO2m8S3w&#10;EXnTYVSgIABYDtzjJ6mnCtF1LNWdrL17hKlKEPdd0TeKfitYeGvEWleFIVlutUvc7YwMiOMYBYnu&#10;v+Iqz8Il1hrTVm1fVjq2L11gkCgIqf3V5PA6de1eCeN/AXiL4KaVqfjGDWIrmc2pV31FMtDPJjPl&#10;vn7ue30r1fwJr9v8Lfgxpl9rixWF1Iv2iWKJvMaaRxuyqj7xb0GK6K+HhGlF0Xe/59TGlWnOtapp&#10;Y9U1jT7LUkEF9HDPEwI8mZAwb1rwn4i/AtdI8UweNfDduLi7063YwaUXIgklxgEYPDYBHp0rI1/X&#10;NU+KvjvwNc2N/d6Zouohp5rF4WjlURlc5IPy5z0NfRL20a3cLTOTGU8pUfOGORj8ev51ipzwLi07&#10;33Rs+XGKUWttmfHfgbxhqmhaD4z8bXGlDTLnWr5Le2W6QiKFwfLcrtIIwc5I6mszxDZrbaNpt/4q&#10;dI/Fc96LOHUtIkBCRF/lMpBzgjoTz1r6x+JPwn0r4k+D7nQLnNlExZ4mgAUxsc4PHuSfxr4/8Z/s&#10;8XHwf1LQLia9l1bRr27SLUJjBuZM/dbpjHHNfQ4PE4fE83M+Wb6eSR5GJw1Wk090fRfhf44Wei+M&#10;R4M1KV1iSBPsWp3LDFxxyCQMZHHp1Fe0WUnnxCUOzhgOWGPy9q8D8ZX3grQPh3NfRT2ySkDItSqy&#10;SSjgIDg7SeO1XbX4zah4X1Lw3pU+k3Woy32n+ZLHbsJTb7Rld7epBI6AV4WIw6m+anG3qenQxHs/&#10;dqSudD4c8CRQWmjarq9vZ3/iHTLdrQaiN25xxk8+uBXYXV39hR7jLSvHAXRGA2odpJI/KiivMlJ1&#10;K653f/hzsUY04e4rXR8vv47+IV/4KvviSNdt1sYJGkj0QxnYYUYrsLY69ea6H4lTQ/Gf4MweKViN&#10;rcaT5WoxrK2CHRFkCgryB26jNFFfXShGPLNKzUkvlofOKcpJxb0Z5OfjT8SbbwHp3xJk1ayi0pbl&#10;C+jW8Z+aPPPzkZ3c+tdP+2Ha2fi34deB/FLQPi7vLfNu8pUeS+Ny4HfnrRRXqVacKdelOCs+ZrTt&#10;Y5oVJVKVSM3dWPoP4PfD/wAPeA/C09joOmx2FtLELgxLypyoxnuTwe/evO/gj8ENJi1D4gTavbWm&#10;oC51OVYh5XMcTqDsyeepPPNFFfJSxNan7aUJNNs9+NGm4UotaWO30H4O2Gh/DPU/Bd1KNQ0mWSZY&#10;g6Y8hGwQqj2z1rn/AIP/ALMei/CrV5tVa8m1W6hg2Qz3B3PGrHgAHjiiiudYuuoyipaS3N/YU5Si&#10;2tj2W8jtNR0e5juLZWiH343AkDenWrdvbJ/ZkVvETbqEXHl9AD0FFFcEm9uh3RSWqKkl3brObfy2&#10;l+8mHwOh5O4c1be5jgMT+VxjbkNyBg/nRRVuKvFGKk7kRka+toXTDw3EgPlz84XBJ6dOlQxXsN1d&#10;SM8XmSRSCONnAJU4JB4/HP0HWiis1ubtLkuS6pZQXk0XnxLJKOFLLkDj5sZ9m64NQ2ui2gRPLt40&#10;gnBSRQoBZcH5TgdKKKSnKyjfQhxTk7oh0Tw7pvhjSrbTdJtI7Kxc7khiUKozy2evUn/OOfGfiT8P&#10;rrQPgp4k0TTL1EkkunczyKfnVnyyt68cdDRRXdhJy9ulfdo5cRSh7N6Hkfws8aal8VPGmieANW0+&#10;wttI0o7t1m7IzeWBsI4wCDiu5+K2h6T8XPj7YeCtUt5dum2BuRdCTBDNjaVx0I2nn3oor6Wv+7xT&#10;5NLRbXqeElehZ97HDfDPwZNaftYS6cdWvNT07w5a/ul1GbzGDNxkcc9ucivUPDiw/tCePvE9l4js&#10;4RpPhS5RLW3QklpSCWYn04xjv3oorPGybvU6qMfx3Iwnxxp9G2ei/CafRNJm8S6Boekx6ZaaTdFS&#10;sahVcuNxIA6CunTxDaX1xNZQwyowCqA2NhJOc/pRRXz9aCcm35fke/Tm4qy7i+NPBOm+M9Oey1eF&#10;bqzlZC8TDgsOh5/+vXmPh/4PajcfFa98Sazq8d7o9jELXTdMjVgtqOgODwTwKKKmhVnCElF/0x1Y&#10;RlVV10Kfww8V2vi/42+N5YNLjsH0RVtPNVyTPwDuK52jGeOO9aF/8WF134qadoEcc9utrKzzptXZ&#10;PhRjnORj8etFFezKhTnUmmtoq33HkU6s4xST3b/M9rU/ukyTl/unqVOCf8aqS6dBrVmY76JLiIng&#10;N/UdKKK+au4yuj6FrmsmfH/xK+EGo/CTxtJ4h8OapCsN/cqJrO6UyJl2HKhsgY9sV9J/2fB4Yi/4&#10;SBbeCfU5o44Z5NgUyADjnrwTx9TRRXv4ypKph6UpPWx4eGio4mpFbH//2VBLAwQKAAAAAAAAACEA&#10;4JOftFIQAABSEAAAFQAAAGRycy9tZWRpYS9pbWFnZTcuanBlZ//Y/+AAEEpGSUYAAQEBAGAAYAAA&#10;/9sAQwADAgIDAgIDAwMDBAMDBAUIBQUEBAUKBwcGCAwKDAwLCgsLDQ4SEA0OEQ4LCxAWEBETFBUV&#10;FQwPFxgWFBgSFBUU/9sAQwEDBAQFBAUJBQUJFA0LDRQUFBQUFBQUFBQUFBQUFBQUFBQUFBQUFBQU&#10;FBQUFBQUFBQUFBQUFBQUFBQUFBQUFBQU/8AAEQgAMAC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m/vk0+3aWQjaoLEk4wAMk18K+O/iaL&#10;34k6pNYatcGSaQLBtn8pVAOemDnpX118VNTGj+CNSkk3qpVydhIYjHIBHPPSvzk17w9aa/rMz6ZI&#10;bdZPNmBhI82I9cNIeTX2nD2Dp1+apVWiPk86xM6TjTg7H0P4U+PGqwNLb6ptubK3k3SOwKNkdfmB&#10;5/KvRp/2kPDfiF7O0ubkW0W5XlZugbPy/MOn418falpNzotstvbXBNoyJLLdzt52Rj5ec8d64q/8&#10;WSR6xbWN9G0EauJLiRX2rMOz4BxwOePSvpamQYXEtyjp6HlUcyr0dFqvM/WHTvElle2kEltdwSQF&#10;VwyvkkUq6jGl7czW8PmjA3EHHfFfnPqXjU6HpEB028uI7qQmC0WGRiMEZ3uD2qfwL+094s8L+II7&#10;TV9VfVLUBYTIwBTcTjAzXzk+GK9pSpu9j16eeQWlRH6SNeoqoMqJpFDLGWxn8azU+zv4iaWWMRXE&#10;cGdzP+Z/I18b6t+1V4ktdTtzZ2tvdzrH5bt5i/Kd/B/LsK1bT9q9oPGFrHqVskpWyMk9z5oQJnjH&#10;PHt+NeW8ixaV7Hes2w72PspZVIyZEIJwMe/QU4OrdDu5xxzg185aF+0rBCCZLaRoDgq4lUqQT1Hq&#10;McVb1r9qbSbWwkuIoJ7gJJtdY2BXHcHHtXB/ZuK5uXkZt/aWHtdyPoM1iWcQe61VhLIx89SCyFtp&#10;HYD9K+dfD37afhTUtZlsraG6gmUbvJlUjfjk4z16GtHTP2lbK507WtRto3ZFkM67GADYPKg+o54q&#10;p5Xi4fFBjjmWFnqpn0dbXcd1Grx8g9Qeq/UVRh1f/S7rzIitvG+wSht3I6/LnI/Kvn2+/aq07SiI&#10;47ORb5ts8cDRMzyIR82MdcVxQ/afbWNXnayMNrbwy/PbO5inA3dt2Oo4PpzmtaWT4ur9mxnUzXDw&#10;2Z9gT6paJGc3MalsgEMOuM8Vg6t4w0rR7a2N/eok2c+UT87j2HftXw94s+JXiHxFqlw2n6pd22mQ&#10;SCczLN88q7x8gGOmcDI6gmpfHFwZb6ETRx3+qTIhJlmdHtsjIDKueO9epT4fnePtJbnm1M6V5Kmt&#10;u59Oa78ZdK1XStTtdOuPM1CB9xtSwUKme56DjPFclffH9nsNLTS5LZA/7qSNBuO4dg3rXyhH4pj0&#10;W7RbOATyXhaN71jmNmOVyc9R6e+K6q30+2MWiEwSSzxRurtdqJY3QHJUgE7TkZDD0xXrLIqNJXZw&#10;PNKlTY928D/FySf4tadHrFxPILuFo49pLRLIM4Bx3x36V73r0d0kdosW5AA2Qo3YOfavz407XbrR&#10;viHpWrwM8FtHMqy8CIqu7hFbHPOOuDjNffE2rxX1lY3kdtIpuIRITEF5PqTnmvCznArCSpzWzR6u&#10;V4r6zCUZPVM8q/aI8V2Ot3zeG3kuYpo0MgaMlFHGeo+/nHT3r5n0jw1caz4fukisYxLbXBaJ2ARm&#10;YHgOCQeemPevT/i7rt34jvfEF7YzR3d3bMY40lZQuwHpkA84zj3xXC/8JTa2XhWw+xs5fWJkM6yq&#10;TlV4clgOMV9Nl1J0MLFJas8PHTVas5y6GQsiWfjGw0zU7K1DSx7riCwO0SLg7Ebj5eec5rjvFOlL&#10;r2n64NK0WbSIrXarGdcyyAEnZk8bTjGV65xXqUMjeINbivY7eE6bp8SxpPKFMjKHB+TPOf8AarhP&#10;EdzdSeLPEK3AgH2+dPs0HJCJjmTI4Y4ySPWvcw9VylroedVtGOhxegedr09qNXCrLCrhVePypIiB&#10;lYye6gDIrHtJ9IstXykkk9kjLJDA8YeNn5DZJ9+9ekaW0d7pH2q1Am1XT45Ib6SJVeW4QH5SQflP&#10;1HSuSufBcvifQ2uLD7OI2fzJrSOMNOvzDlu4H0r2adWE3d+h58oWehoap4hGvJFFp2iWkFwjh2kV&#10;ipQ9NxCggrwPrXceEdL07VLGWLUBbx6g1uwuLuNmYEeoHChseg4FeJQaje+GdNutNsZxc297Lsd0&#10;V1mU+wxwvGMda9De9t/D/wAMZI7WPyLuGJpDKzFifXPO5f69KnFUJRivZuyZVGbbdzotd18td6X4&#10;cVbmwsr2JY4tRYq2W/hA7YIB/Oub1zVk8LT3ForBtYe8RFtkmMaFB8uXAOFJzng1F4c1hbaytr+5&#10;gtnvZIQIYHlJCYXiQ7sAHknB7ZqXwb4am1b+0b24hSS5hhkkSeRm2knknAzjvjJPFcsaag22VKam&#10;rxLE2ky6tqdzEbe3sp7SPbbtv8ybDDLEPjJ9Oe1aPgu31DSfDiabBZ39u1pfbppLiTBnBOcK2D1P&#10;GO/SuY067vPE8dppt9BDDdQzYHlrhyO2WODg139tFpkvh7U5BeDTUedZGy5jI28HcT8u0+q1NZ9H&#10;rcmm3qkYPiTxTJq/imCawvBYXOnsVjfIEcCsp3xmMryPU8nPeuR06W/fXdS1LWI4JtEguNsyWcK+&#10;Y3HCrkbsdOB1rpLvwlDJPb6lpBhtQjm6jZtsizAAkqVA5zydx5pNC8L6tJa3Uum23n29xfLdzFi8&#10;L/7oI/P+fcVtCNOEGk9X3FZyep1mseF4E0LwvIWs9CtbtGuJ4GkbzdobKMyjHOB0wcfrVXxNqV1q&#10;l7HrOkJbXuparEyRSSp5bBY1K568jbk1zD2i6hqkl/dTwwzSSlIJr8lunBiB4PqPTnp3r0IwT3Wu&#10;eHtQs9ScPpEIEVnb2reXhshhz14J5Ga86Slh2pyd7HauWqnFnhMI1W/0OdbVY5LbTYSCbmVERXDE&#10;uFGcnnmvZ9I1G2tfCWh6LqriO7uQkkcfmAI4yCefvGo/iVoWm+Hta1OKK1ktppSl+LlH80Nv6grw&#10;oHYkHiuV8RXuneI/E9pFbW162qIwkF7FIr7PlztHzY28GuyU44qCko2RzcvsE+52MHgixuLy5ea+&#10;LiWTbHEjGSJVzjdxzuzX1X4U8SSy+B9AWC0kuDFbmFijAEbTgZBORn3r5V+Hvie01ayvNOIRX0tm&#10;Et46f6wE8k9uD/jXv/wRvY/CnhqbTNpvAsvnLN5JcsHyRz/jXxmc0ZThae8X+Z9LlNTkn7q3Rvax&#10;+zHarqWsX2kXssF1eyGbyZRuiQ56rXH+NvglqCaHZrb2CazNbHcpi+915+XvzWN4Z/ab+IfgjRbG&#10;88beFZpLGZ0jk1FQEJycDjnGCeBgZr2fw18d/BGp6/eadFq0cM7FS63R8oqSM4y3DV4s/wC0cG19&#10;peWux6VN4LFppaPzPAfEnhDU57Gz0y40i6tNRl5mnZSkO/soIPGBzXguveHtS0LVvLc3DX0IdA4U&#10;FXGemTzX6Uy3Oj6p5ReSFreRh+8QF1bnjpxXDeOfg54R1nUlmutKha9IYslsxi7cMR0Nejg8+9hO&#10;2IjuYYjKHWj+6kj4gtPFF8ujhobe3glI8mfbb4dgP74/irP0a6a2tbyQTXNvdPzJIXwgTPGwfpnt&#10;X2Jr37JGlx6ZfW0GoN5t4f3bvnKtjjaeuRxgZwa8nn/ZH8WeHLx4la31OzHylhjzJAe+OMEeu78K&#10;9+jneBrRdnZ+Z4s8sxUJ6xPGLjwZDCF1JHWUwKBJLMdp8x+flP8AEcd++axtY0XUVSOWFLjyBbma&#10;WVkIklG77pJG3HboK+pX/Zd1HVtCVXt2t72Gfd++kMgljCjsc9egOeuaowfAPUtEuNq208s6W7fu&#10;1QMMHI24zyPY8V0RzzDvTmuR/Z1aLu4ngXieGxn/ALNtrKCGd7yCO8u7mHG5AhGYsY496raXLevo&#10;1vr8JjfS4b42yQpuSQH/AH8jcvsePr0r07VvgR4j0+HTZre1uhfRM8n2y2g5Kbv9VKob7vtVay8E&#10;6jbFVOix/wBlPdhZIJ7VjscnnauApU++76iuqOPw8qdlI4pYecJX5Tgri6fQrmPT5piZboG5upNy&#10;rJC2coV4z6cZre8Q3txfaDazaoba9+1TeWsuzZjIxtIHrxWy/wAK9SuNaiUafNJAhMV0TFtMkfUL&#10;t53DsD2rsYPh7ea5Y3mmWdpdWjQIkCOluxIIOQQG+8Pf8qxr47DqKkpFYfDVHNpxPPPDdrBpkMek&#10;siWy3j7fLkUgrzzyfugjODVbWrHUdF1KO00a7+zJcTBLi33bNy5AwrZyzH8fXHevdD8GLrUrW5s3&#10;0u6V5vLAuIY1UxhSNxP5Z6kiug1T4DXviK9sJYnFpa28KxzWk8YZZOOGJPOfWvKebYf2nvM9JZdV&#10;adkfH1/4jsrbxFNoeJdQFtO0lps5G4Kd3Pduq8Z5Ndt8OvEtzpWk6VHLaz2bPLOImlTfJgAsu5zw&#10;vTG0847V7TH+xNc3upB9U1cHTVmM6pFCGdh1G9j1+tbFr+yOTNc3V3rE9zZXQAntY2WNHAO3k46A&#10;dADnNdNfO8vnT5b6mVLK8XGXMkfNN54p0PVbrUibhHmhtAv2qa4dXJJIZRjBIHpx+Vat54GhtND0&#10;y/0TRbjUrm8VMOhbeg6bwc5Oenpg19Y6B+yt4I0PQrpBpkN3O2d1xcEOzDOQc54NesaF4X0bwzo1&#10;raWNtbWUEKlQViQgNj1HQ5rxq3EVOFvqyeh6dLJKk4v28kkfB3hn4A/EHTNWs0TTobfTr4E3dyzA&#10;bVPJDjPQjjj1r3zwt8DtV0L7UbzxLcSTT7CBZSYjVADtA+b0Nep6v8YvCmjL5c+pxpKshjEUTBnd&#10;x6KM4PtXCx/HO38QEPp3g++v4kQbpp08oZJPyqB6Y5+teTi8fmGNd3GyO3D4PB4VuPM2f//ZUEsD&#10;BAoAAAAAAAAAIQCaDSvUnUYAAJ1GAAAWAAAAZHJzL21lZGlhL2ltYWdlMTAuanBlZ//Y/+AAEEpG&#10;SUYAAQEBAGAAYAAA/9sAQwADAgIDAgIDAwMDBAMDBAUIBQUEBAUKBwcGCAwKDAwLCgsLDQ4SEA0O&#10;EQ4LCxAWEBETFBUVFQwPFxgWFBgSFBUU/9sAQwEDBAQFBAUJBQUJFA0LDRQUFBQUFBQUFBQUFBQU&#10;FBQUFBQUFBQUFBQUFBQUFBQUFBQUFBQUFBQUFBQUFBQUFBQU/8AAEQgAlQF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2eVPLIZnUEZ3ID&#10;wPXIrw39oD4zaJ8IvDtyr3qnWLuI/YkeMkk8jBI6D64Fd34/+I1l8N9EnvtQcxkIVjQIWZyMkYA7&#10;civz38deMp/2h9dtrbU0toLk34tIr+FiX2NzxHn5lGRkgcHNfS5NlyxVT29Zfu47ngZlj/YxVKn8&#10;cjp/gf8ACOD42XniOPxVbXNk08i3MdzbcQ7Rhimeh5z09a+lfAlvZ+NdWkMFj5PhPwsUi08K+Fml&#10;X70m4fwj07EGuV8K+D5vAWk2Xwy0fW5H1OeINf3yxsps4STzznaW5ALH1r2jRPCuh6R4Z1HwhpjQ&#10;pElowmRcCRSw5fjnnk898115njfaz393ZeS7nPg8Pyxu9+pxEHxA1nxt4hk0mz8JTXnheedree/v&#10;Jk2OOjMAfvDtn2rBm/Z08P3+sanY6V4gvtP0+Rgt5o9vcExbCcbQpOVBx/OuX8Inx9+zjImgnQLr&#10;xn4WZnkgvbMbp4VPJUg8k9Pzrmbrwn4w0nS/FnxOlvG8N6nqDltO0oSZLDGFjK92bp7VNOk4N+yq&#10;JRtp5sJVL2coXkvwPbx8MryPxL4d0izsrfTvB/h98pE215LnjPy5+6Fx9SWNdj8T/iV4W8PaSNO1&#10;3VotKW7HlhWO2TYR27j61p+FrufUvBekXOqxG01KSOM3Z2k7X25IH/fQr5y+IY8OyftUJpni6yN3&#10;aanaRJpzXWTGjgkEAA9eR2715lGLxFZxqN+5dnXWbw9JSh9s5Pxh4O8a6V4e1Cb4beOJNa0I3AZN&#10;OM4mmRWAGAxzj15FXvhNcaJo9pYfDXxv4XuYpFIdru/HnmSV2LZO0ZX616V48/ZvudNvYNb+HeoP&#10;4d1GEHdCobyZuTlGU5HYYPua7L4SeJz480i3vda0ZdN1+ynFtdQjDsJE755OCMEZr2KmNi8Namrr&#10;7mvXuctHD2rWej+9P/I9IttOtdL0i1sLVI2slCokbH92mOeCOR+NeR/Gv4lXfwumh8UORrelT3Md&#10;m2lRxK8sZOQXQjnp7dvevU9d8T2OnQ2FtfX0VpcahKY4Y7hgPM9gB1PSvA/H/wCzPdeIYom0TxPe&#10;Wd2mofb1N0/mKrc8hQwBHA65FeFgY0va81d6HpYyVTk5aSuey+BfH3h/4g6QJtNulOxTKbSQGOeE&#10;gD5WBHH/ANer+h/D/RtH1+51vTrYJcXSbZvJOEcZLZx0Jyx59MeleAfET4TeP7xLO+8M3VhD4isY&#10;I1/tVFMMlwcncjYO3afQDqTU/wAWP2i9W8GeGrvQ9L0w6v4103T0udUVCRb2DbfvOfU9cAHiprUk&#10;l+4ndSexNGbfu1oWcep7J8RtW8T6RZxQ+HtEj1C8n5U3EoS3iP8AtY59Oa+WvjD+zd488dQN4nnf&#10;ToNatomkltrCFkLg5+TzBy3ft3ryTW/2uPjp4Y0Kw1nWLG3t9HvU3wXiRbklAPZuADj1xX1P4O/a&#10;cN1oOgXXiS1aCz1e1VodYt0xbmQ9UbGSpHHJHeu7BVcRglejFcyevcjFUaOIXvvR7FD9lTwfJqWh&#10;aJqlpf6jos1lI66jo87481wADkEk88YPFdZ+1Rp+qa58P5rLS7u+0zUZ7qKBWtWJOGbo2OdvXOM8&#10;HvXUeIvFHhf4Z6bqPjW4MFh9thUBw+TMAMqF6ZJJ618mar8Yvin8Xfilo91oPh+TS7O1zcLbTFla&#10;4iBPO7BGSO361kpyxOKdeS8xKkqGGVCL+Z9WWVvrml6P4YsdKv7WGG2aOLVrh3JMMaqOFyMjcc81&#10;3ej20enx3t+7ogH3FAPlquSQeBz16gmvljxP8WNM+K1p4bhtNQufDGrDUvsN8IrjE1u6nlCoUhw3&#10;v619WxWDW/huS2W5YxiJEjkbDODxkt0GenFcWJi1GM31udeHl7zp22NmylWa3WRZPN3AEtxnOO+K&#10;nAx0qtp1kNPtEgDBgv8AEFxn6+9WFDAtubOTxgYwPSvPO8dUcQQbimTuY5OT16f0olQuUZTyhLAH&#10;vwRj9ap6FHPHpsf2iYTSMWbcB0BOce9AEt/YC9MDh/LkhferYz9RirdQWsEkHmeZJ5u5t27GPwx+&#10;FPjxvk+Ur83X14HP9PwoAhtolFzdSrJu3sAVxjaQMfjUrPIrSYQMAgK843Nzkfy/OnI+5nGMbTj6&#10;8A/1psnll9j/AHpQVxzyB/8AroAjsmuXiDXKpG56onOPxzU0cm/d8rLtbHzDGfce1JAyNChiOY8Y&#10;X8OKkoAr3plWEeSwRi6qWIzgEgHFSySLChdzhR1NMurYXUYQu8eGDZjODwc1KBjvn60AVpLyCLUI&#10;bcj/AEiVGKkL/CPepJoEukUNh0zux1z6U5oUMnm7FMoGAx6j8e1VIZWtbg27CSYud+VGVjBOAv04&#10;NAF+ikVg2cZ4OORigjI/wNAGfpcdvJJPeW+9fPI3o394Z/xrQA5JyfpSKgUsQMFjk+5xj+lZ1uxk&#10;166zJjy41UJnqCAc/nQBp011DqQcgH0JB/SnUUAFFFFABRRRQB8n3ni/Tf2rNLkfwtqk2na9oc/n&#10;xedEwR17xPxhkYHnvXOeDNNsvgeHsdR0+xuvGviC9xYadaJ5i2zHGSWP3V6n8hXSeC/DGl/szrde&#10;F/DMtz4l8Saw6NHZ3MgAj7ebIw+6nHU9ccV6V8Ofg1F4UjvdW1W4/tbxPqcvnXN1ebfkzj5Yx2UY&#10;4I5NfV1MXGjTlTpu1N7LufKxoSqzUpx99bm38Nvh8vhO2u4Z5jdaleP51xeyYZ2fg4IPO0cAdulf&#10;Of7RPxDs9G8d2/iL4faidR8b6a6i+0zT1aXz7fJ+VwudoHzEE16l+1x8SLj4Y/B/Ur3T5FhvLyeO&#10;1jldsBi2Bgeg/wAKwv2MPAkGl/B5NavIo21XXJ5bmVwoYFS2QuW5J246V4dLFShN1Zarb5HuyoqV&#10;NRWjD4b/ALWfgL4gsdPGrtaa6x/e2V4picy4yyjP4/XFd7448ZeDb/wB/wAJBrNxFJ4ctLhWMskg&#10;ZBIPpyOlfFf7ZPwAvfBnivVPEHh+wWPT74q7X0BKi3y3zLx0J9a2b6/bx7+y5pGlXzyW9vpGuQW0&#10;8UMhzqBDLsj445JXOfWuqeHUpJUXdy1Xl/kZRqJqUqmy3PbPGX7aPw2tfCOEvrm/t7hJIH/s2N5B&#10;EONu4kfITzj12n0NeBzftef8Il4qtpbK5m8a+G1jVo49S0/ZPajPQS7TuP41Z+PDeLrT9n+aWTwB&#10;p/hmxjvIhcwLsaURgkRuCvcDJP8AvV337Mnh/wAKfFH9nU6FBLbRaqIpEmDQqZgzHKkk84B9PWu2&#10;lRng7qUU093vY5qso4hKUbq2yPUovFL/ALRvhPSdR+Hvi4eHruNyZLaZdshHT5k65+tdt8MPhtN8&#10;P7CO11O5l1nVZ5mmvL4EiR2IwD79q86/Y++H9loPhm51240lNO137XNZzEAkYRsBsD1HOfevd9bl&#10;e38S2LrO8e4hHPRSO5rzcXW9nejB3idGHg5fvZLU8m/aW8XaT4e0+LTPEWizPovlkw6vGpkS0mCk&#10;gsMZHT71fN3wf+LHxa+MCXOn+F9biMGmErFNdBP9IAPAOQcjGOcV0X7THjPV/wBo34u+C/hf4NvZ&#10;j4cW+a51m/t13pLHC2djE8EEgCsr9qvQvDvweMMXw+mnsfHc5itorbSziNWkcRmR1AyM8nsOK9LA&#10;Y3D0MPKFWK5ujeqOLG4WrOd4SsfQ37PHxy1P4kT+IPDOtWBtvEHh+RYrxoSGgLbVYc9jg5wOlb/j&#10;zwn4RXTPFOhXF3b2t7rURN1JLIFmk3A4cnq3XH0Aqr+zL8GYfgd4Dlt7iaS/1fVpTqOpXdyFMkkr&#10;rkrkY6cDFea/tq/CfW/iLo2n+IfDzKbrTI2NzbxcSSKR29cDnFcmFUMTjFZ8ivv0udWIm6GH7ux8&#10;9fGK/wBd8A/BLVvhHqmiLr0ksONFv4VZwxyQhJ28YBBPpXrvw9+IXhLwV+z7p/g4zjWtYUR2L2Sx&#10;HetxJjhSR/CT1xXyh4t0P4leGvCem+PG1271jRoY/JS6tbgl7E7uFdSOBkEEY9K+6/2RvF2gfF34&#10;c22tTabDbeIbeUxXjtbpl5Rj95k47AHOQeeld+Mq04TbqRtJdV18znoUpyoxUHo9dTy39ovxXY6V&#10;r3gPwtq4d7HR5Ee9aZcqxxn5mJ5xj07dK9d+G2lnULvUNZs/ERl029gWW3LIAkUQz9zOOO34V82/&#10;tHrc65+1L4f0+zgE0UuoRm4iYBoypBBLZOOgr6cFhdarreueE9Q0uHQfBkWlrHb6ijbN5bg7TjC7&#10;cA/jXLSh7l1Kze/obYipyNRXRHzha+J9J0D9t97RNPjbSHSPzmbGDM3CybT3yDX2Qvxj0i98fa14&#10;JlEmnazaqk4inUKs8XZ4zk56YIA/hr4V1fw3a6L+0/4Z07xBfSOLe5ihs76JAz3CfwGQ5H519E/t&#10;2fCDUda8DwePfCj3Vl4v8Klbu2nt3J86NT8yMR1BBPWvPxnKqnJF3SO2hJuCk+p7d8R/jXafC6bS&#10;r3W7FofDd4wim1QSAi1cngSDGAOnOeK9C06/h1SygureRJYZkDqyNuBBGetfJnwJ8Wab+2L+zZqv&#10;hfxBDbNqYj+x31vJ/G4XBYjsOvfueab+xV8QtY8IW998KvGkhXV9DneC2uJAc3KZ/d46knaATz3r&#10;gsdVz68LBT8xC5OBk9ayl+02mmyRxlbmZZNg8oY2A4Pv0z+tajfOnGASMjcOh7cVT0+N5dObc+2W&#10;bcS6DBBPGfrSGeCfEX9sXwr4L8bWXhiyjufFGtpOY5bXRv3joNvJdSPlx+Na3wu/a48K/EnxBeaA&#10;0FxomtW8ixC11AeWXYjP4Dp655rxb4afB3Tv2bvjV438c+OvE+lTx6xeb7CG4K+YoK8nOeDwePav&#10;F/2g/Hug+Nf2hfD2o+FIbi0juL22jkvFgMLXTb+MDuOcbvQUEn6OeL/Fn/CE+E73XJbW51AriQWt&#10;pFvkPAyAMjOACc8dK+fL39unwZr+j6i1vp+sstkyicW9qXkU59B0+lfR0oaXSvKmiZvLtSXdk/dt&#10;8nAznnGfTt2r88/2UfFvhv4P/Fv4xap4puRa6Vc6ntghmjLxkkLkAYOBx6UDPqvwN+2T4A8T+IYt&#10;CkubnR714IzEupxGAPkkDGf88V63468cW3gLwzca3dWtzfW0TKNllH5jkHvgduvNfnh8f9W0r9qL&#10;4k2Ok+A7W2s9StIlcavJ+4G0uDwDngYJHHrX6J6Bo8uieELKyvXW5mtrJY5n6+YwQ7gfUZJpsZ45&#10;4h/bg+GegWaXUmozyQs4Q7LdnYN3Uhc4NP0H9tb4Z+JL0Qw61LZlSgYXUDRryfUr6H1ryD9jTwfp&#10;d18T/ijp9zbJdWcd48sUVzEGwGI6Z9819E/FT4D+HfiV4DvfDcthb6T9qjwl1b248yJx0beOnr0p&#10;AZev/tafD/wz4suNC1DWBb3qRLKtvJCys64yXU9GAHpXSfDT4y+H/ipc3U3hu/lvtNjPNxLCVTec&#10;YVWOM5GcfjXzR+2n+zfPdfCfSvEmmyPqGveFLPybp4xte5h24Yk9enT+tdT/AME//H1h46+Cek6e&#10;ZIH1XSpShWBtuEDLg4zzlev1/IEek+MP2n9C8E/Ea38JaxputWF7chjaN9kDpe7evl85/wD116D4&#10;o+Imj+CfBV14m124bS7C3g8+VbkBZI++Cvrz0r5y8PWZ+OP7Z9/4iItX0LwHbSabbyAZaa4k2sxH&#10;0A6j3riv26mvPiV8Xfh58MxcfZtCvb+OXUCrkecuc7WI56jHXHFNK4M7LTf29F1aw1PXNM8B67qf&#10;hy0haQ6gFEcZC4+YZHI6n8a9H+C37SXgf4u6DrHi3TNSSKC1gD3kU0mJIVA3H5fTG0Zrv4/hloR8&#10;G6h4Rishb6NPB9kdIgF+XYOR78+mK+WvhT/wT1tvA8PxHih8S3D23iG1/s60RU2G3hGTg+rfMefp&#10;707rYEeuaV+2n8ML28mt4tWnMKBTG/2ZiMYAxwPxznvUU/7b/wALYrz7Kuv+bIZlg8xbZyqOegIG&#10;fzzXYD4P+HvBPwjudB0/T7RzZ6U0ImkhXfJsT7xOM54618pf8E3fCthqdv8AEKLVtOgkcau3klow&#10;5XbgggkHH/1qQz7W8KfEjQvGct8ml3i3K2aq0km0qDlckgHnAyBn1yO1fP8A4y/bdRvHl54W8A+F&#10;b/xpe6a5W+azICpjrgmve1+Gukxa9eaxZA2dxd2b2jiAALhiTv8ArycV8q+EoPAn7D+p6/deJfGJ&#10;1PXtf1Npvsdhbh5gmcqgUDOeOe1CEz1f4T/tieF/iT4otPC1/bXPhzxPcCRf7Mu/vKygEgkdD1r6&#10;ABBAIOQe4r80D4lTx/8AtoeFfFVpoUnh2C4kYrDcoY5rlCud5U9+f0r9LxnHOD9KGCPMvh58NNO8&#10;HAahvebXJV23WpXBDzTuRlsk5wMngYwM16JHAkiAyRjcDjODn8T3+tGnW01pZRRXF017MqgNO6Kp&#10;c+uAMCrEhCoxLBePvHtV1JyqPmkZwgqa5VsfKH/BRHQtQ1n4H213p0fkrpupwXFy2zLLFuAJ2/n+&#10;Rre/Yr8WW3iP4R2tnbSQy32nHY8aSB1xxgjB9CPxzXveu6FZ+JNFn0/Uwl7Y3AKyoyAqykYI/wDr&#10;18t+Ff2UvFvwQ1XxLf8Awx1e2itdUmWa3sb9mdYcNyoI4x/ntWb5XGzNNkegfteeIdM8LfA3xVeX&#10;KLKTiOONlyd5HUfjx+FfJH7O9zp/xK+FGq+Cr7UV0nxhNfDUtMknXbuKn92wBwGwQT9Oa9k+KvwI&#10;+LPxY0eePxlqFjfWsMyyRaLZMUjuSuMbmPTpXhfxkj0Z/Gem6hbzt4O1LS7cWep2UGVmsXHCyxhf&#10;9Yvuue9fVZNhI4iTcnZ208j53M8QqMbQjvudX+0F8f8AULn4Vat4P8Q6NPY61ZTxRXd4FL25cHMZ&#10;3Y6MNxrB/Z48T6D4H8e+BL6z1OG1utagkg1iBDmJTu/d+w71Z8Wy6/8AFKz8N+HvG1rfHw3JPCF1&#10;fRoFmF9uz5LzM3bhvl6jJyORX0f8Bv2PtE+D/iKW8t71dXsbhd4S7gjLxseeGGCO3ArpxU6WAnKM&#10;4/Ens9GyKKniaMfZz95P8D2vxV4s0zwF4Xv9anEcenwqZnCKBvz0Ax/OvF9U/amtLWPQbzUvD+o6&#10;dpWoT4kmuIiQitwrZx068CvS/iVZ2Xjrw5rPhXT7qO01AJgCWL5Yj/DkdwSp96r+FtGudc8Kabba&#10;/pMInsQba4iRVeCQBQPMUMeVxzjg814NFUIU+erG+v3I9Kq6zqcsJWPkHx3PH+zb+0T4G8aeGmF7&#10;8PfErTWd9JDuMds0rZU5AwBuyefX6V6J+2Z8JLmazh+LXhKVZbzT5ILi5ggQsbmBXDE5HQ7SRg81&#10;2vi34b+FvCel22lTRx6x4Q1e68mfSp3+aKRyNrQjoNpGcZ7fhXrHws+H154N8JHQdX1ZNdtY5mFk&#10;biEbkgzkRt/erlr04R96Oz7nRSq875ZayQnwl8f2Hxf+Gdhrdjc+bFeQbJSBgI+PmB9D1+leFeNf&#10;hVrHh7ULmDwB43u7jW7OaOa40y7vdwIckgSDPQoVH0Ar2v4U/Bu3+E+t+IDod5t0DVZRdjT2yfJl&#10;bO8qegBPbtzXn3iP9jTTdY8Q+JNdtfEmsaZqGuTrcXMsFwd+5OEwcdAiqBgfwjinhcQ8NPmjqh16&#10;Crxsz41+IOoeKvhaPE6eIdClh8N+IZjaPZJkW5uZCFDRZOepFfTn7Pnwx1TwHpdxZw6fLfaQ8sLK&#10;0p8p8MDu4HDYG3nNeoeCv2aNP0nS7mx8U6rfePI/PW6t59cwxidfu4Ttg4/KpP2hPi9B8KtB0qRr&#10;dpUvZ47fyoEIKoTjJI+6B9D19q9SvjnmFVNU0naxw08P9UpNOR8meI/hx458RftJ2mp6xaPp/hWx&#10;unmkvyu1IrZRtGSOpznFew/EHwbruuW9npmjeMIrzwpfPEkqXgJYRg7uJVycn3HQCvb38PW3iHR5&#10;jFMl1p2pWW5rK5X5HBHZ8bgceg/nx8yfDz4AeINc8Sapo2k+ONU0/wAJ2ty8Y0+J94QEZ2h2BbA5&#10;9KlYqXP7SMUuRWMvYppRk732Mr4daP8A8Lu/a7fVojnwv4XiWH7QQGjupUyoUEdMcV7R+258eLT4&#10;PfBzWbaLzJfEGrsLGythGXaR3IX5B37e3WvX/hT8LdH+E/hC38P6NahbRCWlklwZJXOSWbj5iT3r&#10;kpf2d7TXPjdeePfE16PEMKQLHpWnTpiKxIyGOzkMT/eyOg4rxKkuebkezTjywUTx34X+GdN/YU/Z&#10;GvNX1vdLq5ge4vJT80kk0mSoPc446Hv0rS/Yk+G2sanpd18VPGUQbXPETfa4baZCWtYyBswCTg7c&#10;fpxXu3xK+D2jfFm50g69LLd6XYyCZtLc5t52ByrMOOQfqPau4tLSGwtore2iSCCJQqRxjCqPQCoN&#10;SUHIBHf14rnvGWqN4U8GajqEMIuZbKBpo0bgFhz+FdFVDU9Os/EelXmn3aLPaXCtBNGG6joRQB+e&#10;/wCy54Og/ah+LmveOfHmqf2obC7dLPRnfKw5A4dDx64471o/tg+Hra8/aD+Hf9lQ+VbaNcQG5t7J&#10;BmJMgEADHTFbWr/sL+NPhh8QrnW/hB4oOkaXeNma2vG3OuScjIxuGCcZGRxzXSfED9h7WLuw0/Wv&#10;DXiu6tvGMRSa6uLqQtDNIOc8nIx9SPagD6nkubG60G8t45xciK1LFQ/OApA46j7ucHua+Gf2BdLs&#10;/EnxF+MJ1CxS+Daocw3G2RVwBgLkHFfR/wAMfgR4j0X4Z61pfiLxRcXfiTXZC95qtu53KCB90knj&#10;gdAP1rh/DH7COm+DLXWJtD8ba7p8mpfvpngdULyD+PhQc/mD6UCZ5z+354Q8P+CfBcPjLQ57fwz4&#10;gs/LRhYgLJcYIZc7eeCeg/GvrD4K69qfir4N+GNb1O4X7deaass0yjbklcBiOckY9a8Wt/2ENG1f&#10;xbp+seKvE+qeKYRGPMtNSkR0fbyPlK+/bpX0R4g8Gtd+CJPDui3r6GnkC3ingHzRJjHH4f8A6qAR&#10;8v8A7Itwt58UviFMNRZhbXe1zIAm7nO0evX9a+xGiVkZegII496+UvBf7FWs/DDxJca34R+IN5p1&#10;7cFDKssCyxzYYlt4ZSMnPbFfVdssqW0SzuJJggDuowGbHJx25oGc14k0iHXI9S0Bom8nULLY0hY4&#10;Xh175z249q/Jjwh4q8QfscfGvxHpUwHlx29xbJaD5d8bNhGC/iq+o4xX7FSwbpw4AIZTG+f7vJH6&#10;/wA/avhj/goJ8M9M8beOfh9omjWFvb+MvEWoJG2qRj/SI7eBvMbYQcr9/B9cqewoA9x/Yy+F8/w1&#10;+Dtn/a0kEniDW3fU76SHOWeQlvvd/b2xXzH/AMFFfEep/DX4u+EPE1nbkLA6XEcpjykgQjfGx9Tl&#10;se4r9APCOnxaV4b02wilNzHZwJD5rtuYsowc5/zzWV8S/hb4e+LXhm40PxHp8N/ZyIwQyxhnhc9H&#10;QnlSPb+lNOwGV8KPifoHxJ8NQ67pt/buLuGOW4iFwv8Aox2jCY6r16HpXC6R8er7xV+1FJ8OtIhg&#10;ufDmmaa11f3sbh9s2f3SBh3yjEjNfPHh7/gnD4r8Ka9exaF49lsfD9wx3rKGE7nPJO0gcADBr6S/&#10;Z2/Zf0T9n+a/mtNRu9R1fUR5l1LPMWSQjjcF6Dr6envQB6P8SJZovAPiAonMdpJyTjK7T0Pr0618&#10;f/8ABLi5lvPDvxBmZPKY6yxMchy68Ln9Oa+wfiN4YvPHPg680vTNSi02W6TaLiS3WdcEYIKtx37g&#10;18z/AAh/Ym8X/BDxHe614Z+I5g+2FWubGW1LQS88koDjdjgEc9ueKOgH1H481mTw/wCEdSv4XCTQ&#10;x5Qn1yOn4Zr5F/ZC+G3hfxvqeufELxDdr4i8TLqksKR6gylbOPJClVbPbJ/GvtMwiaFo7hEkDDDq&#10;RlW454Pb2r4x8d/sD6vdfETVPEvhPx9ceHEvyXeCJCJFGfmAbpjnv+FIDhfiHq2neIP+Ch/gtrC4&#10;EtrpsUqTLCymNSQCQCON3y4z6Gv0E0/U7TVYWls7mK6iV2jLwuGUMDgjI7ivkD4k/wDBPi31y68K&#10;3/hXW49J1TS1DXt5eq00t5NwTKW7nIOM+teyfDn9mHw14P0CS31ff4i1e5uGurzU7lm3zysACcZ+&#10;UYUAAcDFAHstMd0XCtj5uORwafXFfEz4k+Hvh1o8Ooa3dxxQtINi5BLn0HqauEJ1JKMFdkTkoJyZ&#10;e8W+ILTwZpN5qOpXy2OnwjzGlIPyjnIGP89K5rwP8cvBvju4hbTdWVncFU80lA+PZvr29a8t+Lvi&#10;7Sf2gfgZ4li8N37RSw/vZYYmCyHb821wT93jms34f/B/wh8VvgPolvot59iu7KDEd9p87GWKbILf&#10;Mf8AaHT6V7UMDCNDmr3Ur29PNnjVMVUdX9zqrff6H1HEgkBBCLIxy4znj1HPuPzrxj4//s4+H/iz&#10;ZLeSqdP1eIkwXdvHtJyuCJP7wPHFWP2fvGutsdU8KeLri2n8QaRII/Mt0Kl4TnY7k9SdvOOmPevY&#10;rq4FtATJMImJOGxnjPp9K4o1K2Ar81OWq/E7bU8dR99b/gfInwb+H3xG8FfDPWfDl+kdxHb36xaZ&#10;dy/PtiJ/1iL1GOwPrX1JoF7blfsRuVkkgCKQ2N+/HJOO5OawfE3iO/svh/reo6JCuqatDvMMYXlp&#10;BjHA+tfMN38M/iT4PtJ/id/wkSW3iOY/aLvSpHxbPHxlME4BA7+9egl/ajc6klFvbzfoee7ZbpTi&#10;5L8j1D9qrQLGPQYL+O7ubHxHNcrDYyaZJ5c08vZG9QK474efHDUvD9np/g/4h2TaTrUrCOHU5JCs&#10;U6k9d3duehx1rrvDvibRP2o/h1DNY3J0vxDpzkLMpDy2047gdx7+lUB8MvFfjjX/AA/ovjO3tLnT&#10;dHmM0120bAXTrjYVbHHfg46110/Z06Lw+IWqv6r0MJqpUq+1ou6dvTU6h/2bNHv/ABjpWvLd6i9p&#10;bXAuY7KSbdEJcZ83BPTjp9Kl+Iv7QcHw78V3WgLol/q15Bbrcp9kUOAnOSfQAc816oLi10+S3sxO&#10;qyxIIwQVU7B2PPbivn/wz4+s9A+Nnjuz8VrFZwTvElnezHasysCBGOOcf1rzKKliG3VXMorRfM7a&#10;qjRio0nZt6s9A+F37SHhz4ltNb27m0vYiAYLlghbI/h9ce3rXq63avciFQSdm8t2A7fX8K8J+Pnw&#10;LsPiN4cS40O4Oka9ZOtxa3dgFVtwBIQkYG04HBrqf2dfFmt+Kfhpp934hQpfoTbSMSDvdPlJ46dK&#10;jEUKLo/WKLtrZp7o1oV6iq+wqq+l01sehahewRG4892gSGIu0ykgheCcce1eMrca34x1691+CDTd&#10;Y0WMGGzsA6iXaPvMWYYz7fyrG/ac/wCEnittFsNJ1CLT9Kv7tba+uvMAKx5HTgtnkjgfWtPTNDl8&#10;Cxx6peQgR20TQM1lMTHNEoBCup4WRj37+taUaKp0lUvdy2OfEVvaVXTcdIl/xj4ottQ0PSrbTF1K&#10;yu4rqORozanfEM42sSQNvXkda7vwT4dn8N3Un7lG+25nubgJtJc5IHHGAP51xfwR12/+KltL4ov7&#10;VtPt/NdYLXzciRQcDeOemK9hRz9qdDn7gOQeO/bt/wDWrhrvk/d/ed1CPPaq16E1BGQR6+nFLUF6&#10;7x2srRsiOBwz9Aa5DuJUxgbQNmBjFOqG0R4rWJJMB1UKcHPSpqACqtiS0Lt5SwMZGyBznnk1apq7&#10;doK4weeKAF5yPSlqCcyie32MFjJIcEZzxkfyNT0ANDKWKhgSOozyKaYQTIct84wQTkD6A8d6cFUM&#10;WAAJ6nHJpWBIIBIyOo7UAMSNNsZADbRhWwOntUlRwI0cSqxBbqSO571JQAU1FK9WLfXFOpCMgjOD&#10;6jtQB8v/ALV3xk+KXw38a+FbPwb4b/tDQ7gM93erGZGLZAEeAwxnnk9PfNWfhD4C8R/Ef4lyfFX4&#10;j6LJouq6fALTRNHK7mtkPMrkjjc+2HjqNvbJr6QltlluIWaNWRNzDI6NkYP86fEohxGZGcnLDecn&#10;H+TQIfGQUUhduecEYIzTLqJJ7aWOVDJGykMo6ke1S1V1O9/s6wuLjYZDFGzhR/EQOF/E0DFSUQ3K&#10;2qxuUEYIbqB1HJ/CktoHS7uHeOJQ2NrpnJHOc/p0pul3Ml7ZW9zLCbeWWJXaI87c84z+NXKACiii&#10;gAqOSFZGUsT8vOAcDPv+VSUUAJS0UUAY3iDVhp+jXeoxbrlIITIYo+d+M8DHfrxXyF+0zfWGteI/&#10;ht4+1OC4u/BsUxi1C05HlscYJX2IPWuk13xt4k/Z68QR3N3/AMTv4Zas25bkNulsGkOdzeq5b8Bm&#10;s39n7ULLXdZ8afDvxAINR0qW6bU7GGVTIJbeX5uCeDgk9Pf0r6nB4eeFTxK1iuvk9H80fMYnE/WW&#10;qFrSfT8V8jzKXxfYeBPj3ca/4SafVPD2pxxRanZ29uAqI4+8CucADqTXst18M/FHw81C48TfDPU4&#10;7zTdRuBd3OiFcpKGHOxuxPp7V1GraBofwaEui6L4eMlz4hYpbm0TMe7GAuD91cHk9K6P9nb4b618&#10;P/Ct7a+Ir831xc3DXMduAfLtVJP7uPPOBx/k1picdGdNVIemuvN6+hjRwc1UdOe7106GD8J9H8Wa&#10;98UNQ8T6/pQ8P2JtFto7LzA5ZyTls984FdL8Z/jJpHgDw5qPn3sUd/B8sNsZP3kz9l2jkgnFdR49&#10;8U2/gLwtf60trPeJbpmSO3P7wLnlgO/SvHNd8JfD/wDan8NJ4jt7mRbgRlDcwlkML8feT+8CAefQ&#10;151FqvVjiK8fcWmh6bth6boUn77PGP2ZPiJ4u0P4peb4yFxpuj6wzzWcU+6OCOWU/cU46nYOG9OO&#10;9fVXxh+F1t8Y9BXTJNVu9Nglw0j2smN6DHGMdDjrj6V8z67rTy3LfC3x5YObWWJI9N8UQKyoJP8A&#10;ljI7EAK2QeM5/OvRv2e/ixrkXjV/hp4olTUNd02IldTtmBilhHCFvRj3H/169XH0+d/WqC5XFfh3&#10;POwVZRvhqjbv37nOeOfh/e6f8UvC+h/DK5ksNS02OJtYnDEQ/Zx0DADLMcNzX0trQtNE0iW4uyyC&#10;2H2iSWRshGCkk9emAf0rQtvD9pYajd6gtrBFqNyoEtxGCrSAZwPfGf1rwP8AaU+IOsfD3xT4dvGS&#10;W78G6t/xLtQt8L+7Mg2q5OcjvXkc88yqU6Mui379T0YwjgYTqbX6djz658FeN/ijPcfFTQfFCxzQ&#10;MZdKtkmLxSQqeVlXsTgf1rrPDWseHP2jvh/9m8Vqmj69e3vkkK4jmZ4+P3bdduR2FWPDvwN8U+BP&#10;BeseHPBOvk2+quJrZ50ybOFiNxU9zgnFc/8AFv4WaT4A+H+h+H7EXF74yWcCwnjkKytKzAmV9oJ2&#10;g5Jx7V7DqU6n7uMtU9GuiXc8tQlH3pR0e/nc7mz+AXjPQ/DlxoeneObubTLmIqXuOZIVJ6IeucZ5&#10;PWvTYzpfwY8AQwt5zrZ2xGWO4ytz1HTJJzW34OtdR0Xwbp8OuXkd7qi26LNPFFsEjY5wP0ry34iX&#10;er6n4r0PVdI0STXIFlNo9q822GJTjc7r/Fjbx6V4TqTxM3Go9Ff5nrQpQw65qe76diXUtZe3sfC3&#10;inWfLOixxsboOgKxBsYZuD93jkc1zWuXk+s63Y+FfDE8F/oeo5uNRnYM8hLEYyegXGSCPQcV6H49&#10;kgfw+NPsrUXa6lA0BULlIQcBgFPfBP5VvfDX4dW3gywh2xx+csK26sBz5Sj5c+/NONaFOHO9+hDp&#10;TqzcPvOj8M+H7fwzpUFhZRJHbRgABRjt6Vct0K6hdsejKmP1q0Bjt1polQyMgYbwMle9eVJuTuz2&#10;YxUVZD6SlopFDJX8uN3xnaCcURP5saPjG4A4olTzInTONwIzREnlxomc7QBmgBxAYEEZB4INNiCh&#10;AFXYP7uMYpZCwRigBfBwD61W0uF4NPhjkGHA5GMd6AEuoZXv7KREDRx797FsYyABx3q5RRQAnOTw&#10;MeuaWo0mV5pEDAlMblxyM08jPfH0oAADjk5NIA245IK9hjkU6igCOfzRGTDtLjoG6GnRljGpcAPg&#10;ZA9aWo4mfc6uVLA5AUH7p6Z9+DQBS1BnXVNO2ySqDvDLGm5WHH3jnj9auGONXNwEJk244HJHXGPw&#10;qG5shcahZzlwPIDnbzkk4H5VKs8SNDGGJMgLJnJyBj1+tAEytuUNgjIzg9RUdxbpdQSQyDKOpU4q&#10;Wq2pWY1DT7i23FfNQqGBIwex496ACwt0srWO2SQyeUoUljlvxqzWfolgdPsUjaYzygASOcZLD6Vo&#10;UAFFFRxwhJJHySXPck4Hp/P86AJKo6tqsOj24nmDsM7QFHc1eqhremJq+my2rP5W/G2QdVIIIx/L&#10;8aALkUgljRwCAwDDPWn0UUAeSeDdH034h/By00PV0iu7f7L9juAql2Vl4OOuMZH51414L/Z11r4O&#10;/HW21PSQ154XMHkM1xJ88IP+11xz+le8fCL4Xj4U6XrNrLqs+oW9/evdRi5PMIb+Afp+VdT4h8QW&#10;WlaLfXE+Gt7eBpSN3zMFGenXHHWvYhjalKpUp0tYz6ep5H1WE6cKlVWlEXUrW1MZLOcxEBCwBKkc&#10;jBPOOtc/P8SNH0j4hReEZGcarf2pvIgqHYyqACA3TPIP0zXFad4tf9o74G6nNpLvod1c74o3Q8xF&#10;WIDBvcivBL74leIrbXvCVk+gS6p8SvDUjQXK24JR4GUKHLgdGC8+mKeGwEqrlF7q+nbz9Ca+NULS&#10;XXr+h6Nr+q+IPgn8ULrU9dv11X4f6+5AhnXMlpLgH5c/wHn8q8V8H+MNc8A/EHxD8QfDPh26j+G1&#10;3dMbuE8RuhODLEhxjn0FfSvhbxdpXxu0zXPBfifSZ7PWIItl/p85DNGjD5Xjk7qCDjHTNc58H/CO&#10;u/D+/wBf+G2t6XPqnheOPdpeqzBcPExP7qTPGVz1HqK9ijiKVClOFaK57JPs13XmeVWozqVFOm/d&#10;3Xr2PSn0DR/jZ8OHmfZNpepwiSOQ8tGoBxhgMgjPb0NM+C/wa0n4U6NHaRot5dhzKt7t/eS5PALN&#10;zkcd6k8D6X4d+CHhqw8MJqZgjup5Tai8mP8Ae3FVJ4wM9BXE/GTx9408M6/beJfCNzaav4TsVK6l&#10;YriR+ccjHQ9a8WEatZujRl7rel/8z1eajRSq1EuZb9yX4tza98SNR1fwxpep3XhLVtNnSTTryGQg&#10;Xvy52kemcj8a4nxNrHixPBZ0D4maTDqNnPZMp1HS0aVklU8bxj5T0OfrXBeKvivrHxY1ZviB4fY6&#10;V/wjYwumSZFy8Qx5rBe+QABmvqzR/GOl+P8AwZo2oW0sNzBqcQZo35DLgZVtucMM4xXp1ISy2nTd&#10;SN117p+pwxccdKaT9PM8a/Y++Mdt4n0q+8KX9+l5rFjO0cJnZh59upG0g4zkAdDX0CPB2m/8JTB4&#10;nniI1Jomg+0TSYKJnIABGOgrl/CPwA8K+EfGDeKLawZNRbJRo49ojU9RgVg/Hn4g61qegSaN4Bnh&#10;l1We7FhPdb8ra8fMWA5GBmvOr+zxOJvhdE9zto8+Hw6WI1a2NL42Ty+JYNK8LaFdR2l/qNzHP5gZ&#10;o8xIwZ8Mp5PHb1q9qmr6Tp9vaaqlxLZwaer+Xb5KiUA/OxBx0bPOOc1ynwlk0Lxn4UtLK1nF7q3h&#10;95LY6qilTFcAfM/P8JI/HFdDa+DL/wAbwaUdd+zXd/bI6z3ESFY9hPC7Tj72M9D36VlVSpP2TduX&#10;8RwlKpJzW7NDwFaP4kgiuze/abWK6NxbNgZGRnoD0HbNenkE4xxzWZoWlw6Ss8MFsttCGCoEUKCo&#10;GOlaMshiUERtJkgYTGfryRXnTab0PUpx5VqSVSSCL+1HkyXmCZOOijtn3/wq7WfY6tBqGoXcMDRy&#10;fZwqu65yGJPHT2NZ2NTQooqC7vI7JVaUkB2CLgZyx6D6mmBPRRRQA12KKSAC2PlUnGT6VHaz/abd&#10;JCjRlhyjdQehFPmVmjbYQJMHYzDIBxwaqaOt8mnxrqLxyXYJ3PEuARnjigC9RRRQAxIUSSSRVw74&#10;3H1x0p9FMmk8mMvtZ8fwoMk0APopBnceRjsMUtABRRUVsVMClHaRecMx5PNAFOe5mi1aMNHi2ELk&#10;yZzyCp6U+G4Elqb7JkxGxVQMDH8+cDvVidNpaZFDSrGwXjk9Dj9KhsJ/Pt4biSRS0iBSFyF3c5wC&#10;fw/CgCxby+fBHJt271DYPbIqSiigCCB52llEsaJGMbCrZz65ogmM08ww6hCEw64GeeQe+cinwzx3&#10;C5jcMPamRwFLqaUtkOqgDPTGf8aAJ6KKKACobl40EXmLu3SKF46HsamqrqEiwwCRyQiOrMR2Ge9A&#10;Fqimo4dFZTlWGQadQA1lDDkAkcjIzg14Z8efD/iHTtRtfHGh3sUw0mCQXui3Cny7qIgA/Nng49jX&#10;utUdWKfYykqB4nOxg2NuD/eyRgf/AFq3oVfYVFNq6OevS9tBwTsfEfwZ+IXji0+HHiG98L6bHJpG&#10;m3kt4qTjatxE+ZGjT025IyM9O1d1Z6TJ8SND0r40+FrM6b4iggLzaYTvS+jXhoy3G09cHB+lUvFm&#10;gfED4SeJNZ0fwzp51nSfEBeS2ZkYxacx4PPPBznpxXrn7Pfwz1P4UeAbPRNYuUvb2d3uJs8IjuRk&#10;D1HPTrX0+LxFKEfb07Xb0811TPncPQqTl7Gd7L8H0scD8FZtZ+I/xPPxJh8P3WiW01idOltr/wDd&#10;yko2ckEfMOuGIFfRcsMF4kgZCyltrMBkqwIPPt/hWbp+u6LY3snh+31K0Opohk+yxsquATgHaDnr&#10;3r56+Mfjzxl8JfiNFqeoxGfwHqUqJLLGm42bZwXYdMH0PrXjzhLHVdFy2Wi8j1YyjhKV2+bXX1M2&#10;efT/AIj/ALS+r+F/E6PO2mwg2CKGRV3Y3eWQcdhkk+nTvJ8VvA+v/s6STeM/BMqajopO7VdG1AF4&#10;/K7vGBjB+uelfQGm+HtA1m+j8ZRQQ3F68CJ9oVQx2L90L6Z3dvavK/iX8dPCt54W8Q2V9bajHc25&#10;e1W0urOSNpyeFXG3kMSPbvXbSxVSVWNOMfdSs0cOIw9OMHUnve6Y2b4P+BfjnpWk+L4Int1vIQG/&#10;s6Tyxkgdl4PPY0nwN8Ia18I7vVNF1FbebTIr0/2bcMN0pRuu7Bx6dh9a6b9mHwPe/Db4P6VpWogW&#10;93LI9wqkDECMdwQg+gOKo/G74lyaRGlloOmjWdRt2YyyISPIc+pXocHPfHespVq1ac8LCV4t9ehr&#10;To06ShiJaSt956F40+I2keHrLZLqsUFxIgIIIIUE4ycZx9envXOeC9N8O3U2o2ujWkA0+7LPe3iZ&#10;EjzMOSpP3s+oyK8Y+CF1qXxBuNW8X63aXFxGsx0qO1ePaJ4gRgtkkcEH5h/WvVWE+ieJ59I0Czhj&#10;YIolkWUn7OcjjaeDxnkdMY71hXoLCN01L3lvY1hWlWanKOgsvh8/DXTINI8L2iJHPPtR41B812zu&#10;8w98dcnFeqeHNLm0bSrS1lcTSKh82TPO7r+I6/p+EGiaJDpVrne0rlid2N+CeSQO3StmSVYoWlbO&#10;xVLHjnArzalSVR3kehSpKndrqRRQxC+nlR281lVZFySvHQ47dT0puppK9nL5UhhdV3rIDyCOencf&#10;WoNIljvIo7m3unmt2UjbIOdxwck+w4q1qEMlxZyRxMFkbABY4GM8/pmsjpHWkjS2kLscsyKScY5x&#10;WcLkW2vtDsWOOROSi8u3BBb8z+fNawAUAAYA4AFUUv4G1l7MIRcLF5hfHBXIGPftQBfpjxJLt3or&#10;7SGG4ZwR0NPqtezxWMMl5IrHy1wdvXGfrigBul+d9ij88ES853HJ61bqvp9x9rsoZtwbeoJIGOaW&#10;1uDceblNmyQoOc5x3oAkkfy1Bxn5gPzOKI41j3bc8kscknk0ksKzBQ2flYOMeoqO2Vw8zGQSI7kj&#10;5cFccY9+lADdv2NkWNS4lkxgtgIMEnA/CrVRyNIrxhEDKThiWxtHr05pWbb1KrkgDJ60AKJUMhQO&#10;pcDJXPI/CiQsI2KAF8HAPrVdbaMXklwikzYEbc8EcHP5fyqeaVYInkc4VRk0AQ2Kzm3ia7CC5AIb&#10;Z06/X2FWahWMmWKQPvUIwye+SCDx9KkRxIu5enTkYoAUjJHOMfrUNrC8Jn37fnkLLtz046+9SShy&#10;h8tgrjpuGQfrT6AKlxdmG9tIAVxMXznrwueKZaG2muJxCDmKQ78j5S5xk/UYx+dQahAraxp0iSFZ&#10;wWG3jGzBJ/H/AOvWoAFGAAB14oAgsY544MXMvmybj82AOO3Sp2bapOCcDOB1NVdNSWK3CzNlySwB&#10;64z/APX/AFqS+fy7OdvMWEhDiRuinHBoAp6TfTX0krLbrb2aEqm7hyfp0xVwu/21UwfL8snPqcj/&#10;AD+NZ/hl2OmxxyyLNLHkeYoPzAnIPPTPp7VpiNxOX80mPbjy8DAPrnrQA8nAJ9PSloqCSJ0KCE7Q&#10;ZNz5OeOc9f6UAT1na8P+JVOcBiuCATgdR1rRrN8RzwWuiXUtzE08AUbo06nJAoAu2zb7eJsAAoDh&#10;eg47VLUVq6yWsLouxWQEKOwx0qWgAqnqlpFeWvlyuYxuDKR1yOnHf6VcqtfFPICu+zc6gYPJOQeP&#10;figTIpMXskgwoijA+fGSe5HsRjp71518QPi5F8OvG+hWepW0y6XrJW2ivVX5IpWOFDE8AHn9K9Fs&#10;bjdHdycOombHlc5GB6d65D4x/DOy+J/hKXTrhNtwrCW3nX70TryCP8962oqDmlPY58Qpum/ZuzPj&#10;z4x3+t/D/wDaa1vx3pF5ug0q0ge6tuW32zBgePqMj6V9YPJovxj+G8Uj41LRdZiDlmXcYlKdz2Oc&#10;V8w/CbVZvFPx9Oj+NY75NYi0l9LuLVlHkNHk7WIP3sjHPua9W/Z18Fa98KfEPjbRp4ZbjwxDcq+l&#10;SNJuQAj7iL/DjJ69cV9ZmUacKcFe1SCTv3R87gvaOUnvGb27HLfC3xB4t+H+r6v8MtFtm1qGBnaz&#10;1SaUFLJHHymQ88/ewPavo2w0GOPRrE61NDqV0IUE90YVAcgHOFOepxyKy9Ot/Dvgr7frcYMWoahI&#10;ZppBHl7pkB+UD1Ge1ed/ED4i3fiLwFaaxc6DqWmaObkG4XzfLu4EDYWRUwcDnkHBxXkTn9bqKUFy&#10;p7vud/KsNB+0959F2Oe1v9pS+8Q3/iTSPB3h6e8m03Mcc8hxEzrkHI7Ae/XFaX7N2o2XiHwfqOpp&#10;Yxz6lqV+/wDaUm8svmDAYgdVHbBrp/h58PNO8IxG8sS2p2uqnzrvUL5wUkjIJwqg4yMj9ak+C3w7&#10;0/wy2vXekRSxLcXztHGZCUXceoXoB+NdNarho0Z06UbNW17nPTpV3VjUm7p9Oxd0CFvC/iseGdO0&#10;SeXThB5j6jFLiEMWHyL3yM56dq9UtdIht4WG1TM4+aUjLE/WiCzktkiSJ8bHzIzAYkB64Hr0q/Xz&#10;0pObu9z3adNQVkV40j0+2OSSqjczYJ/GqkN9LdSrG0YhjmjJjYjP6frV+e4jtYmllbZGvU+lLK6x&#10;KXb+EH6+v9Kg3MPwyxsxdWU1wJXtzydu0D1/DpW/WPZ2N017evPKJrK6UMgIAZPb8K1fkgjGSERR&#10;jJPAFAD6wLTUp5vGV7ZyWyLFFbK0c4zk5IyD+f6Vv1QSaA608SL+/EO6RsHkEgDn8DQBfqC8tEvo&#10;HglUNC64YZwe2KnpksgiGWxj0zyT6Ad6AGW1rHaIUiG1Cc7fTinwyedCkgGAyhsfWo5d0tpIGUoz&#10;IQVHzEHH61HpYI062BLNhAMuu04+lAFl9207MbvfpXPeDJJLnTb6OcMdl3LFluNw45/Wt+VQy5Ll&#10;AMkkHHasnwjdS3WkfvdpKSugZf4hnOf1oA0yzRTwRIuYyrZ5+6BjB9/T8acWhkn2Eq0qDOD1Ge/6&#10;VBcRGTUrVgy4jV2K9+RjP6/zq3jnOfwoAzLG/gvtSv4UJLQsoYH1H+RVm7b7VBcwRjdIAFKn3HX/&#10;AD6UtrpsFlcXM0S7XuGDyc9TT7y3ae1mjikaGRxxIhwQexzQA2wtxZ2624LuIhje/wDF3/rVmq2n&#10;yq9rCoYMyxru29uKs0AZ2uy3kVjixCm4d1QFhwoJ5NX0BVFDHcwHJxjNDpvx8xXBB+Xv7U6gDJ1G&#10;JhrGnyREeawdPnGVC4yTgd+341oRXKyxLJtdFJIO4YK4znPp0rHvBcJ4tsnO0W3ksoJOMn0+tbDu&#10;JIeE85Wyv7th0+uRQBDpm2Szhk4JAIBHpn/6wo1W1hvrKS3nlMUcnylg20/nS2lo9k/lRhFswPlX&#10;LFwfqT060mrXJs9Mup1Yq0cbMpAzyBxQAadaf2bbJbmTzPRioUnjv6n36mpUSSO4b+KJwWLHqG4G&#10;Ppj+VYXhS4vdSijvLwRH7RBuBT5XXnGCBj8/pWpaiUapdKWBgRV2qSSQSOc+v40AaFULDTpLSe5l&#10;eYuZZmfHYL2H/wBerkqs0bBG2vjg+hojQxqQXZ+c5agB9U9XlWDTbh3UOoXGD78VcqC9t4bq2eOd&#10;UaMj/loAQD2PNAD7dPLgjTBXaoGCc449akpsaCONUHRQAM06gBrOqKWYhVHUk4qtf30dpFE5Kks6&#10;hRjJbPp+FTuwcOilWfH3TyPxqG9jMiwE7BtlViGP54oAqyC7tpPLt44VDzlyzt95T149elaDhJkZ&#10;dw5yuQeQcfzqnBD5EcsmPP3StKuT0HsayNd8e6PoySJPexi5MTOlsGUyPgZO1c5NVGDn8KuZynGH&#10;xMwG+EfhgfEV/G5tDFq62xt/tW7A2jGSV/Ac1zHjb476R4XcWtjDL4iuJrnyXisQu9Djgk9uhH40&#10;up+MPEnjbwm914et4NIiuEIhbVN0ThwePk9+1ce3hvW5Ph5PdeF7bTZfHE06jUpJVDMjqwywZenH&#10;txXqQpuUVKu720SPIlUSk44dW6mpoGv2HibxHpba1dPpWr3Ty/YbNx88KgDcrA8AnKnPcqK4rx3r&#10;njLwV8SW0r7VaazaXsBItrlS2yPHJYY5Y8Dj19q0fGnhX/hLvFmj6zp9411rmlCNZ4Uk3oJSCG3E&#10;44/wr1nwj4H/ALS12DVdahhl1C3VhtX5gBxjJ7n/AOvXa6tLDWk1e628zjhSqYm8Hv3Ifhz4YuL7&#10;wzFbvG1ppssKkWkrkmMnqozkj+VdXHpem+Hre0tFnns1aTK7GHJHGP1rqILeOEAogQ4x7gelcT4v&#10;0GfVdY01VlKhJWk546k4A/nXg1Jubdtj6CjS9lFLsdzEu2NRuZuOrdT9afTY02Iq7i2BjLck/WnV&#10;kbkdxbx3ULRSqHjbqp7028iM9tJECymRSm5cZXPfmpqjnlEELyMQAoJyaAKmlRfZ4jAskk6xAIZZ&#10;G5LAdAPSrF5bLeWzwsSFbuPzqvpscqy3DyzJNvKspTg4xxkdqk1NoxZv50TSwnhwpwcf5xQBbrFt&#10;9UeTxbd2PlYRLVH8zPUhvT/gX6VrQBFgjEf+rCjb9McVQhSE+ILh14mECq3vzn/CgDTrLn1azN/c&#10;QzNs+woJpGkHyjI4IPsM/mK1Koz2S+XevKv2pZU5h2j5gBwPegCGzk8rw/FKHlmUwbwT9/BGRz2x&#10;mrWmQSW1hBFKSZFUBtzbjn61Lbb/ALPF5iLG+wbkXopxyBTooUgjCIMKOgzmgBt2SLWYqQG2HBIy&#10;Bx6d6oeGbmW80S1mmWNJGByI12rwSOnvjP41cupYzHLE0gRjEzEkdF6ZqDQwq6XAEZHQAhWQnBGe&#10;vIFAEc86R69CjuV3QnaPU7un+fStInGPesua0jn8RQSu3zxQMVQjrzjd+prSSNYyxA5Y7jk55/yK&#10;AH1S1l2j0m8ZQSfKb7vUcdatRxiMEAk5Jbk+tOIDAgjIPUGgChoFutto1mqsz7olYs/UkgVoUgAU&#10;AAYA6Cmx79g8zbv77elADicEe9LTXYIpZjhQMk02CeO5jDxOHQ9xQBm6iJ49VtZhGZYFRhtHJ34J&#10;GPTp1q1ZXP2xIp2DRM6HEJPTB5J/SmO0i67EPMcQtbt8mflLBl5+uM1BplodNuhaAvLGiO6SyHJ+&#10;ZgcenX27UAa1VdVdY9Numf7vlMDn6VarP17b/ZNwXBKY5UdxnpQBPY7BY27ABQY0Hp24H60sLxNd&#10;XKpJukUrvXAG3jjnHP5mlsgv2aIplYyi7UP8Ix09fzqUIqszBQGbqQOTQA6qdnbSW9zdlmJSRw65&#10;PtzVyigAprxrIMOoYehGadVW/vDZrDtTzGkkEYXOMkgnr+FAEkm83MIBIjAZmx3PAA/U/lUiEkHK&#10;7Tk8Z96aXAnRd+CVJ2Y64I5z7Z/WpKAGJEqO7j7z4z+AqK+l8qEZBOWHQ49/6UUU0ruzJk7K54F4&#10;3+LV/py67Y6fbLbLbhn8x5DISSRnGentXjPxEuD4e8WeC9ajaa6n1Cwklf7TMzsr8HIb9Me9FFfV&#10;4KEY2SW/+R8nipylP3me/wCvfD9PGFzpOpy6tf2aSWcbSW1vIArMdrZ56Y244HeuD0fxJqE/ifx1&#10;dxzmBZ5IrRYVJ2xhMKWHuw6nFFFcVP3oTv0N7tVonufw68D6X4d0oyW8O+a4IkkkkOSx6/1rpNOW&#10;Nru6kWMI2QvHTGPSiivEqScpNs9+mlFRSNAiuQvPtE/iGxD3LFILnAXbjOQaKKwk9UdKOwqC3nM5&#10;myMbJCg/SiirET1Dd2y3dvJCxIDjGRRRQAW1pFaLiNcZABJPXFSkBgQQCDwQaKKAAAAAAYA7CsCy&#10;JPjPUBnj7OnH5UUUAdBWbrmoNpGnNLEgZi4UZPTJ5NFFAEV9dtY+HZLgAv8AudxBPJLe/wCJrRtG&#10;LWsJY5YopJPfiiigBbhljhkkKB9iE4PcY6fpUNoDaacGLvKFQuN5GcYyBkCiigCvp5829ad/mkkj&#10;JUn+Bd2No/IVp0UUARrJmZkx0UNn65/wp7ZKnaQGxwSMiiigAAI6nJx+FLRRQBDO5V4UwCsjFWBG&#10;eNpP9KZp4jFnH5UflJzhAc45NFFAFdkc62uXyFt2KgjoSw5pY7iSTXJIiR5ccIIAHckZ/lRRQBdL&#10;4lVMdQTn6Y/xpWG7jgjuCOooooAzdL1R7yG3kZf9e0gxn7u0kenQ4/8ArmrMFw5vJoHO7b84bpgH&#10;HH/16KKALdFFFABXL+PpWi02AqzDZJ5gCsRkjpnHbk0UUAdBaSvc21vMSFLxhmUDjkZqxRRQB//Z&#10;UEsBAi0AFAAGAAgAAAAhAIoVP5gMAQAAFQIAABMAAAAAAAAAAAAAAAAAAAAAAFtDb250ZW50X1R5&#10;cGVzXS54bWxQSwECLQAUAAYACAAAACEAOP0h/9YAAACUAQAACwAAAAAAAAAAAAAAAAA9AQAAX3Jl&#10;bHMvLnJlbHNQSwECLQAUAAYACAAAACEAqq0X+ZAEAAD8IwAADgAAAAAAAAAAAAAAAAA8AgAAZHJz&#10;L2Uyb0RvYy54bWxQSwECLQAKAAAAAAAAACEAPw22Vt1XAADdVwAAFgAAAAAAAAAAAAAAAAD4BgAA&#10;ZHJzL21lZGlhL2ltYWdlMTMuanBlZ1BLAQItAAoAAAAAAAAAIQB7OKIWEwYAABMGAAAWAAAAAAAA&#10;AAAAAAAAAAlfAABkcnMvbWVkaWEvaW1hZ2UxMS5qcGVnUEsBAi0ACgAAAAAAAAAhAHRsmlY/BwAA&#10;PwcAABYAAAAAAAAAAAAAAAAAUGUAAGRycy9tZWRpYS9pbWFnZTEyLmpwZWdQSwECLQAKAAAAAAAA&#10;ACEA2+KqI6kIAACpCAAAFgAAAAAAAAAAAAAAAADDbAAAZHJzL21lZGlhL2ltYWdlMTUuanBlZ1BL&#10;AQItABQABgAIAAAAIQBZ2ZV04QAAAAsBAAAPAAAAAAAAAAAAAAAAAKB1AABkcnMvZG93bnJldi54&#10;bWxQSwECLQAUAAYACAAAACEAL/D9lhcBAAB0CAAAGQAAAAAAAAAAAAAAAACudgAAZHJzL19yZWxz&#10;L2Uyb0RvYy54bWwucmVsc1BLAQItAAoAAAAAAAAAIQAwaw9+sDEAALAxAAAWAAAAAAAAAAAAAAAA&#10;APx3AABkcnMvbWVkaWEvaW1hZ2UxNC5qcGVnUEsBAi0ACgAAAAAAAAAhAELWwZetCwAArQsAABUA&#10;AAAAAAAAAAAAAAAA4KkAAGRycy9tZWRpYS9pbWFnZTkuanBlZ1BLAQItAAoAAAAAAAAAIQDaDYu3&#10;FRsAABUbAAAVAAAAAAAAAAAAAAAAAMC1AABkcnMvbWVkaWEvaW1hZ2U4LmpwZWdQSwECLQAKAAAA&#10;AAAAACEAZuz9UTELAAAxCwAAFQAAAAAAAAAAAAAAAAAI0QAAZHJzL21lZGlhL2ltYWdlMS5qcGVn&#10;UEsBAi0ACgAAAAAAAAAhAMWok+OsZQAArGUAABUAAAAAAAAAAAAAAAAAbNwAAGRycy9tZWRpYS9p&#10;bWFnZTIuanBlZ1BLAQItAAoAAAAAAAAAIQAe+LkKzyoBAM8qAQAVAAAAAAAAAAAAAAAAAEtCAQBk&#10;cnMvbWVkaWEvaW1hZ2UzLmpwZWdQSwECLQAKAAAAAAAAACEAYxiagy8vAAAvLwAAFQAAAAAAAAAA&#10;AAAAAABNbQIAZHJzL21lZGlhL2ltYWdlNC5qcGVnUEsBAi0ACgAAAAAAAAAhAD4tz2PUDQAA1A0A&#10;ABUAAAAAAAAAAAAAAAAAr5wCAGRycy9tZWRpYS9pbWFnZTUuanBlZ1BLAQItAAoAAAAAAAAAIQBI&#10;EMpWJTkAACU5AAAVAAAAAAAAAAAAAAAAALaqAgBkcnMvbWVkaWEvaW1hZ2U2LmpwZWdQSwECLQAK&#10;AAAAAAAAACEA4JOftFIQAABSEAAAFQAAAAAAAAAAAAAAAAAO5AIAZHJzL21lZGlhL2ltYWdlNy5q&#10;cGVnUEsBAi0ACgAAAAAAAAAhAJoNK9SdRgAAnUYAABYAAAAAAAAAAAAAAAAAk/QCAGRycy9tZWRp&#10;YS9pbWFnZTEwLmpwZWdQSwUGAAAAABQAFAAtBQAAZD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090;top:15083;width:594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ONwwgAAANoAAAAPAAAAZHJzL2Rvd25yZXYueG1sRI/NisIw&#10;FIX3gu8QrjA7myoo0mkUFQSFQbC60N2ludMWm5vaxNp5+4kwMMvDd3446ao3teiodZVlBZMoBkGc&#10;W11xoeBy3o0XIJxH1lhbJgU/5GC1HA5STLR98Ym6zBcilLBLUEHpfZNI6fKSDLrINsSBfdvWoA+y&#10;LaRu8RXKTS2ncTyXBisOCyU2tC0pv2dPo+BxW1yz49ftupkFfL4X8UF3F6U+Rv36E4Sn3v+b/9J7&#10;rWAK7yvhBsjlLwAAAP//AwBQSwECLQAUAAYACAAAACEA2+H2y+4AAACFAQAAEwAAAAAAAAAAAAAA&#10;AAAAAAAAW0NvbnRlbnRfVHlwZXNdLnhtbFBLAQItABQABgAIAAAAIQBa9CxbvwAAABUBAAALAAAA&#10;AAAAAAAAAAAAAB8BAABfcmVscy8ucmVsc1BLAQItABQABgAIAAAAIQBx6ONwwgAAANoAAAAPAAAA&#10;AAAAAAAAAAAAAAcCAABkcnMvZG93bnJldi54bWxQSwUGAAAAAAMAAwC3AAAA9gIAAAAA&#10;">
                  <v:imagedata r:id="rId20" o:title=""/>
                </v:shape>
                <v:shape id="Image 3" o:spid="_x0000_s1028" type="#_x0000_t75" style="position:absolute;top:6673;width:6339;height: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fZ4wQAAANoAAAAPAAAAZHJzL2Rvd25yZXYueG1sRI/RagIx&#10;FETfC/5DuIJvNauCtKtRRBBUUKj1Ay6b62Zxc7MmUVe/3giFPg4zc4aZzltbixv5UDlWMOhnIIgL&#10;pysuFRx/V59fIEJE1lg7JgUPCjCfdT6mmGt35x+6HWIpEoRDjgpMjE0uZSgMWQx91xAn7+S8xZik&#10;L6X2eE9wW8thlo2lxYrTgsGGloaK8+FqFeyyjbwYeSmeD38aPr+3i/24KZXqddvFBESkNv6H/9pr&#10;rWAE7yvpBsjZCwAA//8DAFBLAQItABQABgAIAAAAIQDb4fbL7gAAAIUBAAATAAAAAAAAAAAAAAAA&#10;AAAAAABbQ29udGVudF9UeXBlc10ueG1sUEsBAi0AFAAGAAgAAAAhAFr0LFu/AAAAFQEAAAsAAAAA&#10;AAAAAAAAAAAAHwEAAF9yZWxzLy5yZWxzUEsBAi0AFAAGAAgAAAAhAK119njBAAAA2gAAAA8AAAAA&#10;AAAAAAAAAAAABwIAAGRycy9kb3ducmV2LnhtbFBLBQYAAAAAAwADALcAAAD1AgAAAAA=&#10;">
                  <v:imagedata r:id="rId21" o:title=""/>
                </v:shape>
                <v:shape id="Image 4" o:spid="_x0000_s1029" type="#_x0000_t75" style="position:absolute;left:3108;top:3108;width:18685;height:9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9cJxAAAANoAAAAPAAAAZHJzL2Rvd25yZXYueG1sRI/dasJA&#10;FITvC77DcgTv6kaRIqmriPhXEEVtq5eH7DGJZs+G7Fbj23cFwcthZr5hBqPaFOJKlcstK+i0IxDE&#10;idU5pwq+97P3PgjnkTUWlknBnRyMho23Acba3nhL151PRYCwi1FB5n0ZS+mSjAy6ti2Jg3eylUEf&#10;ZJVKXeEtwE0hu1H0IQ3mHBYyLGmSUXLZ/RkFkfv5nS86h/NxvJnK6WK9On+d+kq1mvX4E4Sn2r/C&#10;z/ZSK+jB40q4AXL4DwAA//8DAFBLAQItABQABgAIAAAAIQDb4fbL7gAAAIUBAAATAAAAAAAAAAAA&#10;AAAAAAAAAABbQ29udGVudF9UeXBlc10ueG1sUEsBAi0AFAAGAAgAAAAhAFr0LFu/AAAAFQEAAAsA&#10;AAAAAAAAAAAAAAAAHwEAAF9yZWxzLy5yZWxzUEsBAi0AFAAGAAgAAAAhAGgn1wnEAAAA2gAAAA8A&#10;AAAAAAAAAAAAAAAABwIAAGRycy9kb3ducmV2LnhtbFBLBQYAAAAAAwADALcAAAD4AgAAAAA=&#10;">
                  <v:imagedata r:id="rId22" o:title=""/>
                </v:shape>
                <v:shape id="Image 5" o:spid="_x0000_s1030" type="#_x0000_t75" style="position:absolute;left:944;top:1523;width:4420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Wk0wQAAANoAAAAPAAAAZHJzL2Rvd25yZXYueG1sRI/NqsIw&#10;FIT3gu8QjuBOUy8oUo3iD8LlLgSrostDc2yLzUlpYu19eyMILoeZ+YaZL1tTioZqV1hWMBpGIIhT&#10;qwvOFJyOu8EUhPPIGkvLpOCfHCwX3c4cY22ffKAm8ZkIEHYxKsi9r2IpXZqTQTe0FXHwbrY26IOs&#10;M6lrfAa4KeVPFE2kwYLDQo4VbXJK78nDKFjfE9a3v/1oe95dU8ou8pFUjVL9XruagfDU+m/40/7V&#10;CsbwvhJugFy8AAAA//8DAFBLAQItABQABgAIAAAAIQDb4fbL7gAAAIUBAAATAAAAAAAAAAAAAAAA&#10;AAAAAABbQ29udGVudF9UeXBlc10ueG1sUEsBAi0AFAAGAAgAAAAhAFr0LFu/AAAAFQEAAAsAAAAA&#10;AAAAAAAAAAAAHwEAAF9yZWxzLy5yZWxzUEsBAi0AFAAGAAgAAAAhAHgdaTTBAAAA2gAAAA8AAAAA&#10;AAAAAAAAAAAABwIAAGRycy9kb3ducmV2LnhtbFBLBQYAAAAAAwADALcAAAD1AgAAAAA=&#10;">
                  <v:imagedata r:id="rId23" o:title=""/>
                </v:shape>
                <v:shape id="Image 6" o:spid="_x0000_s1031" type="#_x0000_t75" style="position:absolute;left:4876;top:2559;width:2012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/tnwAAAANoAAAAPAAAAZHJzL2Rvd25yZXYueG1sRE9ba8Iw&#10;FH4f+B/CEfa2po6tlq6piEwQ9+KNPR+as7azOSlN1Pjvl8Fgjx/fvVwE04srja6zrGCWpCCIa6s7&#10;bhScjuunHITzyBp7y6TgTg4W1eShxELbG+/pevCNiCHsClTQej8UUrq6JYMusQNx5L7saNBHODZS&#10;j3iL4aaXz2maSYMdx4YWB1q1VJ8PF6NgM999HndZcKH/fn+x27ju4zVX6nEalm8gPAX/L/5zb7SC&#10;DH6vxBsgqx8AAAD//wMAUEsBAi0AFAAGAAgAAAAhANvh9svuAAAAhQEAABMAAAAAAAAAAAAAAAAA&#10;AAAAAFtDb250ZW50X1R5cGVzXS54bWxQSwECLQAUAAYACAAAACEAWvQsW78AAAAVAQAACwAAAAAA&#10;AAAAAAAAAAAfAQAAX3JlbHMvLnJlbHNQSwECLQAUAAYACAAAACEAa5f7Z8AAAADaAAAADwAAAAAA&#10;AAAAAAAAAAAHAgAAZHJzL2Rvd25yZXYueG1sUEsFBgAAAAADAAMAtwAAAPQCAAAAAA==&#10;">
                  <v:imagedata r:id="rId24" o:title=""/>
                </v:shape>
                <v:shape id="Image 7" o:spid="_x0000_s1032" type="#_x0000_t75" style="position:absolute;left:4785;width:8260;height:3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xDawQAAANoAAAAPAAAAZHJzL2Rvd25yZXYueG1sRI9Pi8Iw&#10;FMTvwn6H8Ba8abo9qHSNIuJC8bT+uXh72zybYPNSmqj125sFweMwM79h5sveNeJGXbCeFXyNMxDE&#10;ldeWawXHw89oBiJEZI2NZ1LwoADLxcdgjoX2d97RbR9rkSAcClRgYmwLKUNlyGEY+5Y4eWffOYxJ&#10;drXUHd4T3DUyz7KJdGg5LRhsaW2ouuyvTgHlpr5s/uSmPOUTu/WPXxvCSqnhZ7/6BhGpj+/wq11q&#10;BVP4v5JugFw8AQAA//8DAFBLAQItABQABgAIAAAAIQDb4fbL7gAAAIUBAAATAAAAAAAAAAAAAAAA&#10;AAAAAABbQ29udGVudF9UeXBlc10ueG1sUEsBAi0AFAAGAAgAAAAhAFr0LFu/AAAAFQEAAAsAAAAA&#10;AAAAAAAAAAAAHwEAAF9yZWxzLy5yZWxzUEsBAi0AFAAGAAgAAAAhAEHnENrBAAAA2gAAAA8AAAAA&#10;AAAAAAAAAAAABwIAAGRycy9kb3ducmV2LnhtbFBLBQYAAAAAAwADALcAAAD1AgAAAAA=&#10;">
                  <v:imagedata r:id="rId25" o:title=""/>
                </v:shape>
                <v:shape id="Image 8" o:spid="_x0000_s1033" type="#_x0000_t75" style="position:absolute;left:5669;top:13590;width:4785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tY7uwAAANoAAAAPAAAAZHJzL2Rvd25yZXYueG1sRE/LqsIw&#10;EN0L/kMYwZ2mFrlINYoIgju1KrgcmrEtJpPSxFr/3iyEuzyc92rTWyM6an3tWMFsmoAgLpyuuVRw&#10;vewnCxA+IGs0jknBhzxs1sPBCjPt3nymLg+liCHsM1RQhdBkUvqiIot+6hriyD1cazFE2JZSt/iO&#10;4dbINEn+pMWaY0OFDe0qKp75yyowLzfPaVZ/zM2mfdoU3d2cjkqNR/12CSJQH/7FP/dBK4hb45V4&#10;A+T6CwAA//8DAFBLAQItABQABgAIAAAAIQDb4fbL7gAAAIUBAAATAAAAAAAAAAAAAAAAAAAAAABb&#10;Q29udGVudF9UeXBlc10ueG1sUEsBAi0AFAAGAAgAAAAhAFr0LFu/AAAAFQEAAAsAAAAAAAAAAAAA&#10;AAAAHwEAAF9yZWxzLy5yZWxzUEsBAi0AFAAGAAgAAAAhAJBS1ju7AAAA2gAAAA8AAAAAAAAAAAAA&#10;AAAABwIAAGRycy9kb3ducmV2LnhtbFBLBQYAAAAAAwADALcAAADvAgAAAAA=&#10;">
                  <v:imagedata r:id="rId26" o:title=""/>
                </v:shape>
                <v:shape id="Image 9" o:spid="_x0000_s1034" type="#_x0000_t75" style="position:absolute;left:3383;top:11700;width:4938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vnCwwAAANoAAAAPAAAAZHJzL2Rvd25yZXYueG1sRI9Pi8Iw&#10;FMTvC36H8ARva6qHZbcaRfyzuAcRq6DHR/Nsi81LaWKtfnojLHgcZuY3zHjamlI0VLvCsoJBPwJB&#10;nFpdcKbgsF99foNwHlljaZkU3MnBdNL5GGOs7Y131CQ+EwHCLkYFufdVLKVLczLo+rYiDt7Z1gZ9&#10;kHUmdY23ADelHEbRlzRYcFjIsaJ5TukluRoFyYKup2Z7bDZ3+l1uH6vKy+JPqV63nY1AeGr9O/zf&#10;XmsFP/C6Em6AnDwBAAD//wMAUEsBAi0AFAAGAAgAAAAhANvh9svuAAAAhQEAABMAAAAAAAAAAAAA&#10;AAAAAAAAAFtDb250ZW50X1R5cGVzXS54bWxQSwECLQAUAAYACAAAACEAWvQsW78AAAAVAQAACwAA&#10;AAAAAAAAAAAAAAAfAQAAX3JlbHMvLnJlbHNQSwECLQAUAAYACAAAACEA0Pb5wsMAAADaAAAADwAA&#10;AAAAAAAAAAAAAAAHAgAAZHJzL2Rvd25yZXYueG1sUEsFBgAAAAADAAMAtwAAAPcCAAAAAA==&#10;">
                  <v:imagedata r:id="rId27" o:title=""/>
                </v:shape>
                <v:shape id="Image 10" o:spid="_x0000_s1035" type="#_x0000_t75" style="position:absolute;left:1828;top:10634;width:1585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qrMwwAAANsAAAAPAAAAZHJzL2Rvd25yZXYueG1sRI9BawIx&#10;EIXvQv9DmEIvUrP2IGW7UURoqeKl6g8YNuMmuJksm+iu/75zELzN8N689021GkOrbtQnH9nAfFaA&#10;Iq6j9dwYOB2/3z9BpYxssY1MBu6UYLV8mVRY2jjwH90OuVESwqlEAy7nrtQ61Y4CplnsiEU7xz5g&#10;lrVvtO1xkPDQ6o+iWOiAnqXBYUcbR/XlcA0Gdu46XV+Kej/Es5/Of2i78fetMW+v4/oLVKYxP82P&#10;618r+EIvv8gAevkPAAD//wMAUEsBAi0AFAAGAAgAAAAhANvh9svuAAAAhQEAABMAAAAAAAAAAAAA&#10;AAAAAAAAAFtDb250ZW50X1R5cGVzXS54bWxQSwECLQAUAAYACAAAACEAWvQsW78AAAAVAQAACwAA&#10;AAAAAAAAAAAAAAAfAQAAX3JlbHMvLnJlbHNQSwECLQAUAAYACAAAACEAtSKqzMMAAADbAAAADwAA&#10;AAAAAAAAAAAAAAAHAgAAZHJzL2Rvd25yZXYueG1sUEsFBgAAAAADAAMAtwAAAPcCAAAAAA==&#10;">
                  <v:imagedata r:id="rId28" o:title=""/>
                </v:shape>
                <v:shape id="Image 11" o:spid="_x0000_s1036" type="#_x0000_t75" style="position:absolute;left:10576;top:10116;width:10607;height:4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8EbvwAAANsAAAAPAAAAZHJzL2Rvd25yZXYueG1sRE9Na4NA&#10;EL0X8h+WCeRWV4uUYlxDEFJCTk0qOQ/uREV3VtxNNP++Wyj0No/3OfluMYN40OQ6ywqSKAZBXFvd&#10;caOg+j68foBwHlnjYJkUPMnBrli95JhpO/OZHhffiBDCLkMFrfdjJqWrWzLoIjsSB+5mJ4M+wKmR&#10;esI5hJtBvsXxuzTYcWhocaSypbq/3I2C0lTUp/O+pM807U/zeViuX4lSm/Wy34LwtPh/8Z/7qMP8&#10;BH5/CQfI4gcAAP//AwBQSwECLQAUAAYACAAAACEA2+H2y+4AAACFAQAAEwAAAAAAAAAAAAAAAAAA&#10;AAAAW0NvbnRlbnRfVHlwZXNdLnhtbFBLAQItABQABgAIAAAAIQBa9CxbvwAAABUBAAALAAAAAAAA&#10;AAAAAAAAAB8BAABfcmVscy8ucmVsc1BLAQItABQABgAIAAAAIQAEK8EbvwAAANsAAAAPAAAAAAAA&#10;AAAAAAAAAAcCAABkcnMvZG93bnJldi54bWxQSwUGAAAAAAMAAwC3AAAA8wIAAAAA&#10;">
                  <v:imagedata r:id="rId29" o:title=""/>
                </v:shape>
                <v:shape id="Image 12" o:spid="_x0000_s1037" type="#_x0000_t75" style="position:absolute;left:9601;top:2590;width:1524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/QnwQAAANsAAAAPAAAAZHJzL2Rvd25yZXYueG1sRE9NS8NA&#10;EL0L/odlBC9iN0lBNHZbRCh46MVaqMdpdppdzM6G7LRJ/71bELzN433OYjWFTp1pSD6ygXJWgCJu&#10;ovXcGth9rR+fQSVBtthFJgMXSrBa3t4ssLZx5E86b6VVOYRTjQacSF9rnRpHAdMs9sSZO8YhoGQ4&#10;tNoOOObw0OmqKJ50QM+5wWFP746an+0pGJCy+q6OcnAPyU/jYV6+bPZejLm/m95eQQlN8i/+c3/Y&#10;PL+C6y/5AL38BQAA//8DAFBLAQItABQABgAIAAAAIQDb4fbL7gAAAIUBAAATAAAAAAAAAAAAAAAA&#10;AAAAAABbQ29udGVudF9UeXBlc10ueG1sUEsBAi0AFAAGAAgAAAAhAFr0LFu/AAAAFQEAAAsAAAAA&#10;AAAAAAAAAAAAHwEAAF9yZWxzLy5yZWxzUEsBAi0AFAAGAAgAAAAhAIfj9CfBAAAA2wAAAA8AAAAA&#10;AAAAAAAAAAAABwIAAGRycy9kb3ducmV2LnhtbFBLBQYAAAAAAwADALcAAAD1AgAAAAA=&#10;">
                  <v:imagedata r:id="rId30" o:title=""/>
                </v:shape>
                <v:shape id="Image 13" o:spid="_x0000_s1038" type="#_x0000_t75" style="position:absolute;left:11643;top:2285;width:1890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rLwwAAANsAAAAPAAAAZHJzL2Rvd25yZXYueG1sRE9Li8Iw&#10;EL4v+B/CCF6WNVVhcatRRBTrRXwsK96GZmyLzaQ0Ueu/N8KCt/n4njOeNqYUN6pdYVlBrxuBIE6t&#10;LjhT8HtYfg1BOI+ssbRMCh7kYDppfYwx1vbOO7rtfSZCCLsYFeTeV7GULs3JoOvaijhwZ1sb9AHW&#10;mdQ13kO4KWU/ir6lwYJDQ44VzXNKL/urUfDz2NnFOpHJJfnrr46nzXZ2+MyU6rSb2QiEp8a/xf/u&#10;RIf5A3j9Eg6QkycAAAD//wMAUEsBAi0AFAAGAAgAAAAhANvh9svuAAAAhQEAABMAAAAAAAAAAAAA&#10;AAAAAAAAAFtDb250ZW50X1R5cGVzXS54bWxQSwECLQAUAAYACAAAACEAWvQsW78AAAAVAQAACwAA&#10;AAAAAAAAAAAAAAAfAQAAX3JlbHMvLnJlbHNQSwECLQAUAAYACAAAACEAOwT6y8MAAADbAAAADwAA&#10;AAAAAAAAAAAAAAAHAgAAZHJzL2Rvd25yZXYueG1sUEsFBgAAAAADAAMAtwAAAPcCAAAAAA==&#10;">
                  <v:imagedata r:id="rId31" o:title=""/>
                </v:shape>
                <v:shape id="Image 14" o:spid="_x0000_s1039" type="#_x0000_t75" style="position:absolute;left:640;top:5545;width:9631;height:4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DWZwgAAANsAAAAPAAAAZHJzL2Rvd25yZXYueG1sRE9Na8JA&#10;EL0L/odlCt50UxusTV1FBdFDL6Zeehuy02wwOxuy2xj99a5Q8DaP9zmLVW9r0VHrK8cKXicJCOLC&#10;6YpLBafv3XgOwgdkjbVjUnAlD6vlcLDATLsLH6nLQyliCPsMFZgQmkxKXxiy6CeuIY7cr2sthgjb&#10;UuoWLzHc1nKaJDNpseLYYLChraHinP9ZBbfOmHDV5us936TJ+fDxtv1J90qNXvr1J4hAfXiK/90H&#10;Heen8PglHiCXdwAAAP//AwBQSwECLQAUAAYACAAAACEA2+H2y+4AAACFAQAAEwAAAAAAAAAAAAAA&#10;AAAAAAAAW0NvbnRlbnRfVHlwZXNdLnhtbFBLAQItABQABgAIAAAAIQBa9CxbvwAAABUBAAALAAAA&#10;AAAAAAAAAAAAAB8BAABfcmVscy8ucmVsc1BLAQItABQABgAIAAAAIQDQvDWZwgAAANsAAAAPAAAA&#10;AAAAAAAAAAAAAAcCAABkcnMvZG93bnJldi54bWxQSwUGAAAAAAMAAwC3AAAA9gIAAAAA&#10;">
                  <v:imagedata r:id="rId32" o:title=""/>
                </v:shape>
                <v:shape id="Image 15" o:spid="_x0000_s1040" type="#_x0000_t75" style="position:absolute;left:10302;top:7739;width:11460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gNgxQAAANsAAAAPAAAAZHJzL2Rvd25yZXYueG1sRE/fa8Iw&#10;EH4f+D+EE/YyNN1A0WoUt7EyNphaBV+P5myLzaUkWe321y+Dwd7u4/t5y3VvGtGR87VlBffjBARx&#10;YXXNpYLj4WU0A+EDssbGMin4Ig/r1eBmiam2V95Tl4dSxBD2KSqoQmhTKX1RkUE/ti1x5M7WGQwR&#10;ulJqh9cYbhr5kCRTabDm2FBhS08VFZf80yi4y/LstJ3s5m+Z+0gu3eP39D17Vup22G8WIAL14V/8&#10;537Vcf4Efn+JB8jVDwAAAP//AwBQSwECLQAUAAYACAAAACEA2+H2y+4AAACFAQAAEwAAAAAAAAAA&#10;AAAAAAAAAAAAW0NvbnRlbnRfVHlwZXNdLnhtbFBLAQItABQABgAIAAAAIQBa9CxbvwAAABUBAAAL&#10;AAAAAAAAAAAAAAAAAB8BAABfcmVscy8ucmVsc1BLAQItABQABgAIAAAAIQDOmgNgxQAAANsAAAAP&#10;AAAAAAAAAAAAAAAAAAcCAABkcnMvZG93bnJldi54bWxQSwUGAAAAAAMAAwC3AAAA+QIAAAAA&#10;">
                  <v:imagedata r:id="rId33" o:title=""/>
                </v:shape>
                <v:shape id="Image 16" o:spid="_x0000_s1041" type="#_x0000_t75" style="position:absolute;left:6949;top:10725;width:3048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1ZUwgAAANsAAAAPAAAAZHJzL2Rvd25yZXYueG1sRI/RasJA&#10;EEXfC/7DMkLf6kalUqKriEWQUhStHzBkxyS4Oxuy05j+fVcQfJvh3rnnzmLVe6c6amMd2MB4lIEi&#10;LoKtuTRw/tm+fYCKgmzRBSYDfxRhtRy8LDC34cZH6k5SqhTCMUcDlUiTax2LijzGUWiIk3YJrUdJ&#10;a1tq2+IthXunJ1k20x5rToQKG9pUVFxPvz5Bvqb793LMn52T/c5l0n0fJwdjXof9eg5KqJen+XG9&#10;s6n+DO6/pAH08h8AAP//AwBQSwECLQAUAAYACAAAACEA2+H2y+4AAACFAQAAEwAAAAAAAAAAAAAA&#10;AAAAAAAAW0NvbnRlbnRfVHlwZXNdLnhtbFBLAQItABQABgAIAAAAIQBa9CxbvwAAABUBAAALAAAA&#10;AAAAAAAAAAAAAB8BAABfcmVscy8ucmVsc1BLAQItABQABgAIAAAAIQAgB1ZUwgAAANsAAAAPAAAA&#10;AAAAAAAAAAAAAAcCAABkcnMvZG93bnJldi54bWxQSwUGAAAAAAMAAwC3AAAA9gIAAAAA&#10;">
                  <v:imagedata r:id="rId34" o:title=""/>
                </v:shape>
                <w10:wrap anchorx="page"/>
              </v:group>
            </w:pict>
          </mc:Fallback>
        </mc:AlternateContent>
      </w:r>
      <w:r>
        <w:rPr>
          <w:color w:val="1A1A1A"/>
          <w:spacing w:val="-2"/>
        </w:rPr>
        <w:t>PACCMOTPEHO</w:t>
      </w:r>
      <w:r>
        <w:rPr>
          <w:color w:val="1A1A1A"/>
        </w:rPr>
        <w:tab/>
      </w:r>
      <w:r>
        <w:rPr>
          <w:color w:val="333333"/>
          <w:spacing w:val="-2"/>
        </w:rPr>
        <w:t>СОГЛАСОВАНО</w:t>
      </w:r>
      <w:r>
        <w:rPr>
          <w:color w:val="333333"/>
        </w:rPr>
        <w:tab/>
      </w:r>
      <w:proofErr w:type="spellStart"/>
      <w:r>
        <w:rPr>
          <w:color w:val="333333"/>
          <w:spacing w:val="-5"/>
          <w:sz w:val="41"/>
        </w:rPr>
        <w:t>vт</w:t>
      </w:r>
      <w:proofErr w:type="spellEnd"/>
    </w:p>
    <w:p w:rsidR="007E0875" w:rsidRDefault="00856F60">
      <w:pPr>
        <w:tabs>
          <w:tab w:val="left" w:pos="3620"/>
        </w:tabs>
        <w:spacing w:before="130"/>
        <w:ind w:left="520"/>
        <w:rPr>
          <w:sz w:val="29"/>
        </w:rPr>
      </w:pPr>
      <w:proofErr w:type="spellStart"/>
      <w:r>
        <w:rPr>
          <w:color w:val="606060"/>
          <w:spacing w:val="-6"/>
          <w:sz w:val="29"/>
        </w:rPr>
        <w:t>И.о</w:t>
      </w:r>
      <w:proofErr w:type="spellEnd"/>
      <w:r>
        <w:rPr>
          <w:color w:val="606060"/>
          <w:spacing w:val="-6"/>
          <w:sz w:val="29"/>
        </w:rPr>
        <w:t>.</w:t>
      </w:r>
      <w:r>
        <w:rPr>
          <w:color w:val="606060"/>
          <w:spacing w:val="-5"/>
          <w:sz w:val="29"/>
        </w:rPr>
        <w:t xml:space="preserve"> </w:t>
      </w:r>
      <w:r>
        <w:rPr>
          <w:color w:val="5B5B5B"/>
          <w:spacing w:val="-6"/>
          <w:sz w:val="29"/>
        </w:rPr>
        <w:t>директора</w:t>
      </w:r>
      <w:r>
        <w:rPr>
          <w:color w:val="5B5B5B"/>
          <w:spacing w:val="-8"/>
          <w:sz w:val="29"/>
        </w:rPr>
        <w:t xml:space="preserve"> </w:t>
      </w:r>
      <w:r>
        <w:rPr>
          <w:color w:val="232323"/>
          <w:spacing w:val="-6"/>
          <w:sz w:val="29"/>
        </w:rPr>
        <w:t>школы</w:t>
      </w:r>
      <w:r>
        <w:rPr>
          <w:color w:val="232323"/>
          <w:sz w:val="29"/>
        </w:rPr>
        <w:tab/>
      </w:r>
      <w:r>
        <w:rPr>
          <w:color w:val="151515"/>
          <w:spacing w:val="-8"/>
          <w:sz w:val="29"/>
        </w:rPr>
        <w:t>Заместитель</w:t>
      </w:r>
      <w:r>
        <w:rPr>
          <w:color w:val="151515"/>
          <w:spacing w:val="9"/>
          <w:sz w:val="29"/>
        </w:rPr>
        <w:t xml:space="preserve"> </w:t>
      </w:r>
      <w:proofErr w:type="spellStart"/>
      <w:r>
        <w:rPr>
          <w:color w:val="131313"/>
          <w:spacing w:val="-2"/>
          <w:sz w:val="29"/>
        </w:rPr>
        <w:t>дирекгора</w:t>
      </w:r>
      <w:proofErr w:type="spellEnd"/>
    </w:p>
    <w:p w:rsidR="007E0875" w:rsidRDefault="00856F60">
      <w:pPr>
        <w:spacing w:before="174"/>
        <w:ind w:left="516"/>
        <w:rPr>
          <w:rFonts w:ascii="Courier New" w:hAnsi="Courier New"/>
          <w:sz w:val="35"/>
        </w:rPr>
      </w:pPr>
      <w:r>
        <w:br w:type="column"/>
      </w:r>
      <w:r>
        <w:rPr>
          <w:rFonts w:ascii="Courier New" w:hAnsi="Courier New"/>
          <w:color w:val="343434"/>
          <w:spacing w:val="-5"/>
          <w:sz w:val="35"/>
        </w:rPr>
        <w:t>НО</w:t>
      </w:r>
    </w:p>
    <w:p w:rsidR="007E0875" w:rsidRDefault="00856F60">
      <w:pPr>
        <w:spacing w:before="207"/>
        <w:ind w:left="874"/>
        <w:rPr>
          <w:sz w:val="19"/>
        </w:rPr>
      </w:pPr>
      <w:r>
        <w:rPr>
          <w:color w:val="1F1F1F"/>
          <w:spacing w:val="-2"/>
          <w:w w:val="105"/>
          <w:sz w:val="19"/>
        </w:rPr>
        <w:t>ШКОЛЫ</w:t>
      </w:r>
    </w:p>
    <w:p w:rsidR="007E0875" w:rsidRDefault="007E0875">
      <w:pPr>
        <w:rPr>
          <w:sz w:val="19"/>
        </w:rPr>
        <w:sectPr w:rsidR="007E0875">
          <w:type w:val="continuous"/>
          <w:pgSz w:w="11570" w:h="16490"/>
          <w:pgMar w:top="1620" w:right="160" w:bottom="280" w:left="1620" w:header="720" w:footer="720" w:gutter="0"/>
          <w:cols w:num="2" w:space="720" w:equalWidth="0">
            <w:col w:w="7113" w:space="568"/>
            <w:col w:w="2109"/>
          </w:cols>
        </w:sectPr>
      </w:pPr>
    </w:p>
    <w:p w:rsidR="007E0875" w:rsidRDefault="007E0875">
      <w:pPr>
        <w:pStyle w:val="a3"/>
        <w:rPr>
          <w:sz w:val="20"/>
        </w:rPr>
      </w:pPr>
    </w:p>
    <w:p w:rsidR="007E0875" w:rsidRDefault="007E0875">
      <w:pPr>
        <w:pStyle w:val="a3"/>
        <w:spacing w:before="4"/>
        <w:rPr>
          <w:sz w:val="20"/>
        </w:rPr>
      </w:pPr>
    </w:p>
    <w:p w:rsidR="007E0875" w:rsidRDefault="007E0875">
      <w:pPr>
        <w:rPr>
          <w:sz w:val="20"/>
        </w:rPr>
        <w:sectPr w:rsidR="007E0875">
          <w:type w:val="continuous"/>
          <w:pgSz w:w="11570" w:h="16490"/>
          <w:pgMar w:top="1620" w:right="160" w:bottom="280" w:left="1620" w:header="720" w:footer="720" w:gutter="0"/>
          <w:cols w:space="720"/>
        </w:sectPr>
      </w:pPr>
    </w:p>
    <w:p w:rsidR="007E0875" w:rsidRDefault="00856F60">
      <w:pPr>
        <w:spacing w:before="101" w:line="228" w:lineRule="auto"/>
        <w:ind w:left="520" w:firstLine="152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2851245</wp:posOffset>
                </wp:positionH>
                <wp:positionV relativeFrom="paragraph">
                  <wp:posOffset>151357</wp:posOffset>
                </wp:positionV>
                <wp:extent cx="1108710" cy="211454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871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0875" w:rsidRDefault="00856F60">
                            <w:pPr>
                              <w:tabs>
                                <w:tab w:val="left" w:pos="1617"/>
                              </w:tabs>
                              <w:spacing w:line="332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313131"/>
                                <w:spacing w:val="-10"/>
                                <w:w w:val="95"/>
                                <w:sz w:val="30"/>
                              </w:rPr>
                              <w:t>"</w:t>
                            </w:r>
                            <w:r>
                              <w:rPr>
                                <w:color w:val="313131"/>
                                <w:sz w:val="30"/>
                              </w:rPr>
                              <w:tab/>
                            </w:r>
                            <w:r>
                              <w:rPr>
                                <w:color w:val="575D9A"/>
                                <w:spacing w:val="-25"/>
                                <w:w w:val="95"/>
                                <w:sz w:val="3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224.5pt;margin-top:11.9pt;width:87.3pt;height:16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Tj7pwEAAEEDAAAOAAAAZHJzL2Uyb0RvYy54bWysUsFu2zAMvQ/oPwi6N7aDbi2MOMXaYsOA&#10;YhvQ7gNkWYqFWaImKrHz96NkJy22W9GLTJlPj++R3NxOdmAHFdCAa3i1KjlTTkJn3K7hv56/XN5w&#10;hlG4TgzgVMOPCvnt9uLDZvS1WkMPQ6cCIxKH9egb3sfo66JA2SsrcAVeOUpqCFZEuoZd0QUxErsd&#10;inVZfipGCJ0PIBUi/X2Yk3yb+bVWMv7QGlVkQ8NJW8xnyGebzmK7EfUuCN8bucgQb1BhhXFU9Ez1&#10;IKJg+2D+o7JGBkDQcSXBFqC1kSp7IDdV+Y+bp154lb1Qc9Cf24TvRyu/H34GZjqa3TVnTlia0bOa&#10;YgsToz/UntFjTagnT7g43cFE0GwV/SPI30iQ4hVmfoCETu2YdLDpS0YZPaQJHM9dpypMJraqvLmu&#10;KCUpt66qq49XqW7x8toHjF8VWJaChgeaalYgDo8YZ+gJsoiZ6ydZcWqnxUUL3ZFMjDTthuOfvQiK&#10;s+Gbo3am1TgF4RS0pyDE4R7yAiUvDj7vI2iTK6cSM+9SmeaUtS87lRbh9T2jXjZ/+xcAAP//AwBQ&#10;SwMEFAAGAAgAAAAhAP1ahGfhAAAACQEAAA8AAABkcnMvZG93bnJldi54bWxMj8FOwzAQRO9I/IO1&#10;SNyo07RNS4hToaKKA+qhBaQe3XiJI+J1ZLup+/eYExxXO5p5r1pH07MRne8sCZhOMmBIjVUdtQI+&#10;3rcPK2A+SFKyt4QCruhhXd/eVLJU9kJ7HA+hZamEfCkF6BCGknPfaDTST+yAlH5f1hkZ0ularpy8&#10;pHLT8zzLCm5kR2lBywE3Gpvvw9kI+NwM27d41HI3LtTrS77cX10Thbi/i89PwALG8BeGX/yEDnVi&#10;OtkzKc96AfP5Y3IJAvJZUkiBIp8VwE4CFssp8Lri/w3qHwAAAP//AwBQSwECLQAUAAYACAAAACEA&#10;toM4kv4AAADhAQAAEwAAAAAAAAAAAAAAAAAAAAAAW0NvbnRlbnRfVHlwZXNdLnhtbFBLAQItABQA&#10;BgAIAAAAIQA4/SH/1gAAAJQBAAALAAAAAAAAAAAAAAAAAC8BAABfcmVscy8ucmVsc1BLAQItABQA&#10;BgAIAAAAIQB/PTj7pwEAAEEDAAAOAAAAAAAAAAAAAAAAAC4CAABkcnMvZTJvRG9jLnhtbFBLAQIt&#10;ABQABgAIAAAAIQD9WoRn4QAAAAkBAAAPAAAAAAAAAAAAAAAAAAEEAABkcnMvZG93bnJldi54bWxQ&#10;SwUGAAAAAAQABADzAAAADwUAAAAA&#10;" filled="f" stroked="f">
                <v:path arrowok="t"/>
                <v:textbox inset="0,0,0,0">
                  <w:txbxContent>
                    <w:p w:rsidR="007E0875" w:rsidRDefault="00856F60">
                      <w:pPr>
                        <w:tabs>
                          <w:tab w:val="left" w:pos="1617"/>
                        </w:tabs>
                        <w:spacing w:line="332" w:lineRule="exact"/>
                        <w:rPr>
                          <w:sz w:val="30"/>
                        </w:rPr>
                      </w:pPr>
                      <w:r>
                        <w:rPr>
                          <w:color w:val="313131"/>
                          <w:spacing w:val="-10"/>
                          <w:w w:val="95"/>
                          <w:sz w:val="30"/>
                        </w:rPr>
                        <w:t>"</w:t>
                      </w:r>
                      <w:r>
                        <w:rPr>
                          <w:color w:val="313131"/>
                          <w:sz w:val="30"/>
                        </w:rPr>
                        <w:tab/>
                      </w:r>
                      <w:r>
                        <w:rPr>
                          <w:color w:val="575D9A"/>
                          <w:spacing w:val="-25"/>
                          <w:w w:val="95"/>
                          <w:sz w:val="30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90"/>
          <w:sz w:val="25"/>
        </w:rPr>
        <w:t xml:space="preserve">Ларкина </w:t>
      </w:r>
      <w:r>
        <w:rPr>
          <w:color w:val="444444"/>
          <w:sz w:val="25"/>
        </w:rPr>
        <w:t xml:space="preserve">Протокол </w:t>
      </w:r>
      <w:r>
        <w:rPr>
          <w:color w:val="484848"/>
          <w:sz w:val="25"/>
        </w:rPr>
        <w:t>N</w:t>
      </w:r>
      <w:r>
        <w:rPr>
          <w:color w:val="484848"/>
          <w:spacing w:val="-4"/>
          <w:sz w:val="25"/>
        </w:rPr>
        <w:t xml:space="preserve"> </w:t>
      </w:r>
      <w:r>
        <w:rPr>
          <w:color w:val="484848"/>
          <w:sz w:val="25"/>
        </w:rPr>
        <w:t>1</w:t>
      </w:r>
      <w:r>
        <w:rPr>
          <w:color w:val="484848"/>
          <w:spacing w:val="-5"/>
          <w:sz w:val="25"/>
        </w:rPr>
        <w:t xml:space="preserve"> </w:t>
      </w:r>
      <w:r>
        <w:rPr>
          <w:color w:val="444444"/>
          <w:sz w:val="25"/>
        </w:rPr>
        <w:t>от</w:t>
      </w:r>
      <w:r>
        <w:rPr>
          <w:color w:val="444444"/>
          <w:spacing w:val="-9"/>
          <w:sz w:val="25"/>
        </w:rPr>
        <w:t xml:space="preserve"> </w:t>
      </w:r>
      <w:r>
        <w:rPr>
          <w:color w:val="181818"/>
          <w:sz w:val="25"/>
        </w:rPr>
        <w:t>«30»</w:t>
      </w:r>
    </w:p>
    <w:p w:rsidR="007E0875" w:rsidRDefault="00856F60">
      <w:pPr>
        <w:tabs>
          <w:tab w:val="left" w:pos="1461"/>
        </w:tabs>
        <w:spacing w:line="277" w:lineRule="exact"/>
        <w:ind w:left="526"/>
        <w:rPr>
          <w:sz w:val="25"/>
        </w:rPr>
      </w:pPr>
      <w:r>
        <w:rPr>
          <w:color w:val="595959"/>
          <w:spacing w:val="-2"/>
          <w:sz w:val="25"/>
        </w:rPr>
        <w:t>августа</w:t>
      </w:r>
      <w:r>
        <w:rPr>
          <w:color w:val="595959"/>
          <w:sz w:val="25"/>
        </w:rPr>
        <w:tab/>
      </w:r>
      <w:r>
        <w:rPr>
          <w:color w:val="626262"/>
          <w:spacing w:val="-4"/>
          <w:sz w:val="25"/>
        </w:rPr>
        <w:t>2024</w:t>
      </w:r>
      <w:r>
        <w:rPr>
          <w:color w:val="626262"/>
          <w:spacing w:val="-8"/>
          <w:sz w:val="25"/>
        </w:rPr>
        <w:t xml:space="preserve"> </w:t>
      </w:r>
      <w:r>
        <w:rPr>
          <w:color w:val="494949"/>
          <w:spacing w:val="-5"/>
          <w:sz w:val="25"/>
        </w:rPr>
        <w:t>г.</w:t>
      </w:r>
    </w:p>
    <w:p w:rsidR="007E0875" w:rsidRDefault="00856F60">
      <w:pPr>
        <w:spacing w:before="213"/>
        <w:rPr>
          <w:sz w:val="23"/>
        </w:rPr>
      </w:pPr>
      <w:r>
        <w:br w:type="column"/>
      </w:r>
    </w:p>
    <w:p w:rsidR="007E0875" w:rsidRDefault="00856F60">
      <w:pPr>
        <w:spacing w:line="260" w:lineRule="exact"/>
        <w:ind w:left="2045"/>
        <w:rPr>
          <w:sz w:val="23"/>
        </w:rPr>
      </w:pPr>
      <w:r>
        <w:rPr>
          <w:color w:val="1C1C1C"/>
          <w:sz w:val="23"/>
        </w:rPr>
        <w:t>Ларкина</w:t>
      </w:r>
      <w:r>
        <w:rPr>
          <w:color w:val="1C1C1C"/>
          <w:spacing w:val="35"/>
          <w:sz w:val="23"/>
        </w:rPr>
        <w:t xml:space="preserve"> </w:t>
      </w:r>
      <w:r>
        <w:rPr>
          <w:color w:val="757575"/>
          <w:spacing w:val="-10"/>
          <w:sz w:val="23"/>
        </w:rPr>
        <w:t>Л</w:t>
      </w:r>
    </w:p>
    <w:p w:rsidR="007E0875" w:rsidRDefault="00856F60">
      <w:pPr>
        <w:spacing w:line="283" w:lineRule="exact"/>
        <w:ind w:left="520"/>
        <w:rPr>
          <w:sz w:val="25"/>
        </w:rPr>
      </w:pPr>
      <w:r>
        <w:rPr>
          <w:color w:val="262626"/>
          <w:spacing w:val="-4"/>
          <w:sz w:val="25"/>
        </w:rPr>
        <w:t>Приказ</w:t>
      </w:r>
      <w:r>
        <w:rPr>
          <w:color w:val="262626"/>
          <w:spacing w:val="-5"/>
          <w:sz w:val="25"/>
        </w:rPr>
        <w:t xml:space="preserve"> </w:t>
      </w:r>
      <w:r>
        <w:rPr>
          <w:spacing w:val="-4"/>
          <w:sz w:val="25"/>
        </w:rPr>
        <w:t>N.1</w:t>
      </w:r>
      <w:r>
        <w:rPr>
          <w:spacing w:val="-11"/>
          <w:sz w:val="25"/>
        </w:rPr>
        <w:t xml:space="preserve"> </w:t>
      </w:r>
      <w:r>
        <w:rPr>
          <w:color w:val="363636"/>
          <w:spacing w:val="-4"/>
          <w:sz w:val="25"/>
        </w:rPr>
        <w:t>от</w:t>
      </w:r>
      <w:r>
        <w:rPr>
          <w:color w:val="363636"/>
          <w:spacing w:val="-12"/>
          <w:sz w:val="25"/>
        </w:rPr>
        <w:t xml:space="preserve"> </w:t>
      </w:r>
      <w:r>
        <w:rPr>
          <w:color w:val="3B3B3B"/>
          <w:spacing w:val="-4"/>
          <w:sz w:val="25"/>
        </w:rPr>
        <w:t>«30»</w:t>
      </w:r>
      <w:r>
        <w:rPr>
          <w:color w:val="3B3B3B"/>
          <w:spacing w:val="-11"/>
          <w:sz w:val="25"/>
        </w:rPr>
        <w:t xml:space="preserve"> </w:t>
      </w:r>
      <w:r>
        <w:rPr>
          <w:color w:val="3D3D3D"/>
          <w:spacing w:val="-4"/>
          <w:sz w:val="25"/>
        </w:rPr>
        <w:t>августа</w:t>
      </w:r>
    </w:p>
    <w:p w:rsidR="007E0875" w:rsidRDefault="007E0875">
      <w:pPr>
        <w:spacing w:line="283" w:lineRule="exact"/>
        <w:rPr>
          <w:sz w:val="25"/>
        </w:rPr>
        <w:sectPr w:rsidR="007E0875">
          <w:type w:val="continuous"/>
          <w:pgSz w:w="11570" w:h="16490"/>
          <w:pgMar w:top="1620" w:right="160" w:bottom="280" w:left="1620" w:header="720" w:footer="720" w:gutter="0"/>
          <w:cols w:num="2" w:space="720" w:equalWidth="0">
            <w:col w:w="2926" w:space="170"/>
            <w:col w:w="6694"/>
          </w:cols>
        </w:sectPr>
      </w:pPr>
    </w:p>
    <w:p w:rsidR="007E0875" w:rsidRDefault="007E0875">
      <w:pPr>
        <w:pStyle w:val="a3"/>
        <w:rPr>
          <w:sz w:val="29"/>
        </w:rPr>
      </w:pPr>
    </w:p>
    <w:p w:rsidR="007E0875" w:rsidRDefault="007E0875">
      <w:pPr>
        <w:pStyle w:val="a3"/>
        <w:rPr>
          <w:sz w:val="29"/>
        </w:rPr>
      </w:pPr>
    </w:p>
    <w:p w:rsidR="007E0875" w:rsidRDefault="007E0875">
      <w:pPr>
        <w:pStyle w:val="a3"/>
        <w:rPr>
          <w:sz w:val="29"/>
        </w:rPr>
      </w:pPr>
    </w:p>
    <w:p w:rsidR="007E0875" w:rsidRDefault="007E0875">
      <w:pPr>
        <w:pStyle w:val="a3"/>
        <w:rPr>
          <w:sz w:val="29"/>
        </w:rPr>
      </w:pPr>
    </w:p>
    <w:p w:rsidR="007E0875" w:rsidRDefault="007E0875">
      <w:pPr>
        <w:pStyle w:val="a3"/>
        <w:rPr>
          <w:sz w:val="29"/>
        </w:rPr>
      </w:pPr>
    </w:p>
    <w:p w:rsidR="007E0875" w:rsidRDefault="007E0875">
      <w:pPr>
        <w:pStyle w:val="a3"/>
        <w:spacing w:before="194"/>
        <w:rPr>
          <w:sz w:val="29"/>
        </w:rPr>
      </w:pPr>
    </w:p>
    <w:p w:rsidR="007E0875" w:rsidRDefault="00856F60">
      <w:pPr>
        <w:spacing w:line="386" w:lineRule="auto"/>
        <w:ind w:left="737" w:right="62"/>
        <w:jc w:val="center"/>
        <w:rPr>
          <w:sz w:val="29"/>
        </w:rPr>
      </w:pPr>
      <w:r w:rsidRPr="00856F60">
        <w:rPr>
          <w:b/>
          <w:color w:val="545454"/>
          <w:sz w:val="29"/>
        </w:rPr>
        <w:t xml:space="preserve">РАБОЧАЯ </w:t>
      </w:r>
      <w:r w:rsidRPr="00856F60">
        <w:rPr>
          <w:b/>
          <w:color w:val="242424"/>
          <w:sz w:val="29"/>
        </w:rPr>
        <w:t xml:space="preserve">ПРОГРАММА </w:t>
      </w:r>
      <w:r w:rsidRPr="00856F60">
        <w:rPr>
          <w:b/>
          <w:color w:val="212121"/>
          <w:sz w:val="29"/>
        </w:rPr>
        <w:t xml:space="preserve">KУPCA </w:t>
      </w:r>
      <w:r w:rsidRPr="00856F60">
        <w:rPr>
          <w:b/>
          <w:color w:val="262626"/>
          <w:sz w:val="29"/>
        </w:rPr>
        <w:t xml:space="preserve">ВНЕУРОЧНОЙ </w:t>
      </w:r>
      <w:r w:rsidRPr="00856F60">
        <w:rPr>
          <w:b/>
          <w:color w:val="0F0F0F"/>
          <w:sz w:val="29"/>
        </w:rPr>
        <w:t xml:space="preserve">ДЕЯТЕЛЬНОСТИ </w:t>
      </w:r>
      <w:r>
        <w:rPr>
          <w:color w:val="2F2F2F"/>
          <w:sz w:val="29"/>
        </w:rPr>
        <w:t xml:space="preserve">(ID </w:t>
      </w:r>
      <w:r>
        <w:rPr>
          <w:color w:val="2D2D2D"/>
          <w:sz w:val="29"/>
        </w:rPr>
        <w:t>6476258)</w:t>
      </w:r>
    </w:p>
    <w:p w:rsidR="007E0875" w:rsidRDefault="007E0875">
      <w:pPr>
        <w:pStyle w:val="a3"/>
        <w:spacing w:before="3"/>
        <w:rPr>
          <w:sz w:val="29"/>
        </w:rPr>
      </w:pPr>
    </w:p>
    <w:p w:rsidR="007E0875" w:rsidRDefault="00856F60" w:rsidP="00856F60">
      <w:pPr>
        <w:spacing w:line="386" w:lineRule="auto"/>
        <w:ind w:left="3474" w:right="2760" w:firstLine="320"/>
        <w:rPr>
          <w:sz w:val="29"/>
        </w:rPr>
      </w:pPr>
      <w:r w:rsidRPr="00856F60">
        <w:rPr>
          <w:b/>
          <w:color w:val="2D2D2D"/>
          <w:sz w:val="29"/>
        </w:rPr>
        <w:t>«Р</w:t>
      </w:r>
      <w:r w:rsidRPr="00856F60">
        <w:rPr>
          <w:b/>
          <w:color w:val="2D2D2D"/>
          <w:sz w:val="29"/>
        </w:rPr>
        <w:t>азговоры</w:t>
      </w:r>
      <w:r w:rsidRPr="00856F60">
        <w:rPr>
          <w:b/>
          <w:color w:val="2D2D2D"/>
          <w:spacing w:val="40"/>
          <w:sz w:val="29"/>
        </w:rPr>
        <w:t xml:space="preserve"> </w:t>
      </w:r>
      <w:r w:rsidRPr="00856F60">
        <w:rPr>
          <w:b/>
          <w:color w:val="525252"/>
          <w:sz w:val="29"/>
        </w:rPr>
        <w:t xml:space="preserve">о </w:t>
      </w:r>
      <w:r w:rsidRPr="00856F60">
        <w:rPr>
          <w:b/>
          <w:color w:val="181818"/>
          <w:sz w:val="29"/>
        </w:rPr>
        <w:t>важном»</w:t>
      </w:r>
      <w:r>
        <w:rPr>
          <w:color w:val="181818"/>
          <w:sz w:val="29"/>
        </w:rPr>
        <w:t xml:space="preserve"> д</w:t>
      </w:r>
      <w:r>
        <w:rPr>
          <w:color w:val="4D4D4D"/>
          <w:spacing w:val="-6"/>
          <w:sz w:val="29"/>
        </w:rPr>
        <w:t>ля</w:t>
      </w:r>
      <w:r>
        <w:rPr>
          <w:color w:val="4D4D4D"/>
          <w:spacing w:val="-13"/>
          <w:sz w:val="29"/>
        </w:rPr>
        <w:t xml:space="preserve"> </w:t>
      </w:r>
      <w:r>
        <w:rPr>
          <w:color w:val="161616"/>
          <w:spacing w:val="-6"/>
          <w:sz w:val="29"/>
        </w:rPr>
        <w:t>обучающихся</w:t>
      </w:r>
      <w:r>
        <w:rPr>
          <w:color w:val="161616"/>
          <w:spacing w:val="-7"/>
          <w:sz w:val="29"/>
        </w:rPr>
        <w:t xml:space="preserve"> </w:t>
      </w:r>
      <w:r>
        <w:rPr>
          <w:spacing w:val="-6"/>
          <w:sz w:val="29"/>
        </w:rPr>
        <w:t>5-7</w:t>
      </w:r>
      <w:r>
        <w:rPr>
          <w:spacing w:val="-12"/>
          <w:sz w:val="29"/>
        </w:rPr>
        <w:t xml:space="preserve"> </w:t>
      </w:r>
      <w:r>
        <w:rPr>
          <w:color w:val="2F2F2F"/>
          <w:spacing w:val="-6"/>
          <w:sz w:val="29"/>
        </w:rPr>
        <w:t>классов</w:t>
      </w:r>
    </w:p>
    <w:p w:rsidR="007E0875" w:rsidRDefault="007E0875">
      <w:pPr>
        <w:pStyle w:val="a3"/>
        <w:rPr>
          <w:sz w:val="29"/>
        </w:rPr>
      </w:pPr>
    </w:p>
    <w:p w:rsidR="007E0875" w:rsidRDefault="007E0875">
      <w:pPr>
        <w:pStyle w:val="a3"/>
        <w:rPr>
          <w:sz w:val="29"/>
        </w:rPr>
      </w:pPr>
    </w:p>
    <w:p w:rsidR="007E0875" w:rsidRDefault="007E0875">
      <w:pPr>
        <w:pStyle w:val="a3"/>
        <w:rPr>
          <w:sz w:val="29"/>
        </w:rPr>
      </w:pPr>
    </w:p>
    <w:p w:rsidR="007E0875" w:rsidRDefault="007E0875">
      <w:pPr>
        <w:pStyle w:val="a3"/>
        <w:rPr>
          <w:sz w:val="29"/>
        </w:rPr>
      </w:pPr>
    </w:p>
    <w:p w:rsidR="007E0875" w:rsidRDefault="007E0875">
      <w:pPr>
        <w:pStyle w:val="a3"/>
        <w:spacing w:before="126"/>
        <w:rPr>
          <w:sz w:val="29"/>
        </w:rPr>
      </w:pPr>
    </w:p>
    <w:p w:rsidR="007E0875" w:rsidRPr="00856F60" w:rsidRDefault="00856F60">
      <w:pPr>
        <w:pStyle w:val="a3"/>
        <w:ind w:left="759" w:right="22"/>
        <w:jc w:val="center"/>
        <w:rPr>
          <w:b/>
        </w:rPr>
      </w:pPr>
      <w:bookmarkStart w:id="0" w:name="_GoBack"/>
      <w:r w:rsidRPr="00856F60">
        <w:rPr>
          <w:b/>
          <w:color w:val="282828"/>
          <w:w w:val="105"/>
        </w:rPr>
        <w:t>с.</w:t>
      </w:r>
      <w:r w:rsidRPr="00856F60">
        <w:rPr>
          <w:b/>
          <w:color w:val="282828"/>
          <w:spacing w:val="-19"/>
          <w:w w:val="105"/>
        </w:rPr>
        <w:t xml:space="preserve"> </w:t>
      </w:r>
      <w:proofErr w:type="spellStart"/>
      <w:r w:rsidRPr="00856F60">
        <w:rPr>
          <w:b/>
          <w:color w:val="383838"/>
          <w:w w:val="105"/>
        </w:rPr>
        <w:t>Исады</w:t>
      </w:r>
      <w:proofErr w:type="spellEnd"/>
      <w:r w:rsidRPr="00856F60">
        <w:rPr>
          <w:b/>
          <w:color w:val="383838"/>
          <w:w w:val="105"/>
        </w:rPr>
        <w:t>,</w:t>
      </w:r>
      <w:r w:rsidRPr="00856F60">
        <w:rPr>
          <w:b/>
          <w:color w:val="383838"/>
          <w:spacing w:val="-8"/>
          <w:w w:val="105"/>
        </w:rPr>
        <w:t xml:space="preserve"> </w:t>
      </w:r>
      <w:r w:rsidRPr="00856F60">
        <w:rPr>
          <w:b/>
          <w:color w:val="181818"/>
          <w:w w:val="105"/>
        </w:rPr>
        <w:t>2024</w:t>
      </w:r>
      <w:r w:rsidRPr="00856F60">
        <w:rPr>
          <w:b/>
          <w:color w:val="181818"/>
          <w:spacing w:val="-9"/>
          <w:w w:val="105"/>
        </w:rPr>
        <w:t xml:space="preserve"> </w:t>
      </w:r>
      <w:r w:rsidRPr="00856F60">
        <w:rPr>
          <w:b/>
          <w:color w:val="727272"/>
          <w:spacing w:val="-5"/>
          <w:w w:val="105"/>
        </w:rPr>
        <w:t>г.</w:t>
      </w:r>
    </w:p>
    <w:bookmarkEnd w:id="0"/>
    <w:p w:rsidR="007E0875" w:rsidRDefault="007E0875">
      <w:pPr>
        <w:jc w:val="center"/>
        <w:sectPr w:rsidR="007E0875">
          <w:type w:val="continuous"/>
          <w:pgSz w:w="11570" w:h="16490"/>
          <w:pgMar w:top="1620" w:right="160" w:bottom="280" w:left="1620" w:header="720" w:footer="720" w:gutter="0"/>
          <w:cols w:space="720"/>
        </w:sectPr>
      </w:pPr>
    </w:p>
    <w:p w:rsidR="007E0875" w:rsidRDefault="00856F60">
      <w:pPr>
        <w:pStyle w:val="1"/>
        <w:spacing w:before="70"/>
        <w:jc w:val="both"/>
      </w:pPr>
      <w:r>
        <w:rPr>
          <w:color w:val="333333"/>
          <w:spacing w:val="-2"/>
        </w:rPr>
        <w:lastRenderedPageBreak/>
        <w:t>ПОЯСНИТЕЛЬНАЯ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2"/>
        </w:rPr>
        <w:t>ЗАПИСКА</w:t>
      </w:r>
    </w:p>
    <w:p w:rsidR="007E0875" w:rsidRDefault="007E0875">
      <w:pPr>
        <w:pStyle w:val="a3"/>
        <w:spacing w:before="36"/>
        <w:rPr>
          <w:b/>
        </w:rPr>
      </w:pPr>
    </w:p>
    <w:p w:rsidR="007E0875" w:rsidRDefault="00856F60">
      <w:pPr>
        <w:pStyle w:val="a3"/>
        <w:spacing w:line="276" w:lineRule="auto"/>
        <w:ind w:left="222" w:right="104" w:firstLine="69"/>
        <w:jc w:val="both"/>
      </w:pPr>
      <w:r>
        <w:rPr>
          <w:color w:val="333333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</w:t>
      </w:r>
      <w:r>
        <w:rPr>
          <w:color w:val="333333"/>
        </w:rPr>
        <w:t>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</w:t>
      </w:r>
      <w:r>
        <w:rPr>
          <w:color w:val="333333"/>
        </w:rPr>
        <w:t>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7E0875" w:rsidRDefault="00856F60">
      <w:pPr>
        <w:pStyle w:val="a3"/>
        <w:spacing w:before="2" w:line="276" w:lineRule="auto"/>
        <w:ind w:left="222" w:right="112" w:firstLine="69"/>
        <w:jc w:val="both"/>
      </w:pPr>
      <w:r>
        <w:t>Задачей педагога, работающего по программе, я</w:t>
      </w:r>
      <w:r>
        <w:t>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7E0875" w:rsidRDefault="00856F60">
      <w:pPr>
        <w:pStyle w:val="a3"/>
        <w:spacing w:line="322" w:lineRule="exact"/>
        <w:ind w:left="291"/>
        <w:jc w:val="both"/>
      </w:pPr>
      <w:r>
        <w:t>Педагог</w:t>
      </w:r>
      <w:r>
        <w:rPr>
          <w:spacing w:val="-5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rPr>
          <w:spacing w:val="-2"/>
        </w:rPr>
        <w:t>обучающемуся:</w:t>
      </w:r>
    </w:p>
    <w:p w:rsidR="007E0875" w:rsidRDefault="00856F60">
      <w:pPr>
        <w:pStyle w:val="a4"/>
        <w:numPr>
          <w:ilvl w:val="0"/>
          <w:numId w:val="1"/>
        </w:numPr>
        <w:tabs>
          <w:tab w:val="left" w:pos="1060"/>
        </w:tabs>
        <w:spacing w:before="48"/>
        <w:ind w:left="1060" w:hanging="359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иде</w:t>
      </w:r>
      <w:r>
        <w:rPr>
          <w:spacing w:val="-2"/>
          <w:sz w:val="28"/>
        </w:rPr>
        <w:t>нтичности;</w:t>
      </w:r>
    </w:p>
    <w:p w:rsidR="007E0875" w:rsidRDefault="00856F60">
      <w:pPr>
        <w:pStyle w:val="a4"/>
        <w:numPr>
          <w:ilvl w:val="0"/>
          <w:numId w:val="1"/>
        </w:numPr>
        <w:tabs>
          <w:tab w:val="left" w:pos="1060"/>
        </w:tabs>
        <w:spacing w:before="48"/>
        <w:ind w:left="1060" w:hanging="359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7E0875" w:rsidRDefault="00856F60">
      <w:pPr>
        <w:pStyle w:val="a4"/>
        <w:numPr>
          <w:ilvl w:val="0"/>
          <w:numId w:val="1"/>
        </w:numPr>
        <w:tabs>
          <w:tab w:val="left" w:pos="1061"/>
        </w:tabs>
        <w:spacing w:before="50" w:line="276" w:lineRule="auto"/>
        <w:ind w:left="1061" w:right="113"/>
        <w:rPr>
          <w:sz w:val="28"/>
        </w:rPr>
      </w:pPr>
      <w:r>
        <w:rPr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7E0875" w:rsidRDefault="00856F60">
      <w:pPr>
        <w:pStyle w:val="a4"/>
        <w:numPr>
          <w:ilvl w:val="0"/>
          <w:numId w:val="1"/>
        </w:numPr>
        <w:tabs>
          <w:tab w:val="left" w:pos="1061"/>
        </w:tabs>
        <w:spacing w:line="278" w:lineRule="auto"/>
        <w:ind w:left="1061" w:right="113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правовых норм;</w:t>
      </w:r>
    </w:p>
    <w:p w:rsidR="007E0875" w:rsidRDefault="00856F60">
      <w:pPr>
        <w:pStyle w:val="a4"/>
        <w:numPr>
          <w:ilvl w:val="0"/>
          <w:numId w:val="1"/>
        </w:numPr>
        <w:tabs>
          <w:tab w:val="left" w:pos="1061"/>
          <w:tab w:val="left" w:pos="1481"/>
          <w:tab w:val="left" w:pos="2860"/>
          <w:tab w:val="left" w:pos="4440"/>
          <w:tab w:val="left" w:pos="5140"/>
          <w:tab w:val="left" w:pos="6359"/>
          <w:tab w:val="left" w:pos="6779"/>
          <w:tab w:val="left" w:pos="8309"/>
        </w:tabs>
        <w:spacing w:line="276" w:lineRule="auto"/>
        <w:ind w:left="1061" w:right="111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создании</w:t>
      </w:r>
      <w:r>
        <w:rPr>
          <w:sz w:val="28"/>
        </w:rPr>
        <w:tab/>
      </w:r>
      <w:r>
        <w:rPr>
          <w:spacing w:val="-2"/>
          <w:sz w:val="28"/>
        </w:rPr>
        <w:t>мотивации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  <w:r>
        <w:rPr>
          <w:sz w:val="28"/>
        </w:rPr>
        <w:tab/>
      </w:r>
      <w:r>
        <w:rPr>
          <w:spacing w:val="-2"/>
          <w:sz w:val="28"/>
        </w:rPr>
        <w:t>значимой деятельности;</w:t>
      </w:r>
    </w:p>
    <w:p w:rsidR="007E0875" w:rsidRDefault="00856F60">
      <w:pPr>
        <w:pStyle w:val="a4"/>
        <w:numPr>
          <w:ilvl w:val="0"/>
          <w:numId w:val="1"/>
        </w:numPr>
        <w:tabs>
          <w:tab w:val="left" w:pos="1061"/>
        </w:tabs>
        <w:spacing w:line="321" w:lineRule="exact"/>
        <w:ind w:left="1061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7E0875" w:rsidRDefault="00856F60">
      <w:pPr>
        <w:pStyle w:val="a4"/>
        <w:numPr>
          <w:ilvl w:val="0"/>
          <w:numId w:val="1"/>
        </w:numPr>
        <w:tabs>
          <w:tab w:val="left" w:pos="1061"/>
        </w:tabs>
        <w:spacing w:before="44"/>
        <w:ind w:left="1061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7E0875" w:rsidRDefault="00856F60">
      <w:pPr>
        <w:pStyle w:val="a4"/>
        <w:numPr>
          <w:ilvl w:val="0"/>
          <w:numId w:val="1"/>
        </w:numPr>
        <w:tabs>
          <w:tab w:val="left" w:pos="1061"/>
        </w:tabs>
        <w:spacing w:before="47"/>
        <w:ind w:left="106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7E0875" w:rsidRDefault="00856F60">
      <w:pPr>
        <w:pStyle w:val="a4"/>
        <w:numPr>
          <w:ilvl w:val="0"/>
          <w:numId w:val="1"/>
        </w:numPr>
        <w:tabs>
          <w:tab w:val="left" w:pos="1061"/>
        </w:tabs>
        <w:spacing w:before="48"/>
        <w:ind w:left="1061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-6"/>
          <w:sz w:val="28"/>
        </w:rPr>
        <w:t xml:space="preserve"> </w:t>
      </w:r>
      <w:r>
        <w:rPr>
          <w:sz w:val="28"/>
        </w:rPr>
        <w:t>себя,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7E0875" w:rsidRDefault="00856F60">
      <w:pPr>
        <w:pStyle w:val="a4"/>
        <w:numPr>
          <w:ilvl w:val="0"/>
          <w:numId w:val="1"/>
        </w:numPr>
        <w:tabs>
          <w:tab w:val="left" w:pos="1061"/>
        </w:tabs>
        <w:spacing w:before="50"/>
        <w:ind w:left="1061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7E0875" w:rsidRDefault="007E0875">
      <w:pPr>
        <w:pStyle w:val="a3"/>
        <w:spacing w:before="35"/>
      </w:pPr>
    </w:p>
    <w:p w:rsidR="007E0875" w:rsidRDefault="00856F60">
      <w:pPr>
        <w:pStyle w:val="a3"/>
        <w:spacing w:line="276" w:lineRule="auto"/>
        <w:ind w:left="222" w:right="111" w:firstLine="69"/>
        <w:jc w:val="both"/>
      </w:pPr>
      <w:r>
        <w:rPr>
          <w:color w:val="333333"/>
        </w:rPr>
        <w:t>Цикл внеурочных занятий «Разговоры о важном» является частью содержания внеурочной деятельности.</w:t>
      </w:r>
    </w:p>
    <w:p w:rsidR="007E0875" w:rsidRDefault="007E0875">
      <w:pPr>
        <w:spacing w:line="276" w:lineRule="auto"/>
        <w:jc w:val="both"/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1"/>
        <w:spacing w:before="70"/>
      </w:pPr>
      <w:r>
        <w:rPr>
          <w:color w:val="333333"/>
        </w:rPr>
        <w:lastRenderedPageBreak/>
        <w:t>СОДЕРЖАНИЕ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ДЕЯТЕЛЬНОСТИ</w:t>
      </w:r>
    </w:p>
    <w:p w:rsidR="007E0875" w:rsidRDefault="00856F60">
      <w:pPr>
        <w:spacing w:before="51"/>
        <w:ind w:left="222"/>
        <w:rPr>
          <w:b/>
          <w:sz w:val="28"/>
        </w:rPr>
      </w:pPr>
      <w:r>
        <w:rPr>
          <w:b/>
          <w:color w:val="333333"/>
          <w:sz w:val="28"/>
        </w:rPr>
        <w:t>«РАЗГОВОРЫ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О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ВАЖНОМ»</w:t>
      </w:r>
    </w:p>
    <w:p w:rsidR="007E0875" w:rsidRDefault="007E0875">
      <w:pPr>
        <w:pStyle w:val="a3"/>
        <w:rPr>
          <w:b/>
        </w:rPr>
      </w:pPr>
    </w:p>
    <w:p w:rsidR="007E0875" w:rsidRDefault="007E0875">
      <w:pPr>
        <w:pStyle w:val="a3"/>
        <w:spacing w:before="20"/>
        <w:rPr>
          <w:b/>
        </w:rPr>
      </w:pPr>
    </w:p>
    <w:p w:rsidR="007E0875" w:rsidRDefault="00856F60">
      <w:pPr>
        <w:pStyle w:val="a3"/>
        <w:spacing w:line="360" w:lineRule="auto"/>
        <w:ind w:left="102" w:right="110" w:firstLine="669"/>
        <w:jc w:val="both"/>
      </w:pPr>
      <w:r>
        <w:rPr>
          <w:color w:val="333333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</w:t>
      </w:r>
      <w:r>
        <w:rPr>
          <w:color w:val="333333"/>
        </w:rPr>
        <w:t>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</w:t>
      </w:r>
      <w:r>
        <w:rPr>
          <w:color w:val="333333"/>
        </w:rPr>
        <w:t>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7E0875" w:rsidRDefault="00856F60">
      <w:pPr>
        <w:pStyle w:val="a3"/>
        <w:spacing w:before="2" w:line="360" w:lineRule="auto"/>
        <w:ind w:left="102" w:right="110" w:firstLine="599"/>
        <w:jc w:val="both"/>
      </w:pPr>
      <w:r>
        <w:rPr>
          <w:color w:val="333333"/>
        </w:rPr>
        <w:t>Занятия по программе проводятся в формах, соответствующих возрастным особенностям обучающихся и позволяющих им в</w:t>
      </w:r>
      <w:r>
        <w:rPr>
          <w:color w:val="333333"/>
        </w:rPr>
        <w:t>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</w:t>
      </w:r>
      <w:r>
        <w:rPr>
          <w:color w:val="333333"/>
        </w:rPr>
        <w:t>тельной организации, поэтому тематика и содержание должны обеспечить реализацию их назначения и целей.</w:t>
      </w:r>
    </w:p>
    <w:p w:rsidR="007E0875" w:rsidRDefault="00856F60">
      <w:pPr>
        <w:pStyle w:val="a3"/>
        <w:spacing w:before="2" w:line="360" w:lineRule="auto"/>
        <w:ind w:left="102" w:right="109" w:firstLine="599"/>
        <w:jc w:val="both"/>
      </w:pPr>
      <w:r>
        <w:rPr>
          <w:color w:val="333333"/>
        </w:rPr>
        <w:t>Это позволяет на практике соединить обучающую и воспитательную деятельность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педагога,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ориентировать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интеллектуальное,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на нравственно</w:t>
      </w:r>
      <w:r>
        <w:rPr>
          <w:color w:val="333333"/>
        </w:rPr>
        <w:t>е, социальное развитие ребёнка. Многие темы внеурочных занятий выходят за рамки содержания, изучаемого на уроках, но это не означает,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учитель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обязательно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добиваться точного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усвоения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нового знания, запоминания и чёткого воспроизведения нового терм</w:t>
      </w:r>
      <w:r>
        <w:rPr>
          <w:color w:val="333333"/>
        </w:rPr>
        <w:t>ина или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понятия. В течение учебного года обучающиеся много раз будут </w:t>
      </w:r>
      <w:proofErr w:type="gramStart"/>
      <w:r>
        <w:rPr>
          <w:color w:val="333333"/>
        </w:rPr>
        <w:t>возвращаться</w:t>
      </w:r>
      <w:r>
        <w:rPr>
          <w:color w:val="333333"/>
          <w:spacing w:val="32"/>
        </w:rPr>
        <w:t xml:space="preserve">  </w:t>
      </w:r>
      <w:r>
        <w:rPr>
          <w:color w:val="333333"/>
        </w:rPr>
        <w:t>к</w:t>
      </w:r>
      <w:proofErr w:type="gramEnd"/>
      <w:r>
        <w:rPr>
          <w:color w:val="333333"/>
          <w:spacing w:val="31"/>
        </w:rPr>
        <w:t xml:space="preserve">  </w:t>
      </w:r>
      <w:r>
        <w:rPr>
          <w:color w:val="333333"/>
        </w:rPr>
        <w:t>обсуждению</w:t>
      </w:r>
      <w:r>
        <w:rPr>
          <w:color w:val="333333"/>
          <w:spacing w:val="32"/>
        </w:rPr>
        <w:t xml:space="preserve">  </w:t>
      </w:r>
      <w:r>
        <w:rPr>
          <w:color w:val="333333"/>
        </w:rPr>
        <w:t>одних</w:t>
      </w:r>
      <w:r>
        <w:rPr>
          <w:color w:val="333333"/>
          <w:spacing w:val="32"/>
        </w:rPr>
        <w:t xml:space="preserve">  </w:t>
      </w:r>
      <w:r>
        <w:rPr>
          <w:color w:val="333333"/>
        </w:rPr>
        <w:t>и</w:t>
      </w:r>
      <w:r>
        <w:rPr>
          <w:color w:val="333333"/>
          <w:spacing w:val="34"/>
        </w:rPr>
        <w:t xml:space="preserve">  </w:t>
      </w:r>
      <w:r>
        <w:rPr>
          <w:color w:val="333333"/>
        </w:rPr>
        <w:t>тех</w:t>
      </w:r>
      <w:r>
        <w:rPr>
          <w:color w:val="333333"/>
          <w:spacing w:val="31"/>
        </w:rPr>
        <w:t xml:space="preserve">  </w:t>
      </w:r>
      <w:r>
        <w:rPr>
          <w:color w:val="333333"/>
        </w:rPr>
        <w:t>же</w:t>
      </w:r>
      <w:r>
        <w:rPr>
          <w:color w:val="333333"/>
          <w:spacing w:val="32"/>
        </w:rPr>
        <w:t xml:space="preserve">  </w:t>
      </w:r>
      <w:r>
        <w:rPr>
          <w:color w:val="333333"/>
        </w:rPr>
        <w:t>понятий,</w:t>
      </w:r>
      <w:r>
        <w:rPr>
          <w:color w:val="333333"/>
          <w:spacing w:val="32"/>
        </w:rPr>
        <w:t xml:space="preserve">  </w:t>
      </w:r>
      <w:r>
        <w:rPr>
          <w:color w:val="333333"/>
        </w:rPr>
        <w:t>что</w:t>
      </w:r>
      <w:r>
        <w:rPr>
          <w:color w:val="333333"/>
          <w:spacing w:val="33"/>
        </w:rPr>
        <w:t xml:space="preserve">  </w:t>
      </w:r>
      <w:r>
        <w:rPr>
          <w:color w:val="333333"/>
          <w:spacing w:val="-2"/>
        </w:rPr>
        <w:t>послужит</w:t>
      </w:r>
    </w:p>
    <w:p w:rsidR="007E0875" w:rsidRDefault="007E0875">
      <w:pPr>
        <w:spacing w:line="360" w:lineRule="auto"/>
        <w:jc w:val="both"/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a3"/>
        <w:spacing w:before="70" w:line="360" w:lineRule="auto"/>
        <w:ind w:left="102" w:right="110"/>
        <w:jc w:val="both"/>
      </w:pPr>
      <w:r>
        <w:rPr>
          <w:color w:val="333333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</w:t>
      </w:r>
      <w:r>
        <w:rPr>
          <w:color w:val="333333"/>
        </w:rPr>
        <w:t xml:space="preserve">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</w:t>
      </w:r>
      <w:r>
        <w:rPr>
          <w:color w:val="333333"/>
        </w:rPr>
        <w:t>творческие задания, выполнять которые предлагается вместе с родителями, другими членами семьи.</w:t>
      </w:r>
    </w:p>
    <w:p w:rsidR="007E0875" w:rsidRDefault="00856F60">
      <w:pPr>
        <w:pStyle w:val="a3"/>
        <w:spacing w:before="3" w:line="360" w:lineRule="auto"/>
        <w:ind w:left="102" w:right="109" w:firstLine="599"/>
        <w:jc w:val="both"/>
      </w:pPr>
      <w:r>
        <w:rPr>
          <w:color w:val="333333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каждого; используя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разные формы работы; устанавливая во время занятий доброжелательную,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поддерживающую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7E0875" w:rsidRDefault="00856F60">
      <w:pPr>
        <w:pStyle w:val="a3"/>
        <w:spacing w:line="360" w:lineRule="auto"/>
        <w:ind w:left="102" w:right="111" w:firstLine="669"/>
        <w:jc w:val="both"/>
      </w:pPr>
      <w:r>
        <w:rPr>
          <w:color w:val="333333"/>
        </w:rPr>
        <w:t>Внеурочное занятие пр</w:t>
      </w:r>
      <w:r>
        <w:rPr>
          <w:color w:val="333333"/>
        </w:rPr>
        <w:t>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7E0875" w:rsidRDefault="00856F60">
      <w:pPr>
        <w:pStyle w:val="a3"/>
        <w:spacing w:before="1" w:line="360" w:lineRule="auto"/>
        <w:ind w:left="102" w:right="104" w:firstLine="599"/>
        <w:jc w:val="both"/>
      </w:pPr>
      <w:r>
        <w:rPr>
          <w:color w:val="333333"/>
        </w:rPr>
        <w:t>Это мероприятие проходит в общем школьном актовом зале. Затем обучающиеся расходятся по кл</w:t>
      </w:r>
      <w:r>
        <w:rPr>
          <w:color w:val="333333"/>
        </w:rPr>
        <w:t>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</w:t>
      </w:r>
      <w:r>
        <w:rPr>
          <w:color w:val="333333"/>
        </w:rPr>
        <w:t xml:space="preserve">, вторая часть – основная, третья часть – </w:t>
      </w:r>
      <w:r>
        <w:rPr>
          <w:color w:val="333333"/>
          <w:spacing w:val="-2"/>
        </w:rPr>
        <w:t>заключительная.</w:t>
      </w:r>
    </w:p>
    <w:p w:rsidR="007E0875" w:rsidRDefault="00856F60">
      <w:pPr>
        <w:pStyle w:val="a3"/>
        <w:spacing w:line="360" w:lineRule="auto"/>
        <w:ind w:left="102" w:right="109" w:firstLine="599"/>
        <w:jc w:val="both"/>
      </w:pPr>
      <w:r>
        <w:rPr>
          <w:color w:val="333333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7E0875" w:rsidRDefault="007E0875">
      <w:pPr>
        <w:spacing w:line="360" w:lineRule="auto"/>
        <w:jc w:val="both"/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a3"/>
        <w:spacing w:before="70" w:line="360" w:lineRule="auto"/>
        <w:ind w:left="102" w:right="104" w:firstLine="599"/>
        <w:jc w:val="both"/>
      </w:pPr>
      <w:r>
        <w:rPr>
          <w:color w:val="333333"/>
        </w:rPr>
        <w:lastRenderedPageBreak/>
        <w:t xml:space="preserve">Основная часть строится как сочетание разнообразной деятельности обучающихся: </w:t>
      </w:r>
      <w:r>
        <w:rPr>
          <w:i/>
          <w:color w:val="333333"/>
        </w:rPr>
        <w:t xml:space="preserve">интеллектуальной </w:t>
      </w:r>
      <w:r>
        <w:rPr>
          <w:color w:val="333333"/>
        </w:rPr>
        <w:t xml:space="preserve">(работа с представленной информацией), </w:t>
      </w:r>
      <w:r>
        <w:rPr>
          <w:i/>
          <w:color w:val="333333"/>
        </w:rPr>
        <w:t xml:space="preserve">коммуникативной </w:t>
      </w:r>
      <w:r>
        <w:rPr>
          <w:color w:val="333333"/>
        </w:rPr>
        <w:t xml:space="preserve">(беседы, обсуждение видеоролика), </w:t>
      </w:r>
      <w:r>
        <w:rPr>
          <w:i/>
          <w:color w:val="333333"/>
        </w:rPr>
        <w:t xml:space="preserve">практической </w:t>
      </w:r>
      <w:r>
        <w:rPr>
          <w:color w:val="333333"/>
        </w:rPr>
        <w:t xml:space="preserve">(выполнение разнообразных заданий), </w:t>
      </w:r>
      <w:r>
        <w:rPr>
          <w:i/>
          <w:color w:val="333333"/>
        </w:rPr>
        <w:t xml:space="preserve">игровой </w:t>
      </w:r>
      <w:r>
        <w:rPr>
          <w:color w:val="333333"/>
        </w:rPr>
        <w:t xml:space="preserve">(дидактическая </w:t>
      </w:r>
      <w:r>
        <w:rPr>
          <w:color w:val="333333"/>
        </w:rPr>
        <w:t xml:space="preserve">и ролевая игра), </w:t>
      </w:r>
      <w:r>
        <w:rPr>
          <w:i/>
          <w:color w:val="333333"/>
        </w:rPr>
        <w:t xml:space="preserve">творческой </w:t>
      </w:r>
      <w:r>
        <w:rPr>
          <w:color w:val="333333"/>
        </w:rPr>
        <w:t xml:space="preserve">(обсуждение воображаемых ситуаций, художественное </w:t>
      </w:r>
      <w:r>
        <w:rPr>
          <w:color w:val="333333"/>
          <w:spacing w:val="-2"/>
        </w:rPr>
        <w:t>творчество).</w:t>
      </w:r>
    </w:p>
    <w:p w:rsidR="007E0875" w:rsidRDefault="00856F60">
      <w:pPr>
        <w:spacing w:before="2"/>
        <w:ind w:left="701"/>
        <w:jc w:val="both"/>
        <w:rPr>
          <w:b/>
          <w:sz w:val="28"/>
        </w:rPr>
      </w:pPr>
      <w:r>
        <w:rPr>
          <w:b/>
          <w:color w:val="333333"/>
          <w:sz w:val="28"/>
        </w:rPr>
        <w:t>Содержание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занятий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курса.</w:t>
      </w:r>
    </w:p>
    <w:p w:rsidR="007E0875" w:rsidRDefault="00856F60">
      <w:pPr>
        <w:pStyle w:val="a3"/>
        <w:spacing w:before="48" w:line="276" w:lineRule="auto"/>
        <w:ind w:left="102" w:right="102" w:firstLine="599"/>
        <w:jc w:val="both"/>
      </w:pPr>
      <w:r>
        <w:rPr>
          <w:b/>
          <w:color w:val="333333"/>
        </w:rPr>
        <w:t xml:space="preserve">Образ будущего. Ко Дню знаний. </w:t>
      </w:r>
      <w:r>
        <w:rPr>
          <w:color w:val="333333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</w:t>
      </w:r>
      <w:r>
        <w:rPr>
          <w:color w:val="333333"/>
        </w:rPr>
        <w:t>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7E0875" w:rsidRDefault="00856F60">
      <w:pPr>
        <w:pStyle w:val="a3"/>
        <w:spacing w:line="276" w:lineRule="auto"/>
        <w:ind w:left="102" w:right="103" w:firstLine="599"/>
        <w:jc w:val="both"/>
      </w:pPr>
      <w:r>
        <w:rPr>
          <w:b/>
          <w:color w:val="333333"/>
        </w:rPr>
        <w:t>Век информации. 120 лет Информ</w:t>
      </w:r>
      <w:r>
        <w:rPr>
          <w:b/>
          <w:color w:val="333333"/>
        </w:rPr>
        <w:t xml:space="preserve">ационному агентству России ТАСС. </w:t>
      </w:r>
      <w:r>
        <w:rPr>
          <w:color w:val="333333"/>
        </w:rPr>
        <w:t>Информационное телеграфное агентство России (ИТАР-ТАСС) – это крупнейшее мировое агентство,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самых цитируемых новостных служб страны. Агентство неоднократно меняло названия, но всегда неизменными оставались его госуд</w:t>
      </w:r>
      <w:r>
        <w:rPr>
          <w:color w:val="333333"/>
        </w:rPr>
        <w:t>арственный статус и функции – быть источником 16 достоверной информации о России для всего мира.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>
        <w:rPr>
          <w:color w:val="333333"/>
        </w:rPr>
        <w:t>фейки</w:t>
      </w:r>
      <w:proofErr w:type="spellEnd"/>
      <w:r>
        <w:rPr>
          <w:color w:val="333333"/>
        </w:rPr>
        <w:t xml:space="preserve"> и не распространять их.</w:t>
      </w:r>
    </w:p>
    <w:p w:rsidR="007E0875" w:rsidRDefault="00856F60">
      <w:pPr>
        <w:pStyle w:val="a3"/>
        <w:spacing w:before="2" w:line="276" w:lineRule="auto"/>
        <w:ind w:left="102" w:right="104" w:firstLine="599"/>
        <w:jc w:val="both"/>
      </w:pPr>
      <w:r>
        <w:rPr>
          <w:b/>
          <w:color w:val="333333"/>
        </w:rPr>
        <w:t>До</w:t>
      </w:r>
      <w:r>
        <w:rPr>
          <w:b/>
          <w:color w:val="333333"/>
        </w:rPr>
        <w:t xml:space="preserve">рогами России. </w:t>
      </w:r>
      <w:r>
        <w:rPr>
          <w:color w:val="333333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</w:t>
      </w:r>
      <w:r>
        <w:rPr>
          <w:color w:val="333333"/>
        </w:rPr>
        <w:t xml:space="preserve">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</w:t>
      </w:r>
      <w:r>
        <w:rPr>
          <w:color w:val="333333"/>
          <w:spacing w:val="-2"/>
        </w:rPr>
        <w:t>востребованы.</w:t>
      </w:r>
    </w:p>
    <w:p w:rsidR="007E0875" w:rsidRDefault="00856F60">
      <w:pPr>
        <w:pStyle w:val="a3"/>
        <w:spacing w:line="276" w:lineRule="auto"/>
        <w:ind w:left="102" w:right="102" w:firstLine="599"/>
        <w:jc w:val="both"/>
      </w:pPr>
      <w:r>
        <w:rPr>
          <w:b/>
          <w:color w:val="333333"/>
        </w:rPr>
        <w:t xml:space="preserve">Путь зерна. </w:t>
      </w:r>
      <w:r>
        <w:rPr>
          <w:color w:val="333333"/>
        </w:rPr>
        <w:t xml:space="preserve">Российское </w:t>
      </w:r>
      <w:r>
        <w:rPr>
          <w:color w:val="333333"/>
        </w:rPr>
        <w:t>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мощности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позв</w:t>
      </w:r>
      <w:r>
        <w:rPr>
          <w:color w:val="333333"/>
        </w:rPr>
        <w:t>оляют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обеспечивать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пшеницей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треть</w:t>
      </w:r>
    </w:p>
    <w:p w:rsidR="007E0875" w:rsidRDefault="007E0875">
      <w:pPr>
        <w:spacing w:line="276" w:lineRule="auto"/>
        <w:jc w:val="both"/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a3"/>
        <w:spacing w:before="70" w:line="276" w:lineRule="auto"/>
        <w:ind w:left="102" w:right="104"/>
        <w:jc w:val="both"/>
      </w:pPr>
      <w:r>
        <w:rPr>
          <w:color w:val="333333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>
        <w:rPr>
          <w:color w:val="333333"/>
        </w:rPr>
        <w:t>Разноплановость</w:t>
      </w:r>
      <w:proofErr w:type="spellEnd"/>
      <w:r>
        <w:rPr>
          <w:color w:val="333333"/>
        </w:rPr>
        <w:t xml:space="preserve"> и востребованность сельскохозяйственных пр</w:t>
      </w:r>
      <w:r>
        <w:rPr>
          <w:color w:val="333333"/>
        </w:rPr>
        <w:t>офессий, технологичность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экономическая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привлекательность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отрасли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(агрохолдинги, фермерские хозяйства и т. п.).</w:t>
      </w:r>
    </w:p>
    <w:p w:rsidR="007E0875" w:rsidRDefault="00856F60">
      <w:pPr>
        <w:pStyle w:val="a3"/>
        <w:spacing w:before="1" w:line="276" w:lineRule="auto"/>
        <w:ind w:left="102" w:right="108" w:firstLine="599"/>
        <w:jc w:val="both"/>
      </w:pPr>
      <w:r>
        <w:rPr>
          <w:b/>
          <w:color w:val="333333"/>
        </w:rPr>
        <w:t xml:space="preserve">День учителя. </w:t>
      </w:r>
      <w:r>
        <w:rPr>
          <w:color w:val="333333"/>
        </w:rPr>
        <w:t>Учитель – одна из важнейших в обществе профессий. Назначение учителя – социальное служение, образование и воспитание подрастающег</w:t>
      </w:r>
      <w:r>
        <w:rPr>
          <w:color w:val="333333"/>
        </w:rPr>
        <w:t>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7E0875" w:rsidRDefault="00856F60">
      <w:pPr>
        <w:pStyle w:val="a3"/>
        <w:spacing w:before="2" w:line="276" w:lineRule="auto"/>
        <w:ind w:left="102" w:right="103" w:firstLine="599"/>
        <w:jc w:val="both"/>
      </w:pPr>
      <w:r>
        <w:rPr>
          <w:b/>
          <w:color w:val="333333"/>
        </w:rPr>
        <w:t xml:space="preserve">Легенды о России. </w:t>
      </w:r>
      <w:r>
        <w:rPr>
          <w:color w:val="333333"/>
        </w:rPr>
        <w:t xml:space="preserve">Любовь к Родине, </w:t>
      </w:r>
      <w:r>
        <w:rPr>
          <w:color w:val="333333"/>
        </w:rPr>
        <w:t>патриотизм – качества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гражданина России. Знание истории страны, историческая правда,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</w:t>
      </w:r>
      <w:r>
        <w:rPr>
          <w:color w:val="333333"/>
        </w:rPr>
        <w:t>тив нашей страны.</w:t>
      </w:r>
    </w:p>
    <w:p w:rsidR="007E0875" w:rsidRDefault="00856F60">
      <w:pPr>
        <w:pStyle w:val="a3"/>
        <w:spacing w:line="276" w:lineRule="auto"/>
        <w:ind w:left="102" w:right="105" w:firstLine="599"/>
        <w:jc w:val="both"/>
      </w:pPr>
      <w:r>
        <w:rPr>
          <w:b/>
          <w:color w:val="333333"/>
        </w:rPr>
        <w:t xml:space="preserve">Что значит быть взрослым? </w:t>
      </w:r>
      <w:r>
        <w:rPr>
          <w:color w:val="333333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</w:t>
      </w:r>
      <w:r>
        <w:rPr>
          <w:color w:val="333333"/>
        </w:rPr>
        <w:t>снова взрослого человека. Финансовая самостоятельность и финансовая грамотность.</w:t>
      </w:r>
    </w:p>
    <w:p w:rsidR="007E0875" w:rsidRDefault="00856F60">
      <w:pPr>
        <w:pStyle w:val="a3"/>
        <w:spacing w:line="276" w:lineRule="auto"/>
        <w:ind w:left="102" w:right="107" w:firstLine="599"/>
        <w:jc w:val="both"/>
      </w:pPr>
      <w:r>
        <w:rPr>
          <w:b/>
          <w:color w:val="333333"/>
        </w:rPr>
        <w:t xml:space="preserve">Как создать крепкую семью. </w:t>
      </w:r>
      <w:r>
        <w:rPr>
          <w:color w:val="333333"/>
        </w:rPr>
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</w:t>
      </w:r>
      <w:r>
        <w:rPr>
          <w:color w:val="333333"/>
        </w:rPr>
        <w:t>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</w:t>
      </w:r>
      <w:r>
        <w:rPr>
          <w:color w:val="333333"/>
        </w:rPr>
        <w:t>бушкам и дедушкам, забота о них.</w:t>
      </w:r>
    </w:p>
    <w:p w:rsidR="007E0875" w:rsidRDefault="00856F60">
      <w:pPr>
        <w:pStyle w:val="a3"/>
        <w:spacing w:before="1" w:line="276" w:lineRule="auto"/>
        <w:ind w:left="102" w:right="105" w:firstLine="599"/>
        <w:jc w:val="both"/>
      </w:pPr>
      <w:r>
        <w:rPr>
          <w:b/>
          <w:color w:val="333333"/>
        </w:rPr>
        <w:t>Гостеприимная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Россия.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Ко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Дню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народного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 xml:space="preserve">единства. </w:t>
      </w:r>
      <w:r>
        <w:rPr>
          <w:color w:val="333333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</w:t>
      </w:r>
      <w:r>
        <w:rPr>
          <w:color w:val="333333"/>
        </w:rPr>
        <w:t>турой, историей и традициями разных народов. Гастрономический туризм – это вид путешествий, основой которого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являются поездки туристов по стране с целью знакомства с особенностями местной кухни и кулинарных традиций.</w:t>
      </w:r>
    </w:p>
    <w:p w:rsidR="007E0875" w:rsidRDefault="007E0875">
      <w:pPr>
        <w:spacing w:line="276" w:lineRule="auto"/>
        <w:jc w:val="both"/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a3"/>
        <w:spacing w:before="70" w:line="276" w:lineRule="auto"/>
        <w:ind w:left="102" w:right="107" w:firstLine="599"/>
        <w:jc w:val="both"/>
      </w:pPr>
      <w:r>
        <w:rPr>
          <w:b/>
          <w:color w:val="333333"/>
        </w:rPr>
        <w:lastRenderedPageBreak/>
        <w:t xml:space="preserve">Твой вклад в общее дело. </w:t>
      </w:r>
      <w:r>
        <w:rPr>
          <w:color w:val="333333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</w:t>
      </w:r>
      <w:r>
        <w:rPr>
          <w:color w:val="333333"/>
        </w:rPr>
        <w:t>удущее страны, процветание России. Каким будет мой личный вклад в общее дело?</w:t>
      </w:r>
    </w:p>
    <w:p w:rsidR="007E0875" w:rsidRDefault="00856F60">
      <w:pPr>
        <w:pStyle w:val="a3"/>
        <w:spacing w:before="1" w:line="276" w:lineRule="auto"/>
        <w:ind w:left="102" w:right="102" w:firstLine="599"/>
        <w:jc w:val="both"/>
      </w:pPr>
      <w:r>
        <w:rPr>
          <w:b/>
          <w:color w:val="333333"/>
        </w:rPr>
        <w:t xml:space="preserve">С заботой к себе и окружающим. </w:t>
      </w:r>
      <w:r>
        <w:rPr>
          <w:color w:val="333333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</w:t>
      </w:r>
      <w:r>
        <w:rPr>
          <w:color w:val="333333"/>
        </w:rPr>
        <w:t>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7E0875" w:rsidRDefault="00856F60">
      <w:pPr>
        <w:pStyle w:val="a3"/>
        <w:spacing w:before="3" w:line="276" w:lineRule="auto"/>
        <w:ind w:left="102" w:right="104" w:firstLine="599"/>
        <w:jc w:val="both"/>
      </w:pPr>
      <w:r>
        <w:rPr>
          <w:b/>
          <w:color w:val="333333"/>
        </w:rPr>
        <w:t xml:space="preserve">День матери. </w:t>
      </w:r>
      <w:r>
        <w:rPr>
          <w:color w:val="333333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</w:t>
      </w:r>
      <w:r>
        <w:rPr>
          <w:color w:val="333333"/>
        </w:rPr>
        <w:t>временной жизни. «Мать-героиня» – высшее звание Российской Федерации. Материнство как особая миссия. Роль материнства в будущем страны.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Защита материнства на государственном уровне.</w:t>
      </w:r>
    </w:p>
    <w:p w:rsidR="007E0875" w:rsidRDefault="00856F60">
      <w:pPr>
        <w:pStyle w:val="a3"/>
        <w:spacing w:line="276" w:lineRule="auto"/>
        <w:ind w:left="102" w:right="104" w:firstLine="599"/>
        <w:jc w:val="both"/>
      </w:pPr>
      <w:r>
        <w:rPr>
          <w:b/>
          <w:color w:val="333333"/>
        </w:rPr>
        <w:t xml:space="preserve">Миссия-милосердие (ко Дню волонтёра). </w:t>
      </w:r>
      <w:r>
        <w:rPr>
          <w:color w:val="333333"/>
        </w:rPr>
        <w:t>Кто такой волонтёр? Деятельность вол</w:t>
      </w:r>
      <w:r>
        <w:rPr>
          <w:color w:val="333333"/>
        </w:rPr>
        <w:t>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7E0875" w:rsidRDefault="00856F60">
      <w:pPr>
        <w:pStyle w:val="a3"/>
        <w:spacing w:line="276" w:lineRule="auto"/>
        <w:ind w:left="102" w:right="106" w:firstLine="599"/>
        <w:jc w:val="both"/>
      </w:pPr>
      <w:r>
        <w:rPr>
          <w:b/>
          <w:color w:val="333333"/>
        </w:rPr>
        <w:t>День Героев Отечест</w:t>
      </w:r>
      <w:r>
        <w:rPr>
          <w:b/>
          <w:color w:val="333333"/>
        </w:rPr>
        <w:t xml:space="preserve">ва. Герои Отечества </w:t>
      </w:r>
      <w:r>
        <w:rPr>
          <w:color w:val="333333"/>
        </w:rPr>
        <w:t xml:space="preserve">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</w:r>
      <w:proofErr w:type="gramStart"/>
      <w:r>
        <w:rPr>
          <w:color w:val="333333"/>
        </w:rPr>
        <w:t>здоровья</w:t>
      </w:r>
      <w:proofErr w:type="gramEnd"/>
      <w:r>
        <w:rPr>
          <w:color w:val="333333"/>
        </w:rPr>
        <w:t xml:space="preserve"> спасающего других: смелость и отвага, самопожертвование 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ответственность за</w:t>
      </w:r>
      <w:r>
        <w:rPr>
          <w:color w:val="333333"/>
        </w:rPr>
        <w:t xml:space="preserve">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7E0875" w:rsidRDefault="00856F60">
      <w:pPr>
        <w:pStyle w:val="a3"/>
        <w:spacing w:line="276" w:lineRule="auto"/>
        <w:ind w:left="102" w:right="103" w:firstLine="599"/>
        <w:jc w:val="both"/>
      </w:pPr>
      <w:r>
        <w:rPr>
          <w:b/>
          <w:color w:val="333333"/>
        </w:rPr>
        <w:t xml:space="preserve">Как пишут законы? Для чего нужны законы? </w:t>
      </w:r>
      <w:r>
        <w:rPr>
          <w:color w:val="333333"/>
        </w:rPr>
        <w:t>Как менялся свод р</w:t>
      </w:r>
      <w:r>
        <w:rPr>
          <w:color w:val="333333"/>
        </w:rPr>
        <w:t>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7E0875" w:rsidRDefault="00856F60">
      <w:pPr>
        <w:spacing w:before="1" w:line="276" w:lineRule="auto"/>
        <w:ind w:left="102" w:right="108" w:firstLine="599"/>
        <w:jc w:val="both"/>
        <w:rPr>
          <w:sz w:val="28"/>
        </w:rPr>
      </w:pPr>
      <w:r>
        <w:rPr>
          <w:b/>
          <w:color w:val="333333"/>
          <w:sz w:val="28"/>
        </w:rPr>
        <w:t>Одна стра</w:t>
      </w:r>
      <w:r>
        <w:rPr>
          <w:b/>
          <w:color w:val="333333"/>
          <w:sz w:val="28"/>
        </w:rPr>
        <w:t xml:space="preserve">на – одни традиции. </w:t>
      </w:r>
      <w:r>
        <w:rPr>
          <w:color w:val="333333"/>
          <w:sz w:val="28"/>
        </w:rPr>
        <w:t>Новогодние традиции, объединяющие все</w:t>
      </w:r>
      <w:r>
        <w:rPr>
          <w:color w:val="333333"/>
          <w:spacing w:val="67"/>
          <w:sz w:val="28"/>
        </w:rPr>
        <w:t xml:space="preserve"> </w:t>
      </w:r>
      <w:r>
        <w:rPr>
          <w:color w:val="333333"/>
          <w:sz w:val="28"/>
        </w:rPr>
        <w:t>народы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России.</w:t>
      </w:r>
      <w:r>
        <w:rPr>
          <w:color w:val="333333"/>
          <w:spacing w:val="69"/>
          <w:sz w:val="28"/>
        </w:rPr>
        <w:t xml:space="preserve"> </w:t>
      </w:r>
      <w:r>
        <w:rPr>
          <w:color w:val="333333"/>
          <w:sz w:val="28"/>
        </w:rPr>
        <w:t>Новый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год</w:t>
      </w:r>
      <w:r>
        <w:rPr>
          <w:color w:val="333333"/>
          <w:spacing w:val="72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любимый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семейный</w:t>
      </w:r>
      <w:r>
        <w:rPr>
          <w:color w:val="333333"/>
          <w:spacing w:val="67"/>
          <w:sz w:val="28"/>
        </w:rPr>
        <w:t xml:space="preserve"> </w:t>
      </w:r>
      <w:r>
        <w:rPr>
          <w:color w:val="333333"/>
          <w:sz w:val="28"/>
        </w:rPr>
        <w:t>праздник.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pacing w:val="-2"/>
          <w:sz w:val="28"/>
        </w:rPr>
        <w:t>История</w:t>
      </w:r>
    </w:p>
    <w:p w:rsidR="007E0875" w:rsidRDefault="007E0875">
      <w:pPr>
        <w:spacing w:line="276" w:lineRule="auto"/>
        <w:jc w:val="both"/>
        <w:rPr>
          <w:sz w:val="28"/>
        </w:rPr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a3"/>
        <w:spacing w:before="70" w:line="276" w:lineRule="auto"/>
        <w:ind w:left="102" w:right="112"/>
        <w:jc w:val="both"/>
      </w:pPr>
      <w:r>
        <w:rPr>
          <w:color w:val="333333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7E0875" w:rsidRDefault="00856F60">
      <w:pPr>
        <w:pStyle w:val="a3"/>
        <w:spacing w:before="1" w:line="276" w:lineRule="auto"/>
        <w:ind w:left="102" w:right="103" w:firstLine="599"/>
        <w:jc w:val="both"/>
      </w:pPr>
      <w:r>
        <w:rPr>
          <w:b/>
          <w:color w:val="333333"/>
        </w:rPr>
        <w:t xml:space="preserve">День российской печати. </w:t>
      </w:r>
      <w:r>
        <w:rPr>
          <w:color w:val="333333"/>
        </w:rPr>
        <w:t>Праздник посвящён работникам печа</w:t>
      </w:r>
      <w:r>
        <w:rPr>
          <w:color w:val="333333"/>
        </w:rPr>
        <w:t>ти, 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</w:t>
      </w:r>
      <w:r>
        <w:rPr>
          <w:color w:val="333333"/>
        </w:rPr>
        <w:t xml:space="preserve">журналиста. Издание печатных средств информации – коллективный труд людей многих профессий. Зачем нужны школьные газеты? Школьные средства массовой </w:t>
      </w:r>
      <w:r>
        <w:rPr>
          <w:color w:val="333333"/>
          <w:spacing w:val="-2"/>
        </w:rPr>
        <w:t>информации.</w:t>
      </w:r>
    </w:p>
    <w:p w:rsidR="007E0875" w:rsidRDefault="00856F60">
      <w:pPr>
        <w:pStyle w:val="a3"/>
        <w:spacing w:before="3" w:line="276" w:lineRule="auto"/>
        <w:ind w:left="102" w:right="104" w:firstLine="599"/>
        <w:jc w:val="both"/>
      </w:pPr>
      <w:r>
        <w:rPr>
          <w:b/>
          <w:color w:val="333333"/>
        </w:rPr>
        <w:t xml:space="preserve">День студента. </w:t>
      </w:r>
      <w:r>
        <w:rPr>
          <w:color w:val="333333"/>
        </w:rPr>
        <w:t>День российского студенчества: история праздника 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его традиции. История основани</w:t>
      </w:r>
      <w:r>
        <w:rPr>
          <w:color w:val="333333"/>
        </w:rPr>
        <w:t>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</w:t>
      </w:r>
      <w:r>
        <w:rPr>
          <w:color w:val="333333"/>
        </w:rPr>
        <w:t>й прорыв.</w:t>
      </w:r>
    </w:p>
    <w:p w:rsidR="007E0875" w:rsidRDefault="00856F60">
      <w:pPr>
        <w:pStyle w:val="a3"/>
        <w:spacing w:line="276" w:lineRule="auto"/>
        <w:ind w:left="102" w:right="104" w:firstLine="599"/>
        <w:jc w:val="both"/>
      </w:pPr>
      <w:r>
        <w:rPr>
          <w:b/>
          <w:color w:val="333333"/>
        </w:rPr>
        <w:t xml:space="preserve">БРИКС (тема о международных отношениях). </w:t>
      </w:r>
      <w:r>
        <w:rPr>
          <w:color w:val="333333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</w:t>
      </w:r>
      <w:r>
        <w:rPr>
          <w:color w:val="333333"/>
        </w:rPr>
        <w:t>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7E0875" w:rsidRDefault="00856F60">
      <w:pPr>
        <w:pStyle w:val="a3"/>
        <w:spacing w:line="276" w:lineRule="auto"/>
        <w:ind w:left="102" w:right="104" w:firstLine="599"/>
        <w:jc w:val="both"/>
      </w:pPr>
      <w:r>
        <w:rPr>
          <w:b/>
          <w:color w:val="333333"/>
        </w:rPr>
        <w:t xml:space="preserve">Бизнес и технологическое предпринимательство. </w:t>
      </w:r>
      <w:r>
        <w:rPr>
          <w:color w:val="333333"/>
        </w:rPr>
        <w:t>Экономика: от структуры хозяйства к управленч</w:t>
      </w:r>
      <w:r>
        <w:rPr>
          <w:color w:val="333333"/>
        </w:rPr>
        <w:t>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</w:t>
      </w:r>
      <w:r>
        <w:rPr>
          <w:color w:val="333333"/>
        </w:rPr>
        <w:t>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7E0875" w:rsidRDefault="00856F60">
      <w:pPr>
        <w:spacing w:line="276" w:lineRule="auto"/>
        <w:ind w:left="102" w:right="105" w:firstLine="599"/>
        <w:jc w:val="both"/>
        <w:rPr>
          <w:sz w:val="28"/>
        </w:rPr>
      </w:pPr>
      <w:r>
        <w:rPr>
          <w:b/>
          <w:color w:val="333333"/>
          <w:sz w:val="28"/>
        </w:rPr>
        <w:t xml:space="preserve">Искусственный интеллект и человек. Стратегия взаимодействия. </w:t>
      </w:r>
      <w:r>
        <w:rPr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</w:t>
      </w:r>
      <w:r>
        <w:rPr>
          <w:color w:val="333333"/>
          <w:spacing w:val="49"/>
          <w:sz w:val="28"/>
        </w:rPr>
        <w:t xml:space="preserve"> </w:t>
      </w:r>
      <w:r>
        <w:rPr>
          <w:color w:val="333333"/>
          <w:sz w:val="28"/>
        </w:rPr>
        <w:t>интеллект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52"/>
          <w:sz w:val="28"/>
        </w:rPr>
        <w:t xml:space="preserve"> </w:t>
      </w:r>
      <w:r>
        <w:rPr>
          <w:color w:val="333333"/>
          <w:sz w:val="28"/>
        </w:rPr>
        <w:t>помощник</w:t>
      </w:r>
      <w:r>
        <w:rPr>
          <w:color w:val="333333"/>
          <w:spacing w:val="48"/>
          <w:sz w:val="28"/>
        </w:rPr>
        <w:t xml:space="preserve"> </w:t>
      </w:r>
      <w:r>
        <w:rPr>
          <w:color w:val="333333"/>
          <w:sz w:val="28"/>
        </w:rPr>
        <w:t>человека.</w:t>
      </w:r>
      <w:r>
        <w:rPr>
          <w:color w:val="333333"/>
          <w:spacing w:val="50"/>
          <w:sz w:val="28"/>
        </w:rPr>
        <w:t xml:space="preserve"> </w:t>
      </w:r>
      <w:r>
        <w:rPr>
          <w:color w:val="333333"/>
          <w:sz w:val="28"/>
        </w:rPr>
        <w:t>ИИ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помогает</w:t>
      </w:r>
      <w:r>
        <w:rPr>
          <w:color w:val="333333"/>
          <w:spacing w:val="50"/>
          <w:sz w:val="28"/>
        </w:rPr>
        <w:t xml:space="preserve"> </w:t>
      </w:r>
      <w:r>
        <w:rPr>
          <w:color w:val="333333"/>
          <w:sz w:val="28"/>
        </w:rPr>
        <w:t>только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pacing w:val="-5"/>
          <w:sz w:val="28"/>
        </w:rPr>
        <w:t>при</w:t>
      </w:r>
    </w:p>
    <w:p w:rsidR="007E0875" w:rsidRDefault="007E0875">
      <w:pPr>
        <w:spacing w:line="276" w:lineRule="auto"/>
        <w:jc w:val="both"/>
        <w:rPr>
          <w:sz w:val="28"/>
        </w:rPr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a3"/>
        <w:spacing w:before="70" w:line="278" w:lineRule="auto"/>
        <w:ind w:left="102" w:right="112"/>
        <w:jc w:val="both"/>
      </w:pPr>
      <w:r>
        <w:rPr>
          <w:color w:val="333333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7E0875" w:rsidRDefault="00856F60">
      <w:pPr>
        <w:pStyle w:val="a3"/>
        <w:spacing w:line="276" w:lineRule="auto"/>
        <w:ind w:left="102" w:right="103" w:firstLine="599"/>
        <w:jc w:val="both"/>
      </w:pPr>
      <w:r>
        <w:rPr>
          <w:b/>
          <w:color w:val="333333"/>
        </w:rPr>
        <w:t xml:space="preserve">Что значит служить Отечеству? 280 лет со дня рождения Ф. Ушакова. </w:t>
      </w:r>
      <w:r>
        <w:rPr>
          <w:color w:val="333333"/>
        </w:rPr>
        <w:t>День защитника Отечества: исторические традиции. Профессия военного</w:t>
      </w:r>
      <w:r>
        <w:rPr>
          <w:color w:val="333333"/>
        </w:rPr>
        <w:t>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русского флотоводца Ф.Ф. Ушакова. Качества российского воина: смел</w:t>
      </w:r>
      <w:r>
        <w:rPr>
          <w:color w:val="333333"/>
        </w:rPr>
        <w:t>ость, героизм, самопожертвование.</w:t>
      </w:r>
    </w:p>
    <w:p w:rsidR="007E0875" w:rsidRDefault="00856F60">
      <w:pPr>
        <w:pStyle w:val="a3"/>
        <w:spacing w:line="276" w:lineRule="auto"/>
        <w:ind w:left="102" w:right="103" w:firstLine="599"/>
        <w:jc w:val="both"/>
      </w:pPr>
      <w:r>
        <w:rPr>
          <w:b/>
          <w:color w:val="333333"/>
        </w:rPr>
        <w:t xml:space="preserve">Арктика – территория развития. </w:t>
      </w:r>
      <w:r>
        <w:rPr>
          <w:color w:val="333333"/>
        </w:rPr>
        <w:t>Арктика – стратегическая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</w:t>
      </w:r>
      <w:r>
        <w:rPr>
          <w:color w:val="333333"/>
        </w:rPr>
        <w:t>й отрасли. Атомный ледокольный флот, развитие Северного морского пути. Знакомство с проектами развития Арктики.</w:t>
      </w:r>
    </w:p>
    <w:p w:rsidR="007E0875" w:rsidRDefault="00856F60">
      <w:pPr>
        <w:pStyle w:val="a3"/>
        <w:spacing w:line="276" w:lineRule="auto"/>
        <w:ind w:left="102" w:right="104" w:firstLine="599"/>
        <w:jc w:val="both"/>
      </w:pPr>
      <w:r>
        <w:rPr>
          <w:b/>
          <w:color w:val="333333"/>
        </w:rPr>
        <w:t xml:space="preserve">Международный женский день. </w:t>
      </w:r>
      <w:r>
        <w:rPr>
          <w:color w:val="333333"/>
        </w:rPr>
        <w:t>Международный женский день – праздник благодарности и любви к женщине. Женщина в современном обществе – труженица, м</w:t>
      </w:r>
      <w:r>
        <w:rPr>
          <w:color w:val="333333"/>
        </w:rPr>
        <w:t>ать, воспитатель детей. Великие женщины 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истории России. Выдающиеся женщины ХХ века, прославившие Россию.</w:t>
      </w:r>
    </w:p>
    <w:p w:rsidR="007E0875" w:rsidRDefault="00856F60">
      <w:pPr>
        <w:pStyle w:val="a3"/>
        <w:spacing w:line="276" w:lineRule="auto"/>
        <w:ind w:left="102" w:right="103" w:firstLine="599"/>
        <w:jc w:val="both"/>
      </w:pPr>
      <w:r>
        <w:rPr>
          <w:b/>
          <w:color w:val="333333"/>
        </w:rPr>
        <w:t xml:space="preserve">Массовый спорт в России. </w:t>
      </w:r>
      <w:r>
        <w:rPr>
          <w:color w:val="333333"/>
        </w:rPr>
        <w:t xml:space="preserve">Развитие массового спорта – вклад в благополучие и здоровье нации, будущие поколения страны. Здоровый образ жизни, забота о </w:t>
      </w:r>
      <w:r>
        <w:rPr>
          <w:color w:val="333333"/>
        </w:rPr>
        <w:t>собственном здоровье, спорт как важнейшая часть жизни современного человека. Условия развития массового спорта в России.</w:t>
      </w:r>
    </w:p>
    <w:p w:rsidR="007E0875" w:rsidRDefault="00856F60">
      <w:pPr>
        <w:spacing w:line="276" w:lineRule="auto"/>
        <w:ind w:left="102" w:right="103" w:firstLine="599"/>
        <w:jc w:val="both"/>
        <w:rPr>
          <w:sz w:val="28"/>
        </w:rPr>
      </w:pPr>
      <w:r>
        <w:rPr>
          <w:b/>
          <w:color w:val="333333"/>
          <w:sz w:val="28"/>
        </w:rPr>
        <w:t xml:space="preserve">День воссоединения Крыма и Севастополя с Россией. 100-летие Артека. </w:t>
      </w:r>
      <w:r>
        <w:rPr>
          <w:color w:val="333333"/>
          <w:sz w:val="28"/>
        </w:rPr>
        <w:t xml:space="preserve">История и традиции Артека. После воссоединения Крыма и Севастополя </w:t>
      </w:r>
      <w:r>
        <w:rPr>
          <w:color w:val="333333"/>
          <w:sz w:val="28"/>
        </w:rPr>
        <w:t>с Россией Артек – это уникальный и современный комплекс из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9 лагерей, работающих круглый год. Артек – пространство для творчества, саморазвития и самореализации.</w:t>
      </w:r>
    </w:p>
    <w:p w:rsidR="007E0875" w:rsidRDefault="00856F60">
      <w:pPr>
        <w:pStyle w:val="a3"/>
        <w:spacing w:line="276" w:lineRule="auto"/>
        <w:ind w:left="102" w:right="106" w:firstLine="599"/>
        <w:jc w:val="both"/>
      </w:pPr>
      <w:r>
        <w:rPr>
          <w:b/>
          <w:color w:val="333333"/>
        </w:rPr>
        <w:t xml:space="preserve">Служение творчеством. Зачем людям искусство? 185 лет со дня рождения П.И. Чайковского. </w:t>
      </w:r>
      <w:r>
        <w:rPr>
          <w:color w:val="333333"/>
        </w:rPr>
        <w:t>Искусст</w:t>
      </w:r>
      <w:r>
        <w:rPr>
          <w:color w:val="333333"/>
        </w:rPr>
        <w:t>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</w:t>
      </w:r>
      <w:r>
        <w:rPr>
          <w:color w:val="333333"/>
        </w:rPr>
        <w:t>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7E0875" w:rsidRDefault="00856F60">
      <w:pPr>
        <w:spacing w:line="276" w:lineRule="auto"/>
        <w:ind w:left="102" w:right="104" w:firstLine="599"/>
        <w:jc w:val="both"/>
        <w:rPr>
          <w:sz w:val="28"/>
        </w:rPr>
      </w:pPr>
      <w:r>
        <w:rPr>
          <w:b/>
          <w:color w:val="333333"/>
          <w:sz w:val="28"/>
        </w:rPr>
        <w:t xml:space="preserve">Моя малая Родина (региональный и местный компонент). </w:t>
      </w:r>
      <w:r>
        <w:rPr>
          <w:color w:val="333333"/>
          <w:sz w:val="28"/>
        </w:rPr>
        <w:t>Россия – великая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уникальная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страна,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каждый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её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регионов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прекр</w:t>
      </w:r>
      <w:r>
        <w:rPr>
          <w:color w:val="333333"/>
          <w:sz w:val="28"/>
        </w:rPr>
        <w:t>асен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неповторим своими</w:t>
      </w:r>
      <w:r>
        <w:rPr>
          <w:color w:val="333333"/>
          <w:spacing w:val="78"/>
          <w:w w:val="150"/>
          <w:sz w:val="28"/>
        </w:rPr>
        <w:t xml:space="preserve"> </w:t>
      </w:r>
      <w:r>
        <w:rPr>
          <w:color w:val="333333"/>
          <w:sz w:val="28"/>
        </w:rPr>
        <w:t>природными,</w:t>
      </w:r>
      <w:r>
        <w:rPr>
          <w:color w:val="333333"/>
          <w:spacing w:val="78"/>
          <w:w w:val="150"/>
          <w:sz w:val="28"/>
        </w:rPr>
        <w:t xml:space="preserve"> </w:t>
      </w:r>
      <w:r>
        <w:rPr>
          <w:color w:val="333333"/>
          <w:sz w:val="28"/>
        </w:rPr>
        <w:t>экономическими</w:t>
      </w:r>
      <w:r>
        <w:rPr>
          <w:color w:val="333333"/>
          <w:spacing w:val="77"/>
          <w:w w:val="15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79"/>
          <w:w w:val="150"/>
          <w:sz w:val="28"/>
        </w:rPr>
        <w:t xml:space="preserve"> </w:t>
      </w:r>
      <w:r>
        <w:rPr>
          <w:color w:val="333333"/>
          <w:sz w:val="28"/>
        </w:rPr>
        <w:t>другими</w:t>
      </w:r>
      <w:r>
        <w:rPr>
          <w:color w:val="333333"/>
          <w:spacing w:val="79"/>
          <w:w w:val="150"/>
          <w:sz w:val="28"/>
        </w:rPr>
        <w:t xml:space="preserve"> </w:t>
      </w:r>
      <w:r>
        <w:rPr>
          <w:color w:val="333333"/>
          <w:sz w:val="28"/>
        </w:rPr>
        <w:t>ресурсами.</w:t>
      </w:r>
      <w:r>
        <w:rPr>
          <w:color w:val="333333"/>
          <w:spacing w:val="78"/>
          <w:w w:val="150"/>
          <w:sz w:val="28"/>
        </w:rPr>
        <w:t xml:space="preserve"> </w:t>
      </w:r>
      <w:r>
        <w:rPr>
          <w:color w:val="333333"/>
          <w:sz w:val="28"/>
        </w:rPr>
        <w:t>Любовь</w:t>
      </w:r>
      <w:r>
        <w:rPr>
          <w:color w:val="333333"/>
          <w:spacing w:val="77"/>
          <w:w w:val="150"/>
          <w:sz w:val="28"/>
        </w:rPr>
        <w:t xml:space="preserve"> </w:t>
      </w:r>
      <w:r>
        <w:rPr>
          <w:color w:val="333333"/>
          <w:sz w:val="28"/>
        </w:rPr>
        <w:t>к</w:t>
      </w:r>
    </w:p>
    <w:p w:rsidR="007E0875" w:rsidRDefault="007E0875">
      <w:pPr>
        <w:spacing w:line="276" w:lineRule="auto"/>
        <w:jc w:val="both"/>
        <w:rPr>
          <w:sz w:val="28"/>
        </w:rPr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a3"/>
        <w:spacing w:before="70" w:line="276" w:lineRule="auto"/>
        <w:ind w:left="102" w:right="104"/>
        <w:jc w:val="both"/>
      </w:pPr>
      <w:r>
        <w:rPr>
          <w:color w:val="333333"/>
        </w:rPr>
        <w:lastRenderedPageBreak/>
        <w:t>родному краю, способность любоваться природой и беречь её – часть любви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 Отчизне. Патриот честно трудится, заботится о процветании своей страны, уважает её историю и культуру.</w:t>
      </w:r>
    </w:p>
    <w:p w:rsidR="007E0875" w:rsidRDefault="00856F60">
      <w:pPr>
        <w:pStyle w:val="a3"/>
        <w:spacing w:before="1" w:line="276" w:lineRule="auto"/>
        <w:ind w:left="102" w:right="106" w:firstLine="599"/>
        <w:jc w:val="both"/>
      </w:pPr>
      <w:r>
        <w:rPr>
          <w:b/>
          <w:color w:val="333333"/>
        </w:rPr>
        <w:t xml:space="preserve">Герои космической отрасли. </w:t>
      </w:r>
      <w:r>
        <w:rPr>
          <w:color w:val="333333"/>
        </w:rPr>
        <w:t>Исследования космоса помогают нам понять, как возникла наша Вселенная. Россия – лидер в развитии космической отрасли. Полёты</w:t>
      </w:r>
      <w:r>
        <w:rPr>
          <w:color w:val="333333"/>
        </w:rPr>
        <w:t xml:space="preserve">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</w:t>
      </w:r>
      <w:r>
        <w:rPr>
          <w:color w:val="333333"/>
        </w:rPr>
        <w:t>яет российской науке продвигаться в освоении новых материалов и создании новых технологий.</w:t>
      </w:r>
    </w:p>
    <w:p w:rsidR="007E0875" w:rsidRDefault="00856F60">
      <w:pPr>
        <w:pStyle w:val="a3"/>
        <w:spacing w:before="3" w:line="276" w:lineRule="auto"/>
        <w:ind w:left="102" w:right="108" w:firstLine="599"/>
        <w:jc w:val="both"/>
      </w:pPr>
      <w:r>
        <w:rPr>
          <w:b/>
          <w:color w:val="333333"/>
        </w:rPr>
        <w:t xml:space="preserve">Гражданская авиация России. </w:t>
      </w:r>
      <w:r>
        <w:rPr>
          <w:color w:val="333333"/>
        </w:rPr>
        <w:t>Значение авиации для жизни общества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 каждого человека. Как мечта летать изменила жизнь человека. Легендарная история развития российской</w:t>
      </w:r>
      <w:r>
        <w:rPr>
          <w:color w:val="333333"/>
        </w:rPr>
        <w:t xml:space="preserve">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7E0875" w:rsidRDefault="00856F60">
      <w:pPr>
        <w:pStyle w:val="a3"/>
        <w:spacing w:line="276" w:lineRule="auto"/>
        <w:ind w:left="102" w:right="103" w:firstLine="599"/>
        <w:jc w:val="both"/>
      </w:pPr>
      <w:r>
        <w:rPr>
          <w:b/>
          <w:color w:val="333333"/>
        </w:rPr>
        <w:t xml:space="preserve">Медицина России. </w:t>
      </w:r>
      <w:r>
        <w:rPr>
          <w:color w:val="333333"/>
        </w:rPr>
        <w:t>Охрана здоровья граждан России – при</w:t>
      </w:r>
      <w:r>
        <w:rPr>
          <w:color w:val="333333"/>
        </w:rPr>
        <w:t>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</w:t>
      </w:r>
      <w:r>
        <w:rPr>
          <w:color w:val="333333"/>
        </w:rPr>
        <w:t>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7E0875" w:rsidRDefault="00856F60">
      <w:pPr>
        <w:pStyle w:val="a3"/>
        <w:spacing w:line="276" w:lineRule="auto"/>
        <w:ind w:left="102" w:right="104" w:firstLine="599"/>
        <w:jc w:val="both"/>
      </w:pPr>
      <w:r>
        <w:rPr>
          <w:b/>
          <w:color w:val="333333"/>
        </w:rPr>
        <w:t xml:space="preserve">Что такое успех? (ко Дню труда). </w:t>
      </w:r>
      <w:r>
        <w:rPr>
          <w:color w:val="333333"/>
        </w:rPr>
        <w:t>Труд</w:t>
      </w:r>
      <w:r>
        <w:rPr>
          <w:color w:val="333333"/>
        </w:rPr>
        <w:t xml:space="preserve"> – основа жизни человека и развития общества. Человек должен иметь знания и умения, быть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</w:t>
      </w:r>
      <w:r>
        <w:rPr>
          <w:color w:val="333333"/>
        </w:rPr>
        <w:t>удиться. Профессии будущего: что будет нужно стране, когда я вырасту?</w:t>
      </w:r>
    </w:p>
    <w:p w:rsidR="007E0875" w:rsidRDefault="00856F60">
      <w:pPr>
        <w:pStyle w:val="a3"/>
        <w:spacing w:line="276" w:lineRule="auto"/>
        <w:ind w:left="102" w:right="104" w:firstLine="599"/>
        <w:jc w:val="both"/>
      </w:pPr>
      <w:r>
        <w:rPr>
          <w:b/>
          <w:color w:val="333333"/>
        </w:rPr>
        <w:t xml:space="preserve">80-летие Победы в Великой Отечественной войне. </w:t>
      </w:r>
      <w:r>
        <w:rPr>
          <w:color w:val="333333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</w:t>
      </w:r>
      <w:r>
        <w:rPr>
          <w:color w:val="333333"/>
        </w:rPr>
        <w:t>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7E0875" w:rsidRDefault="007E0875">
      <w:pPr>
        <w:spacing w:line="276" w:lineRule="auto"/>
        <w:jc w:val="both"/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a3"/>
        <w:spacing w:before="70" w:line="276" w:lineRule="auto"/>
        <w:ind w:left="102" w:right="106" w:firstLine="599"/>
        <w:jc w:val="both"/>
      </w:pPr>
      <w:r>
        <w:rPr>
          <w:b/>
          <w:color w:val="333333"/>
        </w:rPr>
        <w:lastRenderedPageBreak/>
        <w:t>Жизнь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в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Движении.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19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</w:t>
      </w:r>
      <w:r>
        <w:rPr>
          <w:color w:val="333333"/>
        </w:rPr>
        <w:t>ие в общественном движении детей и молодежи, знакомство с различными проектами.</w:t>
      </w:r>
    </w:p>
    <w:p w:rsidR="007E0875" w:rsidRDefault="00856F60">
      <w:pPr>
        <w:pStyle w:val="a3"/>
        <w:spacing w:before="1" w:line="276" w:lineRule="auto"/>
        <w:ind w:left="102" w:right="104" w:firstLine="599"/>
        <w:jc w:val="both"/>
      </w:pPr>
      <w:r>
        <w:rPr>
          <w:b/>
          <w:color w:val="333333"/>
        </w:rPr>
        <w:t xml:space="preserve">Ценности, которые нас объединяют. </w:t>
      </w:r>
      <w:r>
        <w:rPr>
          <w:color w:val="333333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</w:t>
      </w:r>
      <w:r>
        <w:rPr>
          <w:color w:val="333333"/>
        </w:rPr>
        <w:t>ы.</w:t>
      </w:r>
    </w:p>
    <w:p w:rsidR="007E0875" w:rsidRDefault="00856F60">
      <w:pPr>
        <w:pStyle w:val="a3"/>
        <w:spacing w:before="1"/>
        <w:ind w:left="771"/>
        <w:jc w:val="both"/>
      </w:pP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заключительной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подводятся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итоги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занятия.</w:t>
      </w:r>
    </w:p>
    <w:p w:rsidR="007E0875" w:rsidRDefault="007E0875">
      <w:pPr>
        <w:jc w:val="both"/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1"/>
        <w:spacing w:before="70"/>
        <w:jc w:val="both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РЕЗУЛЬТАТЫ</w:t>
      </w:r>
    </w:p>
    <w:p w:rsidR="007E0875" w:rsidRDefault="007E0875">
      <w:pPr>
        <w:pStyle w:val="a3"/>
        <w:rPr>
          <w:b/>
        </w:rPr>
      </w:pPr>
    </w:p>
    <w:p w:rsidR="007E0875" w:rsidRDefault="007E0875">
      <w:pPr>
        <w:pStyle w:val="a3"/>
        <w:spacing w:before="23"/>
        <w:rPr>
          <w:b/>
        </w:rPr>
      </w:pPr>
    </w:p>
    <w:p w:rsidR="007E0875" w:rsidRDefault="00856F60">
      <w:pPr>
        <w:pStyle w:val="a3"/>
        <w:spacing w:before="1" w:line="276" w:lineRule="auto"/>
        <w:ind w:left="222" w:right="113" w:firstLine="69"/>
        <w:jc w:val="both"/>
      </w:pPr>
      <w: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7E0875" w:rsidRDefault="007E0875">
      <w:pPr>
        <w:pStyle w:val="a3"/>
      </w:pPr>
    </w:p>
    <w:p w:rsidR="007E0875" w:rsidRDefault="007E0875">
      <w:pPr>
        <w:pStyle w:val="a3"/>
        <w:spacing w:before="282"/>
      </w:pPr>
    </w:p>
    <w:p w:rsidR="007E0875" w:rsidRDefault="00856F60">
      <w:pPr>
        <w:pStyle w:val="1"/>
        <w:jc w:val="both"/>
      </w:pPr>
      <w:r>
        <w:rPr>
          <w:color w:val="333333"/>
        </w:rPr>
        <w:t>ЛИЧНОСТНЫЕ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РЕЗУЛЬТАТЫ</w:t>
      </w:r>
    </w:p>
    <w:p w:rsidR="007E0875" w:rsidRDefault="007E0875">
      <w:pPr>
        <w:pStyle w:val="a3"/>
        <w:spacing w:before="36"/>
        <w:rPr>
          <w:b/>
        </w:rPr>
      </w:pPr>
    </w:p>
    <w:p w:rsidR="007E0875" w:rsidRDefault="00856F60">
      <w:pPr>
        <w:pStyle w:val="a3"/>
        <w:spacing w:line="432" w:lineRule="auto"/>
        <w:ind w:left="102" w:right="111" w:firstLine="599"/>
        <w:jc w:val="both"/>
      </w:pPr>
      <w:r>
        <w:t>В сфере гражданского воспитания: уважение прав, свобод и законных интересов</w:t>
      </w:r>
      <w:r>
        <w:t xml:space="preserve">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</w:t>
      </w:r>
      <w:r>
        <w:t>иальных нормах</w:t>
      </w:r>
      <w:r>
        <w:rPr>
          <w:spacing w:val="40"/>
        </w:rPr>
        <w:t xml:space="preserve"> </w:t>
      </w:r>
      <w:r>
        <w:t>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</w:t>
      </w:r>
      <w:r>
        <w:rPr>
          <w:spacing w:val="40"/>
        </w:rPr>
        <w:t xml:space="preserve"> </w:t>
      </w:r>
      <w:r>
        <w:t>к участию в гуманитарной деятельности (</w:t>
      </w:r>
      <w:proofErr w:type="spellStart"/>
      <w:r>
        <w:t>волонтёр</w:t>
      </w:r>
      <w:r>
        <w:t>ство</w:t>
      </w:r>
      <w:proofErr w:type="spellEnd"/>
      <w:r>
        <w:t>, помощь людям, нуждающимся в ней).</w:t>
      </w:r>
    </w:p>
    <w:p w:rsidR="007E0875" w:rsidRDefault="007E0875">
      <w:pPr>
        <w:pStyle w:val="a3"/>
        <w:spacing w:before="162"/>
      </w:pPr>
    </w:p>
    <w:p w:rsidR="007E0875" w:rsidRDefault="00856F60">
      <w:pPr>
        <w:pStyle w:val="a3"/>
        <w:spacing w:line="432" w:lineRule="auto"/>
        <w:ind w:left="102" w:right="104" w:firstLine="599"/>
        <w:jc w:val="both"/>
      </w:pPr>
      <w: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</w:t>
      </w:r>
      <w:r>
        <w:t>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</w:t>
      </w:r>
      <w:r>
        <w:rPr>
          <w:spacing w:val="80"/>
        </w:rPr>
        <w:t xml:space="preserve"> </w:t>
      </w:r>
      <w:r>
        <w:t>достижениям</w:t>
      </w:r>
      <w:r>
        <w:rPr>
          <w:spacing w:val="80"/>
          <w:w w:val="150"/>
        </w:rPr>
        <w:t xml:space="preserve"> </w:t>
      </w:r>
      <w:r>
        <w:t>народа;</w:t>
      </w:r>
      <w:r>
        <w:rPr>
          <w:spacing w:val="80"/>
        </w:rPr>
        <w:t xml:space="preserve"> </w:t>
      </w:r>
      <w:r>
        <w:t>уважение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государственным</w:t>
      </w:r>
      <w:r>
        <w:rPr>
          <w:spacing w:val="80"/>
          <w:w w:val="150"/>
        </w:rPr>
        <w:t xml:space="preserve"> </w:t>
      </w:r>
      <w:r>
        <w:t>символам</w:t>
      </w:r>
    </w:p>
    <w:p w:rsidR="007E0875" w:rsidRDefault="007E0875">
      <w:pPr>
        <w:spacing w:line="432" w:lineRule="auto"/>
        <w:jc w:val="both"/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a3"/>
        <w:spacing w:before="70" w:line="432" w:lineRule="auto"/>
        <w:ind w:left="102" w:right="113"/>
        <w:jc w:val="both"/>
      </w:pPr>
      <w:r>
        <w:lastRenderedPageBreak/>
        <w:t>России, госуд</w:t>
      </w:r>
      <w:r>
        <w:t xml:space="preserve">арственным праздникам, историческому и природному наследию, памятникам, традициям разных народов, проживающих в родной </w:t>
      </w:r>
      <w:r>
        <w:rPr>
          <w:spacing w:val="-2"/>
        </w:rPr>
        <w:t>стране.</w:t>
      </w:r>
    </w:p>
    <w:p w:rsidR="007E0875" w:rsidRDefault="007E0875">
      <w:pPr>
        <w:pStyle w:val="a3"/>
        <w:spacing w:before="162"/>
      </w:pPr>
    </w:p>
    <w:p w:rsidR="007E0875" w:rsidRDefault="00856F60">
      <w:pPr>
        <w:pStyle w:val="a3"/>
        <w:spacing w:line="432" w:lineRule="auto"/>
        <w:ind w:left="102" w:right="110" w:firstLine="599"/>
        <w:jc w:val="both"/>
      </w:pPr>
      <w:r>
        <w:t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</w:t>
      </w:r>
      <w:r>
        <w:t xml:space="preserve"> последствий поступков; свобода и ответственность личности в условиях индивидуального и общественного пространства.</w:t>
      </w:r>
    </w:p>
    <w:p w:rsidR="007E0875" w:rsidRDefault="007E0875">
      <w:pPr>
        <w:pStyle w:val="a3"/>
        <w:spacing w:before="164"/>
      </w:pPr>
    </w:p>
    <w:p w:rsidR="007E0875" w:rsidRDefault="00856F60">
      <w:pPr>
        <w:pStyle w:val="a3"/>
        <w:spacing w:line="432" w:lineRule="auto"/>
        <w:ind w:left="102" w:right="105" w:firstLine="599"/>
        <w:jc w:val="both"/>
      </w:pPr>
      <w:r>
        <w:t>В сфере эстетического воспитания: восприимчивость к разным видам искусства, традициям и творчеству своего и других народов, понимание эмоци</w:t>
      </w:r>
      <w:r>
        <w:t>онального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-7"/>
        </w:rPr>
        <w:t xml:space="preserve"> </w:t>
      </w:r>
      <w:r>
        <w:t>искусства;</w:t>
      </w:r>
      <w:r>
        <w:rPr>
          <w:spacing w:val="-6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художественной культуры как средства коммуникации и самовыражения; 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</w:t>
      </w:r>
      <w:r>
        <w:t xml:space="preserve">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</w:t>
      </w:r>
      <w:proofErr w:type="gramStart"/>
      <w:r>
        <w:t>эмоциональное</w:t>
      </w:r>
      <w:r>
        <w:rPr>
          <w:spacing w:val="69"/>
          <w:w w:val="150"/>
        </w:rPr>
        <w:t xml:space="preserve">  </w:t>
      </w:r>
      <w:r>
        <w:t>состояние</w:t>
      </w:r>
      <w:proofErr w:type="gramEnd"/>
      <w:r>
        <w:rPr>
          <w:spacing w:val="69"/>
          <w:w w:val="150"/>
        </w:rPr>
        <w:t xml:space="preserve">  </w:t>
      </w:r>
      <w:r>
        <w:t>других,</w:t>
      </w:r>
      <w:r>
        <w:rPr>
          <w:spacing w:val="68"/>
          <w:w w:val="150"/>
        </w:rPr>
        <w:t xml:space="preserve">  </w:t>
      </w:r>
      <w:r>
        <w:t>умение</w:t>
      </w:r>
      <w:r>
        <w:rPr>
          <w:spacing w:val="68"/>
          <w:w w:val="150"/>
        </w:rPr>
        <w:t xml:space="preserve">  </w:t>
      </w:r>
      <w:r>
        <w:t>уп</w:t>
      </w:r>
      <w:r>
        <w:t>равлять</w:t>
      </w:r>
      <w:r>
        <w:rPr>
          <w:spacing w:val="69"/>
          <w:w w:val="150"/>
        </w:rPr>
        <w:t xml:space="preserve">  </w:t>
      </w:r>
      <w:r>
        <w:t>собственным</w:t>
      </w:r>
    </w:p>
    <w:p w:rsidR="007E0875" w:rsidRDefault="007E0875">
      <w:pPr>
        <w:spacing w:line="432" w:lineRule="auto"/>
        <w:jc w:val="both"/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a3"/>
        <w:spacing w:before="70" w:line="434" w:lineRule="auto"/>
        <w:ind w:left="102"/>
      </w:pPr>
      <w:r>
        <w:lastRenderedPageBreak/>
        <w:t>эмоциональным</w:t>
      </w:r>
      <w:r>
        <w:rPr>
          <w:spacing w:val="40"/>
        </w:rPr>
        <w:t xml:space="preserve"> </w:t>
      </w:r>
      <w:r>
        <w:t>состоянием;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навыка</w:t>
      </w:r>
      <w:r>
        <w:rPr>
          <w:spacing w:val="40"/>
        </w:rPr>
        <w:t xml:space="preserve"> </w:t>
      </w:r>
      <w:r>
        <w:t>рефлексии,</w:t>
      </w:r>
      <w:r>
        <w:rPr>
          <w:spacing w:val="40"/>
        </w:rPr>
        <w:t xml:space="preserve"> </w:t>
      </w:r>
      <w:r>
        <w:t>признание своего права на ошибку и такого же права другого человека.</w:t>
      </w:r>
    </w:p>
    <w:p w:rsidR="007E0875" w:rsidRDefault="007E0875">
      <w:pPr>
        <w:pStyle w:val="a3"/>
        <w:spacing w:before="157"/>
      </w:pPr>
    </w:p>
    <w:p w:rsidR="007E0875" w:rsidRDefault="00856F60">
      <w:pPr>
        <w:pStyle w:val="a3"/>
        <w:spacing w:line="432" w:lineRule="auto"/>
        <w:ind w:left="102" w:right="110" w:firstLine="599"/>
        <w:jc w:val="both"/>
      </w:pPr>
      <w:r>
        <w:t>В сфере трудового воспитания: установка на активное участие в решении практических задач; осоз</w:t>
      </w:r>
      <w:r>
        <w:t>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</w:t>
      </w:r>
      <w:r>
        <w:rPr>
          <w:spacing w:val="-1"/>
        </w:rPr>
        <w:t xml:space="preserve"> </w:t>
      </w:r>
      <w:r>
        <w:t>применение знаний социальных и естественных наук для решения задач в области окружающей среды, планиров</w:t>
      </w:r>
      <w:r>
        <w:t>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</w:t>
      </w:r>
      <w:r>
        <w:t>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7E0875" w:rsidRDefault="007E0875">
      <w:pPr>
        <w:pStyle w:val="a3"/>
        <w:spacing w:before="162"/>
      </w:pPr>
    </w:p>
    <w:p w:rsidR="007E0875" w:rsidRDefault="00856F60">
      <w:pPr>
        <w:pStyle w:val="a3"/>
        <w:spacing w:line="432" w:lineRule="auto"/>
        <w:ind w:left="102" w:right="111" w:firstLine="599"/>
        <w:jc w:val="both"/>
      </w:pPr>
      <w:r>
        <w:t>В сфере ценности научного познания: ориентация в деятельности на</w:t>
      </w:r>
      <w:r>
        <w:t xml:space="preserve">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</w:t>
      </w:r>
      <w:r>
        <w:t>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E0875" w:rsidRDefault="007E0875">
      <w:pPr>
        <w:spacing w:line="432" w:lineRule="auto"/>
        <w:jc w:val="both"/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a3"/>
        <w:spacing w:before="70" w:line="432" w:lineRule="auto"/>
        <w:ind w:left="102" w:right="111" w:firstLine="599"/>
        <w:jc w:val="both"/>
      </w:pPr>
      <w:r>
        <w:lastRenderedPageBreak/>
        <w:t>В сфере адаптации обучающегося к изменяющимся условиям</w:t>
      </w:r>
      <w:r>
        <w:t xml:space="preserve"> социальной и природной среды: освоение обучающимися социального</w:t>
      </w:r>
      <w:r>
        <w:rPr>
          <w:spacing w:val="80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ведущей</w:t>
      </w:r>
      <w:r>
        <w:rPr>
          <w:spacing w:val="-4"/>
        </w:rPr>
        <w:t xml:space="preserve"> </w:t>
      </w:r>
      <w:r>
        <w:t>деятельности возраста, норм и правил общественного поведения, форм социальной жизни</w:t>
      </w:r>
      <w:r>
        <w:rPr>
          <w:spacing w:val="40"/>
        </w:rPr>
        <w:t xml:space="preserve"> </w:t>
      </w:r>
      <w:r>
        <w:t>в группах и сообществах, включая семью, группы, с</w:t>
      </w:r>
      <w:r>
        <w:t xml:space="preserve">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</w:t>
      </w:r>
      <w:r>
        <w:t>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</w:t>
      </w:r>
      <w:r>
        <w:rPr>
          <w:spacing w:val="40"/>
        </w:rPr>
        <w:t xml:space="preserve"> </w:t>
      </w:r>
      <w:r>
        <w:t>анализировать и выявлять взаимосвяз</w:t>
      </w:r>
      <w:r>
        <w:t xml:space="preserve">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7E0875" w:rsidRDefault="007E0875">
      <w:pPr>
        <w:pStyle w:val="a3"/>
      </w:pPr>
    </w:p>
    <w:p w:rsidR="007E0875" w:rsidRDefault="007E0875">
      <w:pPr>
        <w:pStyle w:val="a3"/>
      </w:pPr>
    </w:p>
    <w:p w:rsidR="007E0875" w:rsidRDefault="007E0875">
      <w:pPr>
        <w:pStyle w:val="a3"/>
        <w:spacing w:before="4"/>
      </w:pPr>
    </w:p>
    <w:p w:rsidR="007E0875" w:rsidRDefault="00856F60">
      <w:pPr>
        <w:pStyle w:val="1"/>
      </w:pPr>
      <w:r>
        <w:rPr>
          <w:color w:val="333333"/>
        </w:rPr>
        <w:t>МЕТАПРЕДМЕТНЫЕ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РЕЗУЛЬТАТЫ</w:t>
      </w:r>
    </w:p>
    <w:p w:rsidR="007E0875" w:rsidRDefault="007E0875">
      <w:pPr>
        <w:pStyle w:val="a3"/>
        <w:rPr>
          <w:b/>
        </w:rPr>
      </w:pPr>
    </w:p>
    <w:p w:rsidR="007E0875" w:rsidRDefault="007E0875">
      <w:pPr>
        <w:pStyle w:val="a3"/>
        <w:rPr>
          <w:b/>
        </w:rPr>
      </w:pPr>
    </w:p>
    <w:p w:rsidR="007E0875" w:rsidRDefault="007E0875">
      <w:pPr>
        <w:pStyle w:val="a3"/>
        <w:spacing w:before="219"/>
        <w:rPr>
          <w:b/>
        </w:rPr>
      </w:pPr>
    </w:p>
    <w:p w:rsidR="007E0875" w:rsidRDefault="00856F60">
      <w:pPr>
        <w:pStyle w:val="a3"/>
        <w:spacing w:before="1" w:line="276" w:lineRule="auto"/>
        <w:ind w:left="102" w:right="109" w:firstLine="599"/>
        <w:jc w:val="both"/>
      </w:pPr>
      <w:r>
        <w:rPr>
          <w:color w:val="333333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</w:t>
      </w:r>
      <w:r>
        <w:rPr>
          <w:color w:val="333333"/>
        </w:rPr>
        <w:t>енной 40 учебной задачи и заданных критериев; выбирать, анализировать, систематизировать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интерпретировать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</w:p>
    <w:p w:rsidR="007E0875" w:rsidRDefault="007E0875">
      <w:pPr>
        <w:spacing w:line="276" w:lineRule="auto"/>
        <w:jc w:val="both"/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a3"/>
        <w:spacing w:before="70" w:line="276" w:lineRule="auto"/>
        <w:ind w:left="102" w:right="111"/>
        <w:jc w:val="both"/>
      </w:pPr>
      <w:r>
        <w:rPr>
          <w:color w:val="333333"/>
        </w:rPr>
        <w:lastRenderedPageBreak/>
        <w:t>форм представления; находить сходные аргументы (подтверждающие или опровергающие одну и ту же идею, верси</w:t>
      </w:r>
      <w:r>
        <w:rPr>
          <w:color w:val="333333"/>
        </w:rPr>
        <w:t>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</w:t>
      </w:r>
      <w:r>
        <w:rPr>
          <w:color w:val="333333"/>
        </w:rPr>
        <w:t>ацию.</w:t>
      </w:r>
    </w:p>
    <w:p w:rsidR="007E0875" w:rsidRDefault="00856F60">
      <w:pPr>
        <w:pStyle w:val="a3"/>
        <w:spacing w:before="311" w:line="276" w:lineRule="auto"/>
        <w:ind w:left="102" w:right="111" w:firstLine="599"/>
        <w:jc w:val="both"/>
      </w:pPr>
      <w:r>
        <w:rPr>
          <w:color w:val="333333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</w:t>
      </w:r>
      <w:r>
        <w:rPr>
          <w:color w:val="333333"/>
        </w:rPr>
        <w:t>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</w:t>
      </w:r>
      <w:r>
        <w:rPr>
          <w:color w:val="333333"/>
        </w:rPr>
        <w:t>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</w:t>
      </w:r>
      <w:r>
        <w:rPr>
          <w:color w:val="333333"/>
        </w:rPr>
        <w:t>ть применения групповых форм взаимодействия при решении поставленной задачи; принимать цель совместной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деятельности, коллективно строить действия по её достижению: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распределять роли, договариваться, обсуждать процесс и результат совместной работы; уметь об</w:t>
      </w:r>
      <w:r>
        <w:rPr>
          <w:color w:val="333333"/>
        </w:rPr>
        <w:t>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</w:t>
      </w:r>
      <w:r>
        <w:rPr>
          <w:color w:val="333333"/>
        </w:rPr>
        <w:t>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</w:t>
      </w:r>
      <w:r>
        <w:rPr>
          <w:color w:val="333333"/>
        </w:rPr>
        <w:t>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</w:t>
      </w:r>
      <w:r>
        <w:rPr>
          <w:color w:val="333333"/>
        </w:rPr>
        <w:t>енности.</w:t>
      </w:r>
    </w:p>
    <w:p w:rsidR="007E0875" w:rsidRDefault="00856F60">
      <w:pPr>
        <w:pStyle w:val="a3"/>
        <w:spacing w:before="310" w:line="276" w:lineRule="auto"/>
        <w:ind w:left="102" w:right="112" w:firstLine="599"/>
        <w:jc w:val="both"/>
      </w:pPr>
      <w:r>
        <w:rPr>
          <w:color w:val="333333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</w:t>
      </w:r>
    </w:p>
    <w:p w:rsidR="007E0875" w:rsidRDefault="007E0875">
      <w:pPr>
        <w:spacing w:line="276" w:lineRule="auto"/>
        <w:jc w:val="both"/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a3"/>
        <w:spacing w:before="70" w:line="276" w:lineRule="auto"/>
        <w:ind w:left="102" w:right="111"/>
        <w:jc w:val="both"/>
      </w:pPr>
      <w:r>
        <w:rPr>
          <w:color w:val="333333"/>
        </w:rPr>
        <w:lastRenderedPageBreak/>
        <w:t xml:space="preserve">делать выбор и брать ответственность за </w:t>
      </w:r>
      <w:r>
        <w:rPr>
          <w:color w:val="333333"/>
        </w:rPr>
        <w:t xml:space="preserve">решение; владеть способами самоконтроля, </w:t>
      </w:r>
      <w:proofErr w:type="spellStart"/>
      <w:r>
        <w:rPr>
          <w:color w:val="333333"/>
        </w:rPr>
        <w:t>самомотивации</w:t>
      </w:r>
      <w:proofErr w:type="spellEnd"/>
      <w:r>
        <w:rPr>
          <w:color w:val="333333"/>
        </w:rPr>
        <w:t xml:space="preserve"> и рефлексии; объяснять причины достижения (</w:t>
      </w:r>
      <w:proofErr w:type="spellStart"/>
      <w:r>
        <w:rPr>
          <w:color w:val="333333"/>
        </w:rPr>
        <w:t>недостижения</w:t>
      </w:r>
      <w:proofErr w:type="spellEnd"/>
      <w:r>
        <w:rPr>
          <w:color w:val="333333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</w:t>
      </w:r>
      <w:r>
        <w:rPr>
          <w:color w:val="333333"/>
        </w:rPr>
        <w:t>та цели и условиям; выявлять и анализировать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причины эмоций, ставить себя на место другого человека, понимать мотивы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 намерения другого, регулировать способ выражения эмоций; осознанно относиться к другому человеку, его мнению; признавать своё право на ош</w:t>
      </w:r>
      <w:r>
        <w:rPr>
          <w:color w:val="333333"/>
        </w:rPr>
        <w:t>ибку и такое же право другого; принимать себя и других, не осуждая; осознавать невозможность контролировать всё вокруг.</w:t>
      </w:r>
    </w:p>
    <w:p w:rsidR="007E0875" w:rsidRDefault="007E0875">
      <w:pPr>
        <w:pStyle w:val="a3"/>
      </w:pPr>
    </w:p>
    <w:p w:rsidR="007E0875" w:rsidRDefault="007E0875">
      <w:pPr>
        <w:pStyle w:val="a3"/>
        <w:spacing w:before="284"/>
      </w:pPr>
    </w:p>
    <w:p w:rsidR="007E0875" w:rsidRDefault="00856F60">
      <w:pPr>
        <w:pStyle w:val="1"/>
        <w:jc w:val="both"/>
      </w:pPr>
      <w:r>
        <w:rPr>
          <w:color w:val="333333"/>
        </w:rPr>
        <w:t>ПРЕДМЕТНЫЕ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РЕЗУЛЬТАТЫ</w:t>
      </w:r>
    </w:p>
    <w:p w:rsidR="007E0875" w:rsidRDefault="007E0875">
      <w:pPr>
        <w:pStyle w:val="a3"/>
        <w:spacing w:before="35"/>
        <w:rPr>
          <w:b/>
        </w:rPr>
      </w:pPr>
    </w:p>
    <w:p w:rsidR="007E0875" w:rsidRDefault="00856F60">
      <w:pPr>
        <w:pStyle w:val="a3"/>
        <w:spacing w:before="1" w:line="360" w:lineRule="auto"/>
        <w:ind w:left="102" w:right="111" w:firstLine="599"/>
        <w:jc w:val="both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7E0875" w:rsidRDefault="00856F60">
      <w:pPr>
        <w:pStyle w:val="a3"/>
        <w:spacing w:before="1" w:line="360" w:lineRule="auto"/>
        <w:ind w:left="102" w:right="104" w:firstLine="599"/>
        <w:jc w:val="both"/>
      </w:pPr>
      <w:r>
        <w:t>Русский язык: совершенствование различных видов устной и письменной речевой деяте</w:t>
      </w:r>
      <w:r>
        <w:t>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</w:t>
      </w:r>
      <w:r>
        <w:t>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</w:t>
      </w:r>
      <w:r>
        <w:t>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7E0875" w:rsidRDefault="00856F60">
      <w:pPr>
        <w:pStyle w:val="a3"/>
        <w:spacing w:line="360" w:lineRule="auto"/>
        <w:ind w:left="102" w:right="108" w:firstLine="599"/>
        <w:jc w:val="both"/>
      </w:pPr>
      <w:r>
        <w:t>Литература: понимание духовно-нр</w:t>
      </w:r>
      <w:r>
        <w:t>авственной и культурной ценности литературы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роли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формировании</w:t>
      </w:r>
      <w:r>
        <w:rPr>
          <w:spacing w:val="54"/>
        </w:rPr>
        <w:t xml:space="preserve"> </w:t>
      </w:r>
      <w:r>
        <w:t>гражданственности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2"/>
        </w:rPr>
        <w:t>патриотизма,</w:t>
      </w:r>
    </w:p>
    <w:p w:rsidR="007E0875" w:rsidRDefault="007E0875">
      <w:pPr>
        <w:spacing w:line="360" w:lineRule="auto"/>
        <w:jc w:val="both"/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a3"/>
        <w:spacing w:before="70" w:line="360" w:lineRule="auto"/>
        <w:ind w:left="102" w:right="110"/>
        <w:jc w:val="both"/>
      </w:pPr>
      <w:r>
        <w:lastRenderedPageBreak/>
        <w:t>укреплении единства многонационального народа Российской Федерации; понимание специфики литературы как вида искусства, принципиальных отличи</w:t>
      </w:r>
      <w:r>
        <w:t>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</w:t>
      </w:r>
      <w:r>
        <w:t xml:space="preserve">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</w:t>
      </w:r>
      <w:r>
        <w:t>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</w:t>
      </w:r>
      <w:r>
        <w:t>мений сравнивать, находить сходства и отличия в культуре и традициях народов России и других стран.</w:t>
      </w:r>
    </w:p>
    <w:p w:rsidR="007E0875" w:rsidRDefault="00856F60">
      <w:pPr>
        <w:pStyle w:val="a3"/>
        <w:spacing w:before="3" w:line="360" w:lineRule="auto"/>
        <w:ind w:left="102" w:right="106" w:firstLine="599"/>
        <w:jc w:val="both"/>
      </w:pPr>
      <w: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</w:t>
      </w:r>
      <w:r>
        <w:t xml:space="preserve">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</w:t>
      </w:r>
      <w:r>
        <w:rPr>
          <w:spacing w:val="-4"/>
        </w:rPr>
        <w:t>сети.</w:t>
      </w:r>
    </w:p>
    <w:p w:rsidR="007E0875" w:rsidRDefault="00856F60">
      <w:pPr>
        <w:pStyle w:val="a3"/>
        <w:spacing w:line="360" w:lineRule="auto"/>
        <w:ind w:left="102" w:right="103" w:firstLine="599"/>
        <w:jc w:val="both"/>
      </w:pPr>
      <w:r>
        <w:t>История: формирование умений соотносить события истории разных стран и народов с</w:t>
      </w:r>
      <w:r>
        <w:t xml:space="preserve">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</w:t>
      </w:r>
      <w:r>
        <w:t>дов в различные исторические эпохи; формирование умения рассказывать об исторических событиях, явлениях, процессах истории родного</w:t>
      </w:r>
      <w:r>
        <w:rPr>
          <w:spacing w:val="34"/>
        </w:rPr>
        <w:t xml:space="preserve">  </w:t>
      </w:r>
      <w:r>
        <w:t>края,</w:t>
      </w:r>
      <w:r>
        <w:rPr>
          <w:spacing w:val="36"/>
        </w:rPr>
        <w:t xml:space="preserve">  </w:t>
      </w:r>
      <w:r>
        <w:t>истории</w:t>
      </w:r>
      <w:r>
        <w:rPr>
          <w:spacing w:val="36"/>
        </w:rPr>
        <w:t xml:space="preserve">  </w:t>
      </w:r>
      <w:r>
        <w:t>России</w:t>
      </w:r>
      <w:r>
        <w:rPr>
          <w:spacing w:val="35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мировой</w:t>
      </w:r>
      <w:r>
        <w:rPr>
          <w:spacing w:val="36"/>
        </w:rPr>
        <w:t xml:space="preserve">  </w:t>
      </w:r>
      <w:r>
        <w:t>истории</w:t>
      </w:r>
      <w:r>
        <w:rPr>
          <w:spacing w:val="37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их</w:t>
      </w:r>
      <w:r>
        <w:rPr>
          <w:spacing w:val="37"/>
        </w:rPr>
        <w:t xml:space="preserve">  </w:t>
      </w:r>
      <w:r>
        <w:rPr>
          <w:spacing w:val="-2"/>
        </w:rPr>
        <w:t>участниках,</w:t>
      </w:r>
    </w:p>
    <w:p w:rsidR="007E0875" w:rsidRDefault="007E0875">
      <w:pPr>
        <w:spacing w:line="360" w:lineRule="auto"/>
        <w:jc w:val="both"/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a3"/>
        <w:tabs>
          <w:tab w:val="left" w:pos="1920"/>
          <w:tab w:val="left" w:pos="3988"/>
          <w:tab w:val="left" w:pos="6475"/>
        </w:tabs>
        <w:spacing w:before="70" w:line="360" w:lineRule="auto"/>
        <w:ind w:left="102" w:right="104"/>
        <w:jc w:val="both"/>
      </w:pPr>
      <w:r>
        <w:lastRenderedPageBreak/>
        <w:t xml:space="preserve">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</w:t>
      </w:r>
      <w:r>
        <w:rPr>
          <w:spacing w:val="-2"/>
        </w:rPr>
        <w:t>явлений,</w:t>
      </w:r>
      <w:r>
        <w:tab/>
      </w:r>
      <w:r>
        <w:rPr>
          <w:spacing w:val="-2"/>
        </w:rPr>
        <w:t>процессов,</w:t>
      </w:r>
      <w:r>
        <w:tab/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причинно-следственные,</w:t>
      </w:r>
    </w:p>
    <w:p w:rsidR="007E0875" w:rsidRDefault="00856F60">
      <w:pPr>
        <w:pStyle w:val="a3"/>
        <w:spacing w:before="1" w:line="316" w:lineRule="auto"/>
        <w:ind w:left="102" w:right="107"/>
        <w:jc w:val="both"/>
      </w:pPr>
      <w:r>
        <w:t>пространственные, временны</w:t>
      </w:r>
      <w:r>
        <w:rPr>
          <w:position w:val="-5"/>
        </w:rPr>
        <w:t>́</w:t>
      </w:r>
      <w:r>
        <w:rPr>
          <w:spacing w:val="-18"/>
          <w:position w:val="-5"/>
        </w:rPr>
        <w:t xml:space="preserve"> </w:t>
      </w:r>
      <w:r>
        <w:t>е связи исторических событий, явлений, процессов изучаемого периода, их взаимосвязь (при наличии) с важнейшими</w:t>
      </w:r>
    </w:p>
    <w:p w:rsidR="007E0875" w:rsidRDefault="00856F60">
      <w:pPr>
        <w:pStyle w:val="a3"/>
        <w:spacing w:before="57" w:line="360" w:lineRule="auto"/>
        <w:ind w:left="102" w:right="107"/>
        <w:jc w:val="both"/>
      </w:pPr>
      <w:r>
        <w:t>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</w:t>
      </w:r>
      <w:r>
        <w:t>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народами, людьми разных культур, уважения к историческому нас</w:t>
      </w:r>
      <w:r>
        <w:t xml:space="preserve">ледию народов </w:t>
      </w:r>
      <w:r>
        <w:rPr>
          <w:spacing w:val="-2"/>
        </w:rPr>
        <w:t>России.</w:t>
      </w:r>
    </w:p>
    <w:p w:rsidR="007E0875" w:rsidRDefault="00856F60">
      <w:pPr>
        <w:pStyle w:val="a3"/>
        <w:spacing w:before="1" w:line="360" w:lineRule="auto"/>
        <w:ind w:left="102" w:right="105" w:firstLine="599"/>
        <w:jc w:val="both"/>
      </w:pPr>
      <w:r>
        <w:t>Обществознание: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знаний: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 xml:space="preserve">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</w:t>
      </w:r>
      <w:r>
        <w:t>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</w:t>
      </w:r>
      <w:r>
        <w:rPr>
          <w:spacing w:val="-3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Федерации,</w:t>
      </w:r>
      <w:r>
        <w:t xml:space="preserve">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</w:t>
      </w:r>
      <w:r>
        <w:t>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традиционные</w:t>
      </w:r>
      <w:r>
        <w:rPr>
          <w:spacing w:val="80"/>
        </w:rPr>
        <w:t xml:space="preserve"> </w:t>
      </w:r>
      <w:r>
        <w:t>российские</w:t>
      </w:r>
    </w:p>
    <w:p w:rsidR="007E0875" w:rsidRDefault="007E0875">
      <w:pPr>
        <w:spacing w:line="360" w:lineRule="auto"/>
        <w:jc w:val="both"/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a3"/>
        <w:spacing w:before="70" w:line="360" w:lineRule="auto"/>
        <w:ind w:left="102" w:right="109"/>
        <w:jc w:val="both"/>
      </w:pPr>
      <w:r>
        <w:lastRenderedPageBreak/>
        <w:t>духовно-нравственные ценности (в том числ</w:t>
      </w:r>
      <w:r>
        <w:t>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</w:t>
      </w:r>
      <w:r>
        <w:t>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</w:t>
      </w:r>
      <w:r>
        <w:t>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</w:t>
      </w:r>
      <w:r>
        <w:t>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</w:t>
      </w:r>
      <w:r>
        <w:t>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</w:t>
      </w:r>
      <w:r>
        <w:t>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</w:t>
      </w:r>
      <w:r>
        <w:t>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7E0875" w:rsidRDefault="007E0875">
      <w:pPr>
        <w:spacing w:line="360" w:lineRule="auto"/>
        <w:jc w:val="both"/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pStyle w:val="a3"/>
        <w:spacing w:before="70" w:line="360" w:lineRule="auto"/>
        <w:ind w:left="102" w:right="110" w:firstLine="599"/>
        <w:jc w:val="both"/>
      </w:pPr>
      <w: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</w:t>
      </w:r>
      <w:r>
        <w:t>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</w:t>
      </w:r>
      <w:r>
        <w:rPr>
          <w:spacing w:val="-4"/>
        </w:rPr>
        <w:t xml:space="preserve"> </w:t>
      </w:r>
      <w:r>
        <w:t>изученными</w:t>
      </w:r>
      <w:r>
        <w:rPr>
          <w:spacing w:val="-5"/>
        </w:rPr>
        <w:t xml:space="preserve"> </w:t>
      </w:r>
      <w:r>
        <w:t>природными,</w:t>
      </w:r>
      <w:r>
        <w:rPr>
          <w:spacing w:val="-4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экономическими</w:t>
      </w:r>
      <w:r>
        <w:rPr>
          <w:spacing w:val="-3"/>
        </w:rPr>
        <w:t xml:space="preserve"> </w:t>
      </w:r>
      <w:r>
        <w:t>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</w:t>
      </w:r>
      <w:r>
        <w:t>я.</w:t>
      </w:r>
    </w:p>
    <w:p w:rsidR="007E0875" w:rsidRDefault="007E0875">
      <w:pPr>
        <w:spacing w:line="360" w:lineRule="auto"/>
        <w:jc w:val="both"/>
        <w:sectPr w:rsidR="007E0875">
          <w:pgSz w:w="11910" w:h="16390"/>
          <w:pgMar w:top="1060" w:right="740" w:bottom="280" w:left="1600" w:header="720" w:footer="720" w:gutter="0"/>
          <w:cols w:space="720"/>
        </w:sectPr>
      </w:pPr>
    </w:p>
    <w:p w:rsidR="007E0875" w:rsidRDefault="00856F60">
      <w:pPr>
        <w:spacing w:before="67" w:line="278" w:lineRule="auto"/>
        <w:ind w:left="411" w:right="8887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5-9 КЛАССЫ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1305"/>
        </w:trPr>
        <w:tc>
          <w:tcPr>
            <w:tcW w:w="830" w:type="dxa"/>
          </w:tcPr>
          <w:p w:rsidR="007E0875" w:rsidRDefault="00856F60">
            <w:pPr>
              <w:pStyle w:val="TableParagraph"/>
              <w:spacing w:before="198" w:line="276" w:lineRule="auto"/>
              <w:ind w:left="235" w:right="2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57" w:type="dxa"/>
          </w:tcPr>
          <w:p w:rsidR="007E0875" w:rsidRDefault="00856F60">
            <w:pPr>
              <w:pStyle w:val="TableParagraph"/>
              <w:spacing w:before="198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855" w:type="dxa"/>
          </w:tcPr>
          <w:p w:rsidR="007E0875" w:rsidRDefault="00856F60">
            <w:pPr>
              <w:pStyle w:val="TableParagraph"/>
              <w:spacing w:before="198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198" w:line="276" w:lineRule="auto"/>
              <w:ind w:left="234" w:right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Основное содержание</w:t>
            </w:r>
          </w:p>
        </w:tc>
        <w:tc>
          <w:tcPr>
            <w:tcW w:w="1923" w:type="dxa"/>
          </w:tcPr>
          <w:p w:rsidR="007E0875" w:rsidRDefault="00856F60">
            <w:pPr>
              <w:pStyle w:val="TableParagraph"/>
              <w:spacing w:before="40" w:line="276" w:lineRule="auto"/>
              <w:ind w:left="234" w:righ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 </w:t>
            </w:r>
            <w:r>
              <w:rPr>
                <w:b/>
                <w:spacing w:val="-4"/>
                <w:sz w:val="24"/>
              </w:rPr>
              <w:t>виды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7E0875">
        <w:trPr>
          <w:trHeight w:val="7345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21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21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21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1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 – значит иметь </w:t>
            </w:r>
            <w:r>
              <w:rPr>
                <w:spacing w:val="-2"/>
                <w:sz w:val="24"/>
              </w:rPr>
              <w:t>ориентир,</w:t>
            </w:r>
          </w:p>
          <w:p w:rsidR="007E0875" w:rsidRDefault="00856F60">
            <w:pPr>
              <w:pStyle w:val="TableParagraph"/>
              <w:spacing w:line="276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движения, </w:t>
            </w:r>
            <w:r>
              <w:rPr>
                <w:sz w:val="24"/>
              </w:rPr>
              <w:t>позитивный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будущего задаёт </w:t>
            </w:r>
            <w:r>
              <w:rPr>
                <w:spacing w:val="-2"/>
                <w:sz w:val="24"/>
              </w:rPr>
              <w:t>жизни</w:t>
            </w:r>
          </w:p>
          <w:p w:rsidR="007E0875" w:rsidRDefault="00856F60">
            <w:pPr>
              <w:pStyle w:val="TableParagraph"/>
              <w:spacing w:line="276" w:lineRule="auto"/>
              <w:ind w:left="234" w:right="610"/>
              <w:rPr>
                <w:sz w:val="24"/>
              </w:rPr>
            </w:pPr>
            <w:r>
              <w:rPr>
                <w:sz w:val="24"/>
              </w:rPr>
              <w:t>определённость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наполняет её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смыслами. Образ будущего страны – сильная и независимая Россия. Будущее страны зависит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нас уже сейчас.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E0875" w:rsidRDefault="00856F60">
            <w:pPr>
              <w:pStyle w:val="TableParagraph"/>
              <w:spacing w:before="41"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фундамент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будущего. Знания – это возможность найти</w:t>
            </w:r>
          </w:p>
          <w:p w:rsidR="007E0875" w:rsidRDefault="00856F6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полезным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5"/>
              <w:rPr>
                <w:b/>
              </w:rPr>
            </w:pPr>
          </w:p>
          <w:p w:rsidR="007E0875" w:rsidRDefault="00856F60">
            <w:pPr>
              <w:pStyle w:val="TableParagraph"/>
              <w:ind w:left="236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2585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519"/>
              <w:rPr>
                <w:sz w:val="24"/>
              </w:rPr>
            </w:pPr>
            <w:r>
              <w:rPr>
                <w:sz w:val="24"/>
              </w:rPr>
              <w:t>людям и стране. Россия – страна возможностей,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где каждый может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4"/>
                <w:sz w:val="24"/>
              </w:rPr>
              <w:t xml:space="preserve"> свои</w:t>
            </w:r>
          </w:p>
          <w:p w:rsidR="007E0875" w:rsidRDefault="00856F60">
            <w:pPr>
              <w:pStyle w:val="TableParagraph"/>
              <w:spacing w:before="43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внести вклад в будущее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7025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before="1" w:line="276" w:lineRule="auto"/>
              <w:ind w:left="235" w:right="884"/>
              <w:rPr>
                <w:sz w:val="24"/>
              </w:rPr>
            </w:pPr>
            <w:r>
              <w:rPr>
                <w:sz w:val="24"/>
              </w:rPr>
              <w:t>Век информации. 120 лет Информационному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агентству России ТАСС.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</w:p>
          <w:p w:rsidR="007E0875" w:rsidRDefault="00856F60">
            <w:pPr>
              <w:pStyle w:val="TableParagraph"/>
              <w:spacing w:before="40" w:line="278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телеграфное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агентство 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(ИТАР-</w:t>
            </w:r>
            <w:r>
              <w:rPr>
                <w:spacing w:val="-2"/>
                <w:sz w:val="24"/>
              </w:rPr>
              <w:t>ТАСС)</w:t>
            </w:r>
          </w:p>
          <w:p w:rsidR="007E0875" w:rsidRDefault="00856F60">
            <w:pPr>
              <w:pStyle w:val="TableParagraph"/>
              <w:spacing w:line="276" w:lineRule="auto"/>
              <w:ind w:left="234" w:right="457"/>
              <w:rPr>
                <w:sz w:val="24"/>
              </w:rPr>
            </w:pPr>
            <w:r>
              <w:rPr>
                <w:sz w:val="24"/>
              </w:rPr>
              <w:t>– это крупнейшее мировое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агентство, одна из самых </w:t>
            </w:r>
            <w:r>
              <w:rPr>
                <w:spacing w:val="-2"/>
                <w:sz w:val="24"/>
              </w:rPr>
              <w:t>цитируемых</w:t>
            </w:r>
          </w:p>
          <w:p w:rsidR="007E0875" w:rsidRDefault="00856F60">
            <w:pPr>
              <w:pStyle w:val="TableParagraph"/>
              <w:spacing w:line="276" w:lineRule="auto"/>
              <w:ind w:left="234" w:right="208"/>
              <w:rPr>
                <w:sz w:val="24"/>
              </w:rPr>
            </w:pPr>
            <w:r>
              <w:rPr>
                <w:sz w:val="24"/>
              </w:rPr>
              <w:t>новостных служб страны. Агентство неоднократно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меняло названия, но всегда </w:t>
            </w:r>
            <w:r>
              <w:rPr>
                <w:spacing w:val="-2"/>
                <w:sz w:val="24"/>
              </w:rPr>
              <w:t>неизменными</w:t>
            </w:r>
          </w:p>
          <w:p w:rsidR="007E0875" w:rsidRDefault="00856F60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оставались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7E0875" w:rsidRDefault="00856F60">
            <w:pPr>
              <w:pStyle w:val="TableParagraph"/>
              <w:spacing w:before="37" w:line="276" w:lineRule="auto"/>
              <w:ind w:left="234" w:right="4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государственный </w:t>
            </w:r>
            <w:r>
              <w:rPr>
                <w:sz w:val="24"/>
              </w:rPr>
              <w:t>статус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E0875" w:rsidRDefault="00856F60">
            <w:pPr>
              <w:pStyle w:val="TableParagraph"/>
              <w:spacing w:before="2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достоверной</w:t>
            </w:r>
          </w:p>
          <w:p w:rsidR="007E0875" w:rsidRDefault="00856F60">
            <w:pPr>
              <w:pStyle w:val="TableParagraph"/>
              <w:spacing w:line="276" w:lineRule="auto"/>
              <w:ind w:left="234" w:right="169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для всего мира. В век информации крайне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важен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критического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04"/>
              <w:rPr>
                <w:b/>
              </w:rPr>
            </w:pPr>
          </w:p>
          <w:p w:rsidR="007E0875" w:rsidRDefault="00856F60">
            <w:pPr>
              <w:pStyle w:val="TableParagraph"/>
              <w:spacing w:before="1"/>
              <w:ind w:left="236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2267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мышления.</w:t>
            </w:r>
          </w:p>
          <w:p w:rsidR="007E0875" w:rsidRDefault="00856F60">
            <w:pPr>
              <w:pStyle w:val="TableParagraph"/>
              <w:spacing w:before="43" w:line="276" w:lineRule="auto"/>
              <w:ind w:left="234" w:right="489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анализировать и </w:t>
            </w:r>
            <w:r>
              <w:rPr>
                <w:spacing w:val="-2"/>
                <w:sz w:val="24"/>
              </w:rPr>
              <w:t>оценивать</w:t>
            </w:r>
          </w:p>
          <w:p w:rsidR="007E0875" w:rsidRDefault="00856F6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  <w:p w:rsidR="007E0875" w:rsidRDefault="00856F60">
            <w:pPr>
              <w:pStyle w:val="TableParagraph"/>
              <w:spacing w:before="9" w:line="310" w:lineRule="atLeast"/>
              <w:ind w:left="234" w:right="104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7343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«Российские</w:t>
            </w:r>
          </w:p>
          <w:p w:rsidR="007E0875" w:rsidRDefault="00856F60">
            <w:pPr>
              <w:pStyle w:val="TableParagraph"/>
              <w:spacing w:before="41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железные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крупнейшая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16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компания, с большой историей, </w:t>
            </w:r>
            <w:r>
              <w:rPr>
                <w:spacing w:val="-2"/>
                <w:sz w:val="24"/>
              </w:rPr>
              <w:t xml:space="preserve">обеспечивающая </w:t>
            </w:r>
            <w:r>
              <w:rPr>
                <w:sz w:val="24"/>
              </w:rPr>
              <w:t xml:space="preserve">пассажирские и </w:t>
            </w:r>
            <w:r>
              <w:rPr>
                <w:spacing w:val="-2"/>
                <w:sz w:val="24"/>
              </w:rPr>
              <w:t>транспортные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перевозки.</w:t>
            </w:r>
          </w:p>
          <w:p w:rsidR="007E0875" w:rsidRDefault="00856F60">
            <w:pPr>
              <w:pStyle w:val="TableParagraph"/>
              <w:spacing w:before="41" w:line="276" w:lineRule="auto"/>
              <w:ind w:left="234" w:right="195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железные дороги вносят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 xml:space="preserve">огромный вклад в </w:t>
            </w: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 xml:space="preserve">экономики страны. </w:t>
            </w:r>
            <w:r>
              <w:rPr>
                <w:spacing w:val="-2"/>
                <w:sz w:val="24"/>
              </w:rPr>
              <w:t xml:space="preserve">Железнодорожный </w:t>
            </w:r>
            <w:r>
              <w:rPr>
                <w:sz w:val="24"/>
              </w:rPr>
              <w:t>транспорт – самый устойчивый и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967"/>
              <w:rPr>
                <w:sz w:val="24"/>
              </w:rPr>
            </w:pPr>
            <w:r>
              <w:rPr>
                <w:sz w:val="24"/>
              </w:rPr>
              <w:t>надёжный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пассажиров:</w:t>
            </w:r>
          </w:p>
          <w:p w:rsidR="007E0875" w:rsidRDefault="00856F60">
            <w:pPr>
              <w:pStyle w:val="TableParagraph"/>
              <w:spacing w:line="278" w:lineRule="auto"/>
              <w:ind w:left="234" w:right="10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всепогодный, </w:t>
            </w:r>
            <w:r>
              <w:rPr>
                <w:sz w:val="24"/>
              </w:rPr>
              <w:t>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E0875" w:rsidRDefault="00856F6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круглогодичный.</w:t>
            </w:r>
          </w:p>
          <w:p w:rsidR="007E0875" w:rsidRDefault="00856F6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1"/>
              <w:rPr>
                <w:b/>
              </w:rPr>
            </w:pPr>
          </w:p>
          <w:p w:rsidR="007E0875" w:rsidRDefault="00856F60">
            <w:pPr>
              <w:pStyle w:val="TableParagraph"/>
              <w:ind w:left="236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2267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транспортной сферы стратегически важно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страны, а профессии в этих направлениях очень перспективны и</w:t>
            </w:r>
          </w:p>
          <w:p w:rsidR="007E0875" w:rsidRDefault="00856F6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востребованы.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7343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зерна.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Российское сельское хозяйство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ключевая </w:t>
            </w:r>
            <w:r>
              <w:rPr>
                <w:spacing w:val="-2"/>
                <w:sz w:val="24"/>
              </w:rPr>
              <w:t>отрасль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промышленности </w:t>
            </w:r>
            <w:r>
              <w:rPr>
                <w:sz w:val="24"/>
              </w:rPr>
              <w:t>нашей страны,</w:t>
            </w:r>
          </w:p>
          <w:p w:rsidR="007E0875" w:rsidRDefault="00856F60">
            <w:pPr>
              <w:pStyle w:val="TableParagraph"/>
              <w:spacing w:line="276" w:lineRule="auto"/>
              <w:ind w:left="234" w:right="654"/>
              <w:rPr>
                <w:sz w:val="24"/>
              </w:rPr>
            </w:pPr>
            <w:r>
              <w:rPr>
                <w:sz w:val="24"/>
              </w:rPr>
              <w:t>главной задачей которой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</w:t>
            </w:r>
            <w:r>
              <w:rPr>
                <w:spacing w:val="-2"/>
                <w:sz w:val="24"/>
              </w:rPr>
              <w:t>производство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 xml:space="preserve">продуктов питания. </w:t>
            </w:r>
            <w:r>
              <w:rPr>
                <w:spacing w:val="-2"/>
                <w:sz w:val="24"/>
              </w:rPr>
              <w:t xml:space="preserve">Агропромышленный </w:t>
            </w:r>
            <w:r>
              <w:rPr>
                <w:sz w:val="24"/>
              </w:rPr>
              <w:t>комплекс России</w:t>
            </w:r>
          </w:p>
          <w:p w:rsidR="007E0875" w:rsidRDefault="00856F6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выполняет</w:t>
            </w:r>
          </w:p>
          <w:p w:rsidR="007E0875" w:rsidRDefault="00856F60">
            <w:pPr>
              <w:pStyle w:val="TableParagraph"/>
              <w:spacing w:before="43"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важнейшую миссию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 xml:space="preserve">россиян </w:t>
            </w:r>
            <w:r>
              <w:rPr>
                <w:sz w:val="24"/>
              </w:rPr>
              <w:t xml:space="preserve">продовольствием, а его мощности </w:t>
            </w:r>
            <w:r>
              <w:rPr>
                <w:spacing w:val="-2"/>
                <w:sz w:val="24"/>
              </w:rPr>
              <w:t>позволяют</w:t>
            </w:r>
          </w:p>
          <w:p w:rsidR="007E0875" w:rsidRDefault="00856F60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обеспечивать</w:t>
            </w:r>
          </w:p>
          <w:p w:rsidR="007E0875" w:rsidRDefault="00856F60">
            <w:pPr>
              <w:pStyle w:val="TableParagraph"/>
              <w:spacing w:before="41" w:line="278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пшеницей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 населения планеты.</w:t>
            </w:r>
          </w:p>
          <w:p w:rsidR="007E0875" w:rsidRDefault="00856F6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которая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1"/>
              <w:rPr>
                <w:b/>
              </w:rPr>
            </w:pPr>
          </w:p>
          <w:p w:rsidR="007E0875" w:rsidRDefault="00856F60">
            <w:pPr>
              <w:pStyle w:val="TableParagraph"/>
              <w:ind w:left="236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6711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объединила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себе традиции нашего народа с</w:t>
            </w:r>
          </w:p>
          <w:p w:rsidR="007E0875" w:rsidRDefault="00856F60">
            <w:pPr>
              <w:pStyle w:val="TableParagraph"/>
              <w:spacing w:line="276" w:lineRule="auto"/>
              <w:ind w:left="234" w:right="9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современными технологиями: роботами,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информационными системами,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цифровыми</w:t>
            </w:r>
          </w:p>
          <w:p w:rsidR="007E0875" w:rsidRDefault="00856F60">
            <w:pPr>
              <w:pStyle w:val="TableParagraph"/>
              <w:spacing w:before="41" w:line="276" w:lineRule="auto"/>
              <w:ind w:left="234" w:right="4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устройствами. </w:t>
            </w:r>
            <w:proofErr w:type="spellStart"/>
            <w:r>
              <w:rPr>
                <w:sz w:val="24"/>
              </w:rPr>
              <w:t>Разноплановость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востребованность</w:t>
            </w:r>
          </w:p>
          <w:p w:rsidR="007E0875" w:rsidRDefault="00856F60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сельскохозяйственных профессий, </w:t>
            </w:r>
            <w:r>
              <w:rPr>
                <w:sz w:val="24"/>
              </w:rPr>
              <w:t>технологичность и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104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экономическая привлекательность отрасли</w:t>
            </w:r>
          </w:p>
          <w:p w:rsidR="007E0875" w:rsidRDefault="00856F6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(агрохолдинги,</w:t>
            </w:r>
          </w:p>
          <w:p w:rsidR="007E0875" w:rsidRDefault="00856F60">
            <w:pPr>
              <w:pStyle w:val="TableParagraph"/>
              <w:spacing w:before="7" w:line="310" w:lineRule="atLeast"/>
              <w:ind w:left="234" w:right="143"/>
              <w:rPr>
                <w:sz w:val="24"/>
              </w:rPr>
            </w:pPr>
            <w:r>
              <w:rPr>
                <w:sz w:val="24"/>
              </w:rPr>
              <w:t>фермерские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 и т. п.).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2900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учителя.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569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важнейших в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153"/>
              <w:jc w:val="both"/>
              <w:rPr>
                <w:sz w:val="24"/>
              </w:rPr>
            </w:pPr>
            <w:r>
              <w:rPr>
                <w:sz w:val="24"/>
              </w:rPr>
              <w:t>обществе профессий. 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служение, образование и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подрастающего</w:t>
            </w:r>
          </w:p>
          <w:p w:rsidR="007E0875" w:rsidRDefault="00856F6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поколения.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разные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67"/>
              <w:rPr>
                <w:b/>
              </w:rPr>
            </w:pPr>
          </w:p>
          <w:p w:rsidR="007E0875" w:rsidRDefault="00856F60">
            <w:pPr>
              <w:pStyle w:val="TableParagraph"/>
              <w:ind w:left="236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3537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104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исторические времена 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уважаем, социально значим,</w:t>
            </w:r>
          </w:p>
          <w:p w:rsidR="007E0875" w:rsidRDefault="00856F60">
            <w:pPr>
              <w:pStyle w:val="TableParagraph"/>
              <w:spacing w:line="276" w:lineRule="auto"/>
              <w:ind w:left="234" w:right="194"/>
              <w:jc w:val="both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членов общества.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298"/>
              <w:jc w:val="both"/>
              <w:rPr>
                <w:sz w:val="24"/>
              </w:rPr>
            </w:pPr>
            <w:r>
              <w:rPr>
                <w:sz w:val="24"/>
              </w:rPr>
              <w:t>Учитель – советчик, помощник,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  <w:p w:rsidR="007E0875" w:rsidRDefault="00856F6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5441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Любовь к Родине, патриотизм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гражданина России.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203"/>
              <w:rPr>
                <w:sz w:val="24"/>
              </w:rPr>
            </w:pPr>
            <w:r>
              <w:rPr>
                <w:sz w:val="24"/>
              </w:rPr>
              <w:t>Знание истории страны,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историческая правда, сохранение исторической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 – основа</w:t>
            </w:r>
          </w:p>
          <w:p w:rsidR="007E0875" w:rsidRDefault="00856F60">
            <w:pPr>
              <w:pStyle w:val="TableParagraph"/>
              <w:spacing w:line="276" w:lineRule="auto"/>
              <w:ind w:left="234"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мировоззренческого </w:t>
            </w:r>
            <w:r>
              <w:rPr>
                <w:sz w:val="24"/>
              </w:rPr>
              <w:t>суверенитета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Попытки исказить роль России в мировой истории – одна из стратегий </w:t>
            </w: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>войны против нашей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стр</w:t>
            </w:r>
            <w:r>
              <w:rPr>
                <w:spacing w:val="-2"/>
                <w:sz w:val="24"/>
              </w:rPr>
              <w:t>аны.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69"/>
              <w:rPr>
                <w:b/>
              </w:rPr>
            </w:pPr>
          </w:p>
          <w:p w:rsidR="007E0875" w:rsidRDefault="00856F60">
            <w:pPr>
              <w:pStyle w:val="TableParagraph"/>
              <w:ind w:left="134"/>
              <w:jc w:val="center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7E0875">
        <w:trPr>
          <w:trHeight w:val="359"/>
        </w:trPr>
        <w:tc>
          <w:tcPr>
            <w:tcW w:w="830" w:type="dxa"/>
          </w:tcPr>
          <w:p w:rsidR="007E0875" w:rsidRDefault="00856F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57" w:type="dxa"/>
          </w:tcPr>
          <w:p w:rsidR="007E0875" w:rsidRDefault="00856F6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взрослым?</w:t>
            </w:r>
          </w:p>
        </w:tc>
        <w:tc>
          <w:tcPr>
            <w:tcW w:w="1855" w:type="dxa"/>
          </w:tcPr>
          <w:p w:rsidR="007E0875" w:rsidRDefault="00856F60">
            <w:pPr>
              <w:pStyle w:val="TableParagraph"/>
              <w:spacing w:before="46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</w:tc>
        <w:tc>
          <w:tcPr>
            <w:tcW w:w="1923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604" w:type="dxa"/>
          </w:tcPr>
          <w:p w:rsidR="007E0875" w:rsidRDefault="00856F60">
            <w:pPr>
              <w:pStyle w:val="TableParagraph"/>
              <w:spacing w:before="59"/>
              <w:ind w:left="134"/>
              <w:jc w:val="center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jc w:val="center"/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6077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116"/>
              <w:jc w:val="both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близких и свою страну.</w:t>
            </w:r>
          </w:p>
          <w:p w:rsidR="007E0875" w:rsidRDefault="00856F60">
            <w:pPr>
              <w:pStyle w:val="TableParagraph"/>
              <w:spacing w:line="276" w:lineRule="auto"/>
              <w:ind w:left="234" w:right="287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жизненная </w:t>
            </w:r>
            <w:r>
              <w:rPr>
                <w:spacing w:val="-2"/>
                <w:sz w:val="24"/>
              </w:rPr>
              <w:t>позиция,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созидательный </w:t>
            </w:r>
            <w:r>
              <w:rPr>
                <w:sz w:val="24"/>
              </w:rPr>
              <w:t>подход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принимать</w:t>
            </w:r>
          </w:p>
          <w:p w:rsidR="007E0875" w:rsidRDefault="00856F60">
            <w:pPr>
              <w:pStyle w:val="TableParagraph"/>
              <w:spacing w:before="41" w:line="276" w:lineRule="auto"/>
              <w:ind w:left="234" w:right="186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осознавать их значение, жить в соответствии с </w:t>
            </w:r>
            <w:r>
              <w:rPr>
                <w:spacing w:val="-2"/>
                <w:sz w:val="24"/>
              </w:rPr>
              <w:t>духовно-</w:t>
            </w:r>
          </w:p>
          <w:p w:rsidR="007E0875" w:rsidRDefault="00856F60">
            <w:pPr>
              <w:pStyle w:val="TableParagraph"/>
              <w:spacing w:line="276" w:lineRule="auto"/>
              <w:ind w:left="234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нравственными </w:t>
            </w:r>
            <w:r>
              <w:rPr>
                <w:sz w:val="24"/>
              </w:rPr>
              <w:t>ценностями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 – основа взрослого 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Финансовая самостоятельность и </w:t>
            </w:r>
            <w:r>
              <w:rPr>
                <w:spacing w:val="-2"/>
                <w:sz w:val="24"/>
              </w:rPr>
              <w:t>финансовая</w:t>
            </w:r>
          </w:p>
          <w:p w:rsidR="007E0875" w:rsidRDefault="00856F6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грамотность.</w:t>
            </w:r>
          </w:p>
        </w:tc>
        <w:tc>
          <w:tcPr>
            <w:tcW w:w="1923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3533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крепкую</w:t>
            </w:r>
            <w:r>
              <w:rPr>
                <w:spacing w:val="-2"/>
                <w:sz w:val="24"/>
              </w:rPr>
              <w:t xml:space="preserve"> семью.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День отца. Семья как ценность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 гражданина страны. Знания и навыки для построения крепкой семьи в будущем.</w:t>
            </w:r>
          </w:p>
          <w:p w:rsidR="007E0875" w:rsidRDefault="00856F60">
            <w:pPr>
              <w:pStyle w:val="TableParagraph"/>
              <w:spacing w:line="276" w:lineRule="auto"/>
              <w:ind w:left="234" w:right="869"/>
              <w:rPr>
                <w:sz w:val="24"/>
              </w:rPr>
            </w:pPr>
            <w:r>
              <w:rPr>
                <w:sz w:val="24"/>
              </w:rPr>
              <w:t>Почему важна крепкая</w:t>
            </w:r>
            <w:r>
              <w:rPr>
                <w:spacing w:val="-2"/>
                <w:sz w:val="24"/>
              </w:rPr>
              <w:t xml:space="preserve"> семья?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Преемственность</w:t>
            </w:r>
          </w:p>
          <w:p w:rsidR="007E0875" w:rsidRDefault="00856F60">
            <w:pPr>
              <w:pStyle w:val="TableParagraph"/>
              <w:spacing w:before="11" w:line="318" w:lineRule="exact"/>
              <w:ind w:left="234" w:right="207"/>
              <w:rPr>
                <w:sz w:val="24"/>
              </w:rPr>
            </w:pPr>
            <w:r>
              <w:rPr>
                <w:sz w:val="24"/>
              </w:rPr>
              <w:t>поколений: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семейные ценности и традиции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28"/>
              <w:rPr>
                <w:b/>
              </w:rPr>
            </w:pPr>
          </w:p>
          <w:p w:rsidR="007E0875" w:rsidRDefault="00856F60">
            <w:pPr>
              <w:pStyle w:val="TableParagraph"/>
              <w:spacing w:before="1"/>
              <w:ind w:left="236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4807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(любовь, взаимопонимание,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семейном</w:t>
            </w:r>
          </w:p>
          <w:p w:rsidR="007E0875" w:rsidRDefault="00856F60">
            <w:pPr>
              <w:pStyle w:val="TableParagraph"/>
              <w:spacing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хозяйстве,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воспитании детей). Память о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предшествующих </w:t>
            </w:r>
            <w:r>
              <w:rPr>
                <w:sz w:val="24"/>
              </w:rPr>
              <w:t>поколениях семьи.</w:t>
            </w:r>
          </w:p>
          <w:p w:rsidR="007E0875" w:rsidRDefault="00856F60">
            <w:pPr>
              <w:pStyle w:val="TableParagraph"/>
              <w:spacing w:line="276" w:lineRule="auto"/>
              <w:ind w:left="234" w:right="158"/>
              <w:rPr>
                <w:sz w:val="24"/>
              </w:rPr>
            </w:pPr>
            <w:r>
              <w:rPr>
                <w:sz w:val="24"/>
              </w:rPr>
              <w:t>Особое отношение к старшему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поколению, </w:t>
            </w:r>
            <w:r>
              <w:rPr>
                <w:spacing w:val="-2"/>
                <w:sz w:val="24"/>
              </w:rPr>
              <w:t>проявление</w:t>
            </w:r>
          </w:p>
          <w:p w:rsidR="007E0875" w:rsidRDefault="00856F6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действенного</w:t>
            </w:r>
          </w:p>
          <w:p w:rsidR="007E0875" w:rsidRDefault="00856F60">
            <w:pPr>
              <w:pStyle w:val="TableParagraph"/>
              <w:spacing w:before="40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уважения,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бабушкам и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дедушкам,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E0875" w:rsidRDefault="00856F6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них.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4803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Гостеприимная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501"/>
              <w:rPr>
                <w:sz w:val="24"/>
              </w:rPr>
            </w:pPr>
            <w:r>
              <w:rPr>
                <w:sz w:val="24"/>
              </w:rPr>
              <w:t xml:space="preserve">Гостеприимство – </w:t>
            </w:r>
            <w:r>
              <w:rPr>
                <w:spacing w:val="-2"/>
                <w:sz w:val="24"/>
              </w:rPr>
              <w:t xml:space="preserve">качество, </w:t>
            </w:r>
            <w:r>
              <w:rPr>
                <w:sz w:val="24"/>
              </w:rPr>
              <w:t>объединяющее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народы России.</w:t>
            </w:r>
          </w:p>
          <w:p w:rsidR="007E0875" w:rsidRDefault="00856F60">
            <w:pPr>
              <w:pStyle w:val="TableParagraph"/>
              <w:spacing w:line="276" w:lineRule="auto"/>
              <w:ind w:left="234" w:right="350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 встречи гостей,</w:t>
            </w:r>
          </w:p>
          <w:p w:rsidR="007E0875" w:rsidRDefault="00856F60">
            <w:pPr>
              <w:pStyle w:val="TableParagraph"/>
              <w:spacing w:line="276" w:lineRule="auto"/>
              <w:ind w:left="234" w:right="163"/>
              <w:rPr>
                <w:sz w:val="24"/>
              </w:rPr>
            </w:pPr>
            <w:r>
              <w:rPr>
                <w:sz w:val="24"/>
              </w:rPr>
              <w:t>кулинарные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 народов России.</w:t>
            </w:r>
          </w:p>
          <w:p w:rsidR="007E0875" w:rsidRDefault="00856F60">
            <w:pPr>
              <w:pStyle w:val="TableParagraph"/>
              <w:spacing w:line="276" w:lineRule="auto"/>
              <w:ind w:left="234" w:right="762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России – это знакомство с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культурой,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традициями разных </w:t>
            </w:r>
            <w:r>
              <w:rPr>
                <w:spacing w:val="-2"/>
                <w:sz w:val="24"/>
              </w:rPr>
              <w:t>народов.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Гастрономический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5"/>
              <w:rPr>
                <w:b/>
              </w:rPr>
            </w:pPr>
          </w:p>
          <w:p w:rsidR="007E0875" w:rsidRDefault="00856F60">
            <w:pPr>
              <w:pStyle w:val="TableParagraph"/>
              <w:spacing w:before="1"/>
              <w:ind w:left="236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3221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туризм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5"/>
                <w:sz w:val="24"/>
              </w:rPr>
              <w:t>вид</w:t>
            </w:r>
          </w:p>
          <w:p w:rsidR="007E0875" w:rsidRDefault="00856F60">
            <w:pPr>
              <w:pStyle w:val="TableParagraph"/>
              <w:spacing w:before="43" w:line="276" w:lineRule="auto"/>
              <w:ind w:left="234" w:right="137"/>
              <w:rPr>
                <w:sz w:val="24"/>
              </w:rPr>
            </w:pPr>
            <w:r>
              <w:rPr>
                <w:sz w:val="24"/>
              </w:rPr>
              <w:t>путешествий,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основой которого являются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стране с целью знакомства с</w:t>
            </w:r>
          </w:p>
          <w:p w:rsidR="007E0875" w:rsidRDefault="00856F60">
            <w:pPr>
              <w:pStyle w:val="TableParagraph"/>
              <w:spacing w:line="276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особенностями </w:t>
            </w:r>
            <w:r>
              <w:rPr>
                <w:sz w:val="24"/>
              </w:rPr>
              <w:t>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кулинарных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традиций.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6390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дело.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это коллективная и </w:t>
            </w:r>
            <w:r>
              <w:rPr>
                <w:spacing w:val="-2"/>
                <w:sz w:val="24"/>
              </w:rPr>
              <w:t>личная</w:t>
            </w:r>
          </w:p>
          <w:p w:rsidR="007E0875" w:rsidRDefault="00856F60">
            <w:pPr>
              <w:pStyle w:val="TableParagraph"/>
              <w:spacing w:line="276" w:lineRule="auto"/>
              <w:ind w:left="234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ответственность, </w:t>
            </w:r>
            <w:r>
              <w:rPr>
                <w:sz w:val="24"/>
              </w:rPr>
              <w:t>вклад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благополучие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E0875" w:rsidRDefault="00856F6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общества.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</w:t>
            </w:r>
          </w:p>
          <w:p w:rsidR="007E0875" w:rsidRDefault="00856F60">
            <w:pPr>
              <w:pStyle w:val="TableParagraph"/>
              <w:spacing w:before="41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обойтись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налогов, это основа бюджета страны, основной источник дохода.</w:t>
            </w:r>
          </w:p>
          <w:p w:rsidR="007E0875" w:rsidRDefault="00856F60">
            <w:pPr>
              <w:pStyle w:val="TableParagraph"/>
              <w:spacing w:before="2" w:line="276" w:lineRule="auto"/>
              <w:ind w:left="234" w:right="292"/>
              <w:rPr>
                <w:sz w:val="24"/>
              </w:rPr>
            </w:pPr>
            <w:r>
              <w:rPr>
                <w:sz w:val="24"/>
              </w:rPr>
              <w:t>Своим небольшим вкладом мы создаём будущее страны, процветание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Каким будет мой личный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дело?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38"/>
              <w:rPr>
                <w:b/>
              </w:rPr>
            </w:pPr>
          </w:p>
          <w:p w:rsidR="007E0875" w:rsidRDefault="00856F60">
            <w:pPr>
              <w:pStyle w:val="TableParagraph"/>
              <w:ind w:left="236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5124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окружающим.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Доброта и забота – качества настоящего человека, способного оказывать помощь и поддержку,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проявлять милосердие. Добрые дела граждан России: </w:t>
            </w:r>
            <w:r>
              <w:rPr>
                <w:spacing w:val="-2"/>
                <w:sz w:val="24"/>
              </w:rPr>
              <w:t>благотворительность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пожертвование как проявление добрых чувств и заботы об</w:t>
            </w:r>
          </w:p>
          <w:p w:rsidR="007E0875" w:rsidRDefault="00856F6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окружающих.</w:t>
            </w:r>
          </w:p>
          <w:p w:rsidR="007E0875" w:rsidRDefault="00856F60">
            <w:pPr>
              <w:pStyle w:val="TableParagraph"/>
              <w:spacing w:before="41"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себе и об</w:t>
            </w:r>
          </w:p>
          <w:p w:rsidR="007E0875" w:rsidRDefault="00856F6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окружающих.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66"/>
              <w:rPr>
                <w:b/>
              </w:rPr>
            </w:pPr>
          </w:p>
          <w:p w:rsidR="007E0875" w:rsidRDefault="00856F60">
            <w:pPr>
              <w:pStyle w:val="TableParagraph"/>
              <w:ind w:left="134"/>
              <w:jc w:val="center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7E0875">
        <w:trPr>
          <w:trHeight w:val="4486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матери.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главные в жизни человека</w:t>
            </w:r>
          </w:p>
          <w:p w:rsidR="007E0875" w:rsidRDefault="00856F60">
            <w:pPr>
              <w:pStyle w:val="TableParagraph"/>
              <w:spacing w:line="278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хозяйка в доме,</w:t>
            </w:r>
          </w:p>
          <w:p w:rsidR="007E0875" w:rsidRDefault="00856F60">
            <w:pPr>
              <w:pStyle w:val="TableParagraph"/>
              <w:spacing w:line="276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хранительница </w:t>
            </w:r>
            <w:r>
              <w:rPr>
                <w:sz w:val="24"/>
              </w:rPr>
              <w:t>семейного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очага, </w:t>
            </w:r>
            <w:r>
              <w:rPr>
                <w:spacing w:val="-2"/>
                <w:sz w:val="24"/>
              </w:rPr>
              <w:t xml:space="preserve">воспитательница </w:t>
            </w:r>
            <w:r>
              <w:rPr>
                <w:sz w:val="24"/>
              </w:rPr>
              <w:t>детей. У России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женское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  <w:p w:rsidR="007E0875" w:rsidRDefault="00856F60">
            <w:pPr>
              <w:pStyle w:val="TableParagraph"/>
              <w:spacing w:before="36" w:line="276" w:lineRule="auto"/>
              <w:ind w:left="234" w:right="5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«Родины-матери». </w:t>
            </w:r>
            <w:r>
              <w:rPr>
                <w:sz w:val="24"/>
              </w:rPr>
              <w:t>Материнство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 счастье и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ответственность.</w:t>
            </w:r>
          </w:p>
          <w:p w:rsidR="007E0875" w:rsidRDefault="00856F6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матери: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00"/>
              <w:rPr>
                <w:b/>
              </w:rPr>
            </w:pPr>
          </w:p>
          <w:p w:rsidR="007E0875" w:rsidRDefault="00856F60">
            <w:pPr>
              <w:pStyle w:val="TableParagraph"/>
              <w:ind w:left="134"/>
              <w:jc w:val="center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jc w:val="center"/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4171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8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современной жизни.</w:t>
            </w:r>
          </w:p>
          <w:p w:rsidR="007E0875" w:rsidRDefault="00856F60">
            <w:pPr>
              <w:pStyle w:val="TableParagraph"/>
              <w:spacing w:line="276" w:lineRule="auto"/>
              <w:ind w:left="234" w:right="580"/>
              <w:rPr>
                <w:sz w:val="24"/>
              </w:rPr>
            </w:pPr>
            <w:r>
              <w:rPr>
                <w:sz w:val="24"/>
              </w:rPr>
              <w:t>«Мать-героиня»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высшее звание</w:t>
            </w:r>
          </w:p>
          <w:p w:rsidR="007E0875" w:rsidRDefault="00856F60">
            <w:pPr>
              <w:pStyle w:val="TableParagraph"/>
              <w:spacing w:line="278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Федерации.</w:t>
            </w:r>
          </w:p>
          <w:p w:rsidR="007E0875" w:rsidRDefault="00856F6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Материнство</w:t>
            </w:r>
            <w:r>
              <w:rPr>
                <w:spacing w:val="-5"/>
                <w:sz w:val="24"/>
              </w:rPr>
              <w:t xml:space="preserve"> как</w:t>
            </w:r>
          </w:p>
          <w:p w:rsidR="007E0875" w:rsidRDefault="00856F60">
            <w:pPr>
              <w:pStyle w:val="TableParagraph"/>
              <w:spacing w:before="36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особая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 материнства в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страны.</w:t>
            </w:r>
          </w:p>
          <w:p w:rsidR="007E0875" w:rsidRDefault="00856F60">
            <w:pPr>
              <w:pStyle w:val="TableParagraph"/>
              <w:spacing w:before="9" w:line="310" w:lineRule="atLeast"/>
              <w:ind w:left="234" w:right="341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материнства на государственном </w:t>
            </w:r>
            <w:r>
              <w:rPr>
                <w:spacing w:val="-2"/>
                <w:sz w:val="24"/>
              </w:rPr>
              <w:t>уровне.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5439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Миссия-милосердие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волонтёра).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210"/>
              <w:rPr>
                <w:sz w:val="24"/>
              </w:rPr>
            </w:pPr>
            <w:r>
              <w:rPr>
                <w:sz w:val="24"/>
              </w:rPr>
              <w:t xml:space="preserve">Кто такой волонтёр? </w:t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волонтёров как 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служение в военное и мирное</w:t>
            </w:r>
          </w:p>
          <w:p w:rsidR="007E0875" w:rsidRDefault="00856F60">
            <w:pPr>
              <w:pStyle w:val="TableParagraph"/>
              <w:spacing w:line="278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время: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истории и</w:t>
            </w:r>
          </w:p>
          <w:p w:rsidR="007E0875" w:rsidRDefault="00856F60">
            <w:pPr>
              <w:pStyle w:val="TableParagraph"/>
              <w:spacing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современной жизни. Милосердие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забота – качества </w:t>
            </w:r>
            <w:r>
              <w:rPr>
                <w:spacing w:val="-2"/>
                <w:sz w:val="24"/>
              </w:rPr>
              <w:t>волонтёров.</w:t>
            </w:r>
          </w:p>
          <w:p w:rsidR="007E0875" w:rsidRDefault="00856F60">
            <w:pPr>
              <w:pStyle w:val="TableParagraph"/>
              <w:spacing w:line="276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 волонтёрской деятельности: экологическое, социальное,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медицинское,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71"/>
              <w:rPr>
                <w:b/>
              </w:rPr>
            </w:pPr>
          </w:p>
          <w:p w:rsidR="007E0875" w:rsidRDefault="00856F60">
            <w:pPr>
              <w:pStyle w:val="TableParagraph"/>
              <w:spacing w:before="1"/>
              <w:ind w:left="236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364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цифровое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т.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8298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3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 самоотверженные и мужественные люди, которые любят свою Родину и трудятся во благо Отчизны.</w:t>
            </w:r>
          </w:p>
          <w:p w:rsidR="007E0875" w:rsidRDefault="00856F60">
            <w:pPr>
              <w:pStyle w:val="TableParagraph"/>
              <w:spacing w:before="2" w:line="276" w:lineRule="auto"/>
              <w:ind w:left="234" w:right="56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ценою</w:t>
            </w:r>
          </w:p>
          <w:p w:rsidR="007E0875" w:rsidRDefault="00856F60">
            <w:pPr>
              <w:pStyle w:val="TableParagraph"/>
              <w:spacing w:line="276" w:lineRule="auto"/>
              <w:ind w:left="234" w:right="218"/>
              <w:jc w:val="both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спасающего других: смелость и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отвага,</w:t>
            </w:r>
          </w:p>
          <w:p w:rsidR="007E0875" w:rsidRDefault="00856F60">
            <w:pPr>
              <w:pStyle w:val="TableParagraph"/>
              <w:spacing w:before="40" w:line="276" w:lineRule="auto"/>
              <w:ind w:left="234" w:right="191"/>
              <w:rPr>
                <w:sz w:val="24"/>
              </w:rPr>
            </w:pPr>
            <w:r>
              <w:rPr>
                <w:sz w:val="24"/>
              </w:rPr>
              <w:t>самопожертвование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ответственность за судьбу других.</w:t>
            </w:r>
          </w:p>
          <w:p w:rsidR="007E0875" w:rsidRDefault="00856F60">
            <w:pPr>
              <w:pStyle w:val="TableParagraph"/>
              <w:spacing w:before="2" w:line="276" w:lineRule="auto"/>
              <w:ind w:left="234" w:right="16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уважения к героям, стремление воспитывать у себя</w:t>
            </w:r>
          </w:p>
          <w:p w:rsidR="007E0875" w:rsidRDefault="00856F60">
            <w:pPr>
              <w:pStyle w:val="TableParagraph"/>
              <w:spacing w:line="276" w:lineRule="auto"/>
              <w:ind w:left="234" w:right="578"/>
              <w:rPr>
                <w:sz w:val="24"/>
              </w:rPr>
            </w:pPr>
            <w:r>
              <w:rPr>
                <w:sz w:val="24"/>
              </w:rPr>
              <w:t>волевые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качества: </w:t>
            </w:r>
            <w:r>
              <w:rPr>
                <w:spacing w:val="-2"/>
                <w:sz w:val="24"/>
              </w:rPr>
              <w:t>смелость,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решительность,</w:t>
            </w:r>
          </w:p>
          <w:p w:rsidR="007E0875" w:rsidRDefault="00856F60">
            <w:pPr>
              <w:pStyle w:val="TableParagraph"/>
              <w:spacing w:before="42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помощь. Участники СВО – защитники будущего нашей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232"/>
              <w:rPr>
                <w:b/>
              </w:rPr>
            </w:pPr>
          </w:p>
          <w:p w:rsidR="007E0875" w:rsidRDefault="00856F60">
            <w:pPr>
              <w:pStyle w:val="TableParagraph"/>
              <w:spacing w:before="1"/>
              <w:ind w:left="134"/>
              <w:jc w:val="center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7E0875">
        <w:trPr>
          <w:trHeight w:val="676"/>
        </w:trPr>
        <w:tc>
          <w:tcPr>
            <w:tcW w:w="830" w:type="dxa"/>
          </w:tcPr>
          <w:p w:rsidR="007E0875" w:rsidRDefault="00856F60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57" w:type="dxa"/>
          </w:tcPr>
          <w:p w:rsidR="007E0875" w:rsidRDefault="00856F60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законы?</w:t>
            </w:r>
          </w:p>
        </w:tc>
        <w:tc>
          <w:tcPr>
            <w:tcW w:w="1855" w:type="dxa"/>
          </w:tcPr>
          <w:p w:rsidR="007E0875" w:rsidRDefault="00856F60">
            <w:pPr>
              <w:pStyle w:val="TableParagraph"/>
              <w:spacing w:before="204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line="320" w:lineRule="atLeast"/>
              <w:ind w:left="234" w:right="104"/>
              <w:rPr>
                <w:sz w:val="24"/>
              </w:rPr>
            </w:pPr>
            <w:r>
              <w:rPr>
                <w:sz w:val="24"/>
              </w:rPr>
              <w:t>Для чего нужны законы?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менялся</w:t>
            </w:r>
          </w:p>
        </w:tc>
        <w:tc>
          <w:tcPr>
            <w:tcW w:w="1923" w:type="dxa"/>
          </w:tcPr>
          <w:p w:rsidR="007E0875" w:rsidRDefault="00856F6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856F60">
            <w:pPr>
              <w:pStyle w:val="TableParagraph"/>
              <w:spacing w:before="218"/>
              <w:ind w:left="134"/>
              <w:jc w:val="center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jc w:val="center"/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5124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свод российских законов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древних времён до наших </w:t>
            </w:r>
            <w:r>
              <w:rPr>
                <w:spacing w:val="-4"/>
                <w:sz w:val="24"/>
              </w:rPr>
              <w:t>дней.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Законодательная</w:t>
            </w:r>
          </w:p>
          <w:p w:rsidR="007E0875" w:rsidRDefault="00856F60">
            <w:pPr>
              <w:pStyle w:val="TableParagraph"/>
              <w:spacing w:before="43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власть в России. От инициативы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закона: как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появляется закон?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депутатов: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проблемы – к</w:t>
            </w:r>
          </w:p>
          <w:p w:rsidR="007E0875" w:rsidRDefault="00856F60">
            <w:pPr>
              <w:pStyle w:val="TableParagraph"/>
              <w:spacing w:line="276" w:lineRule="auto"/>
              <w:ind w:left="234" w:right="118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(позитивные примеры). Участие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молодёжи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E0875" w:rsidRDefault="00856F60">
            <w:pPr>
              <w:pStyle w:val="TableParagraph"/>
              <w:spacing w:before="9" w:line="310" w:lineRule="atLeast"/>
              <w:ind w:left="234" w:right="104"/>
              <w:rPr>
                <w:sz w:val="24"/>
              </w:rPr>
            </w:pPr>
            <w:r>
              <w:rPr>
                <w:spacing w:val="-2"/>
                <w:sz w:val="24"/>
              </w:rPr>
              <w:t>законотворческом процессе.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4486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109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традиции, объединяющие все народы России.</w:t>
            </w:r>
          </w:p>
          <w:p w:rsidR="007E0875" w:rsidRDefault="00856F60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любимый семейный праздник.</w:t>
            </w:r>
          </w:p>
          <w:p w:rsidR="007E0875" w:rsidRDefault="00856F60">
            <w:pPr>
              <w:pStyle w:val="TableParagraph"/>
              <w:spacing w:line="276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>История возникновения новогоднего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праздника в России. Участие детей в подготовке и встрече 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Подарки и пожелания на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История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00"/>
              <w:rPr>
                <w:b/>
              </w:rPr>
            </w:pPr>
          </w:p>
          <w:p w:rsidR="007E0875" w:rsidRDefault="00856F60">
            <w:pPr>
              <w:pStyle w:val="TableParagraph"/>
              <w:ind w:left="236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998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новогодних</w:t>
            </w:r>
          </w:p>
          <w:p w:rsidR="007E0875" w:rsidRDefault="00856F60">
            <w:pPr>
              <w:pStyle w:val="TableParagraph"/>
              <w:spacing w:before="9" w:line="310" w:lineRule="atLeast"/>
              <w:ind w:left="234" w:right="104"/>
              <w:rPr>
                <w:sz w:val="24"/>
              </w:rPr>
            </w:pPr>
            <w:r>
              <w:rPr>
                <w:sz w:val="24"/>
              </w:rPr>
              <w:t>игрушек. О чём люди мечтают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8613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233"/>
              <w:rPr>
                <w:sz w:val="24"/>
              </w:rPr>
            </w:pPr>
            <w:r>
              <w:rPr>
                <w:sz w:val="24"/>
              </w:rPr>
              <w:t>Праздник посвящён работникам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E0875" w:rsidRDefault="00856F60">
            <w:pPr>
              <w:pStyle w:val="TableParagraph"/>
              <w:spacing w:line="278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редакторам, </w:t>
            </w:r>
            <w:r>
              <w:rPr>
                <w:spacing w:val="-2"/>
                <w:sz w:val="24"/>
              </w:rPr>
              <w:t>журналистам,</w:t>
            </w:r>
          </w:p>
          <w:p w:rsidR="007E0875" w:rsidRDefault="00856F6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издателям,</w:t>
            </w:r>
          </w:p>
          <w:p w:rsidR="007E0875" w:rsidRDefault="00856F60">
            <w:pPr>
              <w:pStyle w:val="TableParagraph"/>
              <w:spacing w:before="39" w:line="276" w:lineRule="auto"/>
              <w:ind w:left="234" w:right="269"/>
              <w:rPr>
                <w:sz w:val="24"/>
              </w:rPr>
            </w:pPr>
            <w:r>
              <w:rPr>
                <w:sz w:val="24"/>
              </w:rPr>
              <w:t>корректорам,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всем, кто в той или иной степени связан с печатью.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Российские </w:t>
            </w:r>
            <w:r>
              <w:rPr>
                <w:spacing w:val="-2"/>
                <w:sz w:val="24"/>
              </w:rPr>
              <w:t>традиции</w:t>
            </w:r>
          </w:p>
          <w:p w:rsidR="007E0875" w:rsidRDefault="00856F60">
            <w:pPr>
              <w:pStyle w:val="TableParagraph"/>
              <w:spacing w:line="276" w:lineRule="auto"/>
              <w:ind w:left="234" w:right="398"/>
              <w:rPr>
                <w:sz w:val="24"/>
              </w:rPr>
            </w:pPr>
            <w:r>
              <w:rPr>
                <w:sz w:val="24"/>
              </w:rPr>
              <w:t>издательского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дела, история праздника. </w:t>
            </w:r>
            <w:r>
              <w:rPr>
                <w:spacing w:val="-2"/>
                <w:sz w:val="24"/>
              </w:rPr>
              <w:t>Информационные источники формируют</w:t>
            </w:r>
          </w:p>
          <w:p w:rsidR="007E0875" w:rsidRDefault="00856F60">
            <w:pPr>
              <w:pStyle w:val="TableParagraph"/>
              <w:spacing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мнение. </w:t>
            </w:r>
            <w:r>
              <w:rPr>
                <w:spacing w:val="-2"/>
                <w:sz w:val="24"/>
              </w:rPr>
              <w:t xml:space="preserve">Профессиональная </w:t>
            </w:r>
            <w:r>
              <w:rPr>
                <w:sz w:val="24"/>
              </w:rPr>
              <w:t>этика журналиста.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2"/>
                <w:sz w:val="24"/>
              </w:rPr>
              <w:t xml:space="preserve"> печатных</w:t>
            </w:r>
          </w:p>
          <w:p w:rsidR="007E0875" w:rsidRDefault="00856F60">
            <w:pPr>
              <w:pStyle w:val="TableParagraph"/>
              <w:spacing w:before="42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коллективный труд</w:t>
            </w:r>
            <w:r>
              <w:rPr>
                <w:sz w:val="24"/>
              </w:rPr>
              <w:t xml:space="preserve"> людей многих</w:t>
            </w:r>
          </w:p>
          <w:p w:rsidR="007E0875" w:rsidRDefault="00856F60">
            <w:pPr>
              <w:pStyle w:val="TableParagraph"/>
              <w:spacing w:line="276" w:lineRule="auto"/>
              <w:ind w:left="234" w:right="483"/>
              <w:rPr>
                <w:sz w:val="24"/>
              </w:rPr>
            </w:pPr>
            <w:r>
              <w:rPr>
                <w:sz w:val="24"/>
              </w:rPr>
              <w:t>профессий. Зачем нужны школьные газеты?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Школьные средства</w:t>
            </w:r>
            <w:r>
              <w:rPr>
                <w:spacing w:val="-2"/>
                <w:sz w:val="24"/>
              </w:rPr>
              <w:t xml:space="preserve"> массовой</w:t>
            </w:r>
          </w:p>
          <w:p w:rsidR="007E0875" w:rsidRDefault="00856F6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41"/>
              <w:rPr>
                <w:b/>
              </w:rPr>
            </w:pPr>
          </w:p>
          <w:p w:rsidR="007E0875" w:rsidRDefault="00856F60">
            <w:pPr>
              <w:pStyle w:val="TableParagraph"/>
              <w:ind w:left="236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7030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студента.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российского</w:t>
            </w:r>
          </w:p>
          <w:p w:rsidR="007E0875" w:rsidRDefault="00856F60">
            <w:pPr>
              <w:pStyle w:val="TableParagraph"/>
              <w:spacing w:before="43" w:line="276" w:lineRule="auto"/>
              <w:ind w:left="234" w:right="134"/>
              <w:rPr>
                <w:sz w:val="24"/>
              </w:rPr>
            </w:pPr>
            <w:r>
              <w:rPr>
                <w:sz w:val="24"/>
              </w:rPr>
              <w:t>студенчества: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 праздника и его традиции. История</w:t>
            </w:r>
          </w:p>
          <w:p w:rsidR="007E0875" w:rsidRDefault="00856F6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  <w:p w:rsidR="007E0875" w:rsidRDefault="00856F6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Московского</w:t>
            </w:r>
          </w:p>
          <w:p w:rsidR="007E0875" w:rsidRDefault="00856F60">
            <w:pPr>
              <w:pStyle w:val="TableParagraph"/>
              <w:spacing w:before="41" w:line="276" w:lineRule="auto"/>
              <w:ind w:left="234" w:right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университета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 М.В. Ломоносова.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Студенческие годы – это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овладению </w:t>
            </w:r>
            <w:r>
              <w:rPr>
                <w:spacing w:val="-2"/>
                <w:sz w:val="24"/>
              </w:rPr>
              <w:t xml:space="preserve">профессией, </w:t>
            </w:r>
            <w:r>
              <w:rPr>
                <w:sz w:val="24"/>
              </w:rPr>
              <w:t>возможность для</w:t>
            </w:r>
          </w:p>
          <w:p w:rsidR="007E0875" w:rsidRDefault="00856F60">
            <w:pPr>
              <w:pStyle w:val="TableParagraph"/>
              <w:spacing w:line="278" w:lineRule="auto"/>
              <w:ind w:left="234" w:right="567"/>
              <w:rPr>
                <w:sz w:val="24"/>
              </w:rPr>
            </w:pPr>
            <w:r>
              <w:rPr>
                <w:sz w:val="24"/>
              </w:rPr>
              <w:t xml:space="preserve">творчества и </w:t>
            </w:r>
            <w:r>
              <w:rPr>
                <w:spacing w:val="-2"/>
                <w:sz w:val="24"/>
              </w:rPr>
              <w:t>самореализации.</w:t>
            </w:r>
          </w:p>
          <w:p w:rsidR="007E0875" w:rsidRDefault="00856F6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Перспективы</w:t>
            </w:r>
          </w:p>
          <w:p w:rsidR="007E0875" w:rsidRDefault="00856F60">
            <w:pPr>
              <w:pStyle w:val="TableParagraph"/>
              <w:spacing w:before="4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образования. Как сделать выбор?</w:t>
            </w:r>
          </w:p>
          <w:p w:rsidR="007E0875" w:rsidRDefault="00856F60">
            <w:pPr>
              <w:pStyle w:val="TableParagraph"/>
              <w:spacing w:line="276" w:lineRule="auto"/>
              <w:ind w:left="234" w:right="567"/>
              <w:rPr>
                <w:sz w:val="24"/>
              </w:rPr>
            </w:pPr>
            <w:r>
              <w:rPr>
                <w:sz w:val="24"/>
              </w:rPr>
              <w:t xml:space="preserve">Студенчество и </w:t>
            </w:r>
            <w:r>
              <w:rPr>
                <w:spacing w:val="-2"/>
                <w:sz w:val="24"/>
              </w:rPr>
              <w:t>технологический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прорыв.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05"/>
              <w:rPr>
                <w:b/>
              </w:rPr>
            </w:pPr>
          </w:p>
          <w:p w:rsidR="007E0875" w:rsidRDefault="00856F60">
            <w:pPr>
              <w:pStyle w:val="TableParagraph"/>
              <w:ind w:left="134"/>
              <w:jc w:val="center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7E0875">
        <w:trPr>
          <w:trHeight w:val="2580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БРИКС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международных </w:t>
            </w:r>
            <w:r>
              <w:rPr>
                <w:spacing w:val="-2"/>
                <w:sz w:val="24"/>
              </w:rPr>
              <w:t>отношениях).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3"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современном мире. БРИКС – символ </w:t>
            </w:r>
            <w:r>
              <w:rPr>
                <w:spacing w:val="-2"/>
                <w:sz w:val="24"/>
              </w:rPr>
              <w:t xml:space="preserve">многополярности </w:t>
            </w:r>
            <w:r>
              <w:rPr>
                <w:sz w:val="24"/>
              </w:rPr>
              <w:t>мира. Единство и многообразие стран БРИКС. Взаимная</w:t>
            </w:r>
          </w:p>
          <w:p w:rsidR="007E0875" w:rsidRDefault="00856F6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помогает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59"/>
              <w:rPr>
                <w:b/>
              </w:rPr>
            </w:pPr>
          </w:p>
          <w:p w:rsidR="007E0875" w:rsidRDefault="00856F60">
            <w:pPr>
              <w:pStyle w:val="TableParagraph"/>
              <w:ind w:left="134"/>
              <w:jc w:val="center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jc w:val="center"/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4490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государствам</w:t>
            </w:r>
          </w:p>
          <w:p w:rsidR="007E0875" w:rsidRDefault="00856F60">
            <w:pPr>
              <w:pStyle w:val="TableParagraph"/>
              <w:spacing w:before="43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торговлю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экономику,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обмениваться</w:t>
            </w:r>
          </w:p>
          <w:p w:rsidR="007E0875" w:rsidRDefault="00856F60">
            <w:pPr>
              <w:pStyle w:val="TableParagraph"/>
              <w:spacing w:before="41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различных сферах жизни общества.</w:t>
            </w:r>
          </w:p>
          <w:p w:rsidR="007E0875" w:rsidRDefault="00856F6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</w:t>
            </w:r>
          </w:p>
          <w:p w:rsidR="007E0875" w:rsidRDefault="00856F60">
            <w:pPr>
              <w:pStyle w:val="TableParagraph"/>
              <w:spacing w:before="41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широким кругом союзников и партнёров. Значение 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7E0875" w:rsidRDefault="00856F60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5120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Экономика: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7E0875" w:rsidRDefault="00856F60">
            <w:pPr>
              <w:pStyle w:val="TableParagraph"/>
              <w:spacing w:before="41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управленческим</w:t>
            </w:r>
          </w:p>
          <w:p w:rsidR="007E0875" w:rsidRDefault="00856F60">
            <w:pPr>
              <w:pStyle w:val="TableParagraph"/>
              <w:spacing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решениям. Что сегодня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успешного развития экономики России? 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лежит работа с цифровыми технологиями. Какое значение имеет </w:t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цифровой экономики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страны?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64"/>
              <w:rPr>
                <w:b/>
              </w:rPr>
            </w:pPr>
          </w:p>
          <w:p w:rsidR="007E0875" w:rsidRDefault="00856F60">
            <w:pPr>
              <w:pStyle w:val="TableParagraph"/>
              <w:ind w:left="236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3537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8" w:lineRule="auto"/>
              <w:ind w:left="234" w:right="141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2"/>
                <w:sz w:val="24"/>
              </w:rPr>
              <w:t>экономики.</w:t>
            </w:r>
          </w:p>
          <w:p w:rsidR="007E0875" w:rsidRDefault="00856F6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Технологическое</w:t>
            </w:r>
          </w:p>
          <w:p w:rsidR="007E0875" w:rsidRDefault="00856F60">
            <w:pPr>
              <w:pStyle w:val="TableParagraph"/>
              <w:spacing w:before="40" w:line="276" w:lineRule="auto"/>
              <w:ind w:left="234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 xml:space="preserve">как особая сфера бизнеса. Значимость </w:t>
            </w:r>
            <w:r>
              <w:rPr>
                <w:spacing w:val="-2"/>
                <w:sz w:val="24"/>
              </w:rPr>
              <w:t>технологического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1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предпринимательства </w:t>
            </w:r>
            <w:r>
              <w:rPr>
                <w:sz w:val="24"/>
              </w:rPr>
              <w:t>для будущего страны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технологического</w:t>
            </w:r>
          </w:p>
          <w:p w:rsidR="007E0875" w:rsidRDefault="00856F6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суверенитета.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6073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человек. Стратегия взаимодействия.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Искусственный </w:t>
            </w:r>
            <w:r>
              <w:rPr>
                <w:sz w:val="24"/>
              </w:rPr>
              <w:t>интеллект –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стратегическая</w:t>
            </w:r>
          </w:p>
          <w:p w:rsidR="007E0875" w:rsidRDefault="00856F60">
            <w:pPr>
              <w:pStyle w:val="TableParagraph"/>
              <w:spacing w:before="43" w:line="276" w:lineRule="auto"/>
              <w:ind w:left="234" w:right="624"/>
              <w:jc w:val="both"/>
              <w:rPr>
                <w:sz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</w:t>
            </w:r>
            <w:r>
              <w:rPr>
                <w:spacing w:val="-2"/>
                <w:sz w:val="24"/>
              </w:rPr>
              <w:t xml:space="preserve">оптимизирующая </w:t>
            </w:r>
            <w:r>
              <w:rPr>
                <w:sz w:val="24"/>
              </w:rPr>
              <w:t>процессы и</w:t>
            </w:r>
          </w:p>
          <w:p w:rsidR="007E0875" w:rsidRDefault="00856F60">
            <w:pPr>
              <w:pStyle w:val="TableParagraph"/>
              <w:spacing w:line="276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>повышающая эффективность производства.</w:t>
            </w:r>
          </w:p>
          <w:p w:rsidR="007E0875" w:rsidRDefault="00856F60">
            <w:pPr>
              <w:pStyle w:val="TableParagraph"/>
              <w:spacing w:line="276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Искусственный </w:t>
            </w:r>
            <w:r>
              <w:rPr>
                <w:sz w:val="24"/>
              </w:rPr>
              <w:t>интеллект –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помощник человека. ИИ помогает только 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 человек обладает хорошими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критическим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мышлением.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тех,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33"/>
              <w:rPr>
                <w:b/>
              </w:rPr>
            </w:pPr>
          </w:p>
          <w:p w:rsidR="007E0875" w:rsidRDefault="00856F60">
            <w:pPr>
              <w:pStyle w:val="TableParagraph"/>
              <w:ind w:left="236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364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ИИ.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7028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Отечеству?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280 лет со дня рождения Ф. Ушакова.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before="1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3" w:line="276" w:lineRule="auto"/>
              <w:ind w:left="234" w:right="75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Отечества: исторические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212"/>
              <w:rPr>
                <w:sz w:val="24"/>
              </w:rPr>
            </w:pPr>
            <w:r>
              <w:rPr>
                <w:sz w:val="24"/>
              </w:rPr>
              <w:t>традиции.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 военного: кто её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выбирает сегодня. 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обязанность</w:t>
            </w:r>
          </w:p>
          <w:p w:rsidR="007E0875" w:rsidRDefault="00856F60">
            <w:pPr>
              <w:pStyle w:val="TableParagraph"/>
              <w:spacing w:line="276" w:lineRule="auto"/>
              <w:ind w:left="234" w:right="12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гражданина Российской Федерации,</w:t>
            </w:r>
          </w:p>
          <w:p w:rsidR="007E0875" w:rsidRDefault="00856F60">
            <w:pPr>
              <w:pStyle w:val="TableParagraph"/>
              <w:spacing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проявление любви к 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Родине. Честь и воинский долг.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280-летие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 рождения великого</w:t>
            </w:r>
          </w:p>
          <w:p w:rsidR="007E0875" w:rsidRDefault="00856F60">
            <w:pPr>
              <w:pStyle w:val="TableParagraph"/>
              <w:spacing w:line="276" w:lineRule="auto"/>
              <w:ind w:left="234" w:right="248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флотоводца Ф.Ф. Ушакова.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 воина: смелость,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героизм,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самопожертвование.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02"/>
              <w:rPr>
                <w:b/>
              </w:rPr>
            </w:pPr>
          </w:p>
          <w:p w:rsidR="007E0875" w:rsidRDefault="00856F60">
            <w:pPr>
              <w:pStyle w:val="TableParagraph"/>
              <w:ind w:left="134"/>
              <w:jc w:val="center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7E0875">
        <w:trPr>
          <w:trHeight w:val="1946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2"/>
                <w:sz w:val="24"/>
              </w:rPr>
              <w:t xml:space="preserve"> развития.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before="1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E0875" w:rsidRDefault="00856F60">
            <w:pPr>
              <w:pStyle w:val="TableParagraph"/>
              <w:spacing w:before="43" w:line="276" w:lineRule="auto"/>
              <w:ind w:left="234" w:right="2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стратегическая </w:t>
            </w:r>
            <w:r>
              <w:rPr>
                <w:sz w:val="24"/>
              </w:rPr>
              <w:t>территория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страны. Почему для России важно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Арктику?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95"/>
              <w:rPr>
                <w:b/>
              </w:rPr>
            </w:pPr>
          </w:p>
          <w:p w:rsidR="007E0875" w:rsidRDefault="00856F60">
            <w:pPr>
              <w:pStyle w:val="TableParagraph"/>
              <w:ind w:left="134"/>
              <w:jc w:val="center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jc w:val="center"/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4490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8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Артика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ресурсная база России.</w:t>
            </w:r>
          </w:p>
          <w:p w:rsidR="007E0875" w:rsidRDefault="00856F60">
            <w:pPr>
              <w:pStyle w:val="TableParagraph"/>
              <w:spacing w:line="276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Российские исследователи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Арктики.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мировой лидер атомной отрасли.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Атомный</w:t>
            </w:r>
          </w:p>
          <w:p w:rsidR="007E0875" w:rsidRDefault="00856F60">
            <w:pPr>
              <w:pStyle w:val="TableParagraph"/>
              <w:spacing w:before="36" w:line="276" w:lineRule="auto"/>
              <w:ind w:left="234" w:right="393"/>
              <w:jc w:val="both"/>
              <w:rPr>
                <w:sz w:val="24"/>
              </w:rPr>
            </w:pPr>
            <w:r>
              <w:rPr>
                <w:sz w:val="24"/>
              </w:rPr>
              <w:t>ледокольный флот,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Северного морского пути.</w:t>
            </w:r>
          </w:p>
          <w:p w:rsidR="007E0875" w:rsidRDefault="00856F60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7" w:line="310" w:lineRule="atLeast"/>
              <w:ind w:left="234" w:right="379"/>
              <w:jc w:val="both"/>
              <w:rPr>
                <w:sz w:val="24"/>
              </w:rPr>
            </w:pPr>
            <w:r>
              <w:rPr>
                <w:sz w:val="24"/>
              </w:rPr>
              <w:t>проектами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Арктики.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5120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 xml:space="preserve">женский день – </w:t>
            </w:r>
            <w:r>
              <w:rPr>
                <w:spacing w:val="-2"/>
                <w:sz w:val="24"/>
              </w:rPr>
              <w:t>праздник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благодарности и любви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женщине.</w:t>
            </w:r>
          </w:p>
          <w:p w:rsidR="007E0875" w:rsidRDefault="00856F60">
            <w:pPr>
              <w:pStyle w:val="TableParagraph"/>
              <w:spacing w:line="276" w:lineRule="auto"/>
              <w:ind w:left="234" w:right="567"/>
              <w:rPr>
                <w:sz w:val="24"/>
              </w:rPr>
            </w:pPr>
            <w:r>
              <w:rPr>
                <w:sz w:val="24"/>
              </w:rPr>
              <w:t xml:space="preserve">Женщина в </w:t>
            </w:r>
            <w:r>
              <w:rPr>
                <w:spacing w:val="-2"/>
                <w:sz w:val="24"/>
              </w:rPr>
              <w:t xml:space="preserve">современном </w:t>
            </w:r>
            <w:r>
              <w:rPr>
                <w:sz w:val="24"/>
              </w:rPr>
              <w:t>обществе –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труженица,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мать,</w:t>
            </w:r>
          </w:p>
          <w:p w:rsidR="007E0875" w:rsidRDefault="00856F60">
            <w:pPr>
              <w:pStyle w:val="TableParagraph"/>
              <w:spacing w:before="43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воспитатель детей. 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истории России.</w:t>
            </w:r>
          </w:p>
          <w:p w:rsidR="007E0875" w:rsidRDefault="00856F6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Выдающиеся</w:t>
            </w:r>
          </w:p>
          <w:p w:rsidR="007E0875" w:rsidRDefault="00856F60">
            <w:pPr>
              <w:pStyle w:val="TableParagraph"/>
              <w:spacing w:before="43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женщины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века, </w:t>
            </w:r>
            <w:r>
              <w:rPr>
                <w:spacing w:val="-2"/>
                <w:sz w:val="24"/>
              </w:rPr>
              <w:t>прославившие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Россию.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64"/>
              <w:rPr>
                <w:b/>
              </w:rPr>
            </w:pPr>
          </w:p>
          <w:p w:rsidR="007E0875" w:rsidRDefault="00856F60">
            <w:pPr>
              <w:pStyle w:val="TableParagraph"/>
              <w:ind w:left="236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4490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3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массового спорта – вклад в благополучие и здоровье нации, будущие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поколения страны. Здоровый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203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собственном </w:t>
            </w:r>
            <w:r>
              <w:rPr>
                <w:sz w:val="24"/>
              </w:rPr>
              <w:t>здоровье, спорт как</w:t>
            </w:r>
          </w:p>
          <w:p w:rsidR="007E0875" w:rsidRDefault="00856F60">
            <w:pPr>
              <w:pStyle w:val="TableParagraph"/>
              <w:spacing w:line="276" w:lineRule="auto"/>
              <w:ind w:left="234" w:right="300"/>
              <w:rPr>
                <w:sz w:val="24"/>
              </w:rPr>
            </w:pPr>
            <w:r>
              <w:rPr>
                <w:sz w:val="24"/>
              </w:rPr>
              <w:t>важнейшая часть 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человека. Условия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массового</w:t>
            </w:r>
          </w:p>
          <w:p w:rsidR="007E0875" w:rsidRDefault="00856F6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00"/>
              <w:rPr>
                <w:b/>
              </w:rPr>
            </w:pPr>
          </w:p>
          <w:p w:rsidR="007E0875" w:rsidRDefault="00856F60">
            <w:pPr>
              <w:pStyle w:val="TableParagraph"/>
              <w:ind w:left="134"/>
              <w:jc w:val="center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7E0875">
        <w:trPr>
          <w:trHeight w:val="4488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E0875" w:rsidRDefault="00856F6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Севастополя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100-летие </w:t>
            </w:r>
            <w:r>
              <w:rPr>
                <w:spacing w:val="-2"/>
                <w:sz w:val="24"/>
              </w:rPr>
              <w:t>Артека.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 Артека. После</w:t>
            </w:r>
          </w:p>
          <w:p w:rsidR="007E0875" w:rsidRDefault="00856F60">
            <w:pPr>
              <w:pStyle w:val="TableParagraph"/>
              <w:spacing w:line="276" w:lineRule="auto"/>
              <w:ind w:left="234" w:right="141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Крыма и Севастополя с</w:t>
            </w:r>
          </w:p>
          <w:p w:rsidR="007E0875" w:rsidRDefault="00856F60">
            <w:pPr>
              <w:pStyle w:val="TableParagraph"/>
              <w:spacing w:line="278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Россией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Артек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 уникальный и</w:t>
            </w:r>
          </w:p>
          <w:p w:rsidR="007E0875" w:rsidRDefault="00856F60">
            <w:pPr>
              <w:pStyle w:val="TableParagraph"/>
              <w:spacing w:line="276" w:lineRule="auto"/>
              <w:ind w:left="234" w:right="9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современный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7E0875" w:rsidRDefault="00856F60">
            <w:pPr>
              <w:pStyle w:val="TableParagraph"/>
              <w:spacing w:line="276" w:lineRule="auto"/>
              <w:ind w:left="234" w:right="232"/>
              <w:jc w:val="both"/>
              <w:rPr>
                <w:sz w:val="24"/>
              </w:rPr>
            </w:pPr>
            <w:r>
              <w:rPr>
                <w:sz w:val="24"/>
              </w:rPr>
              <w:t>лагерей,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работающих круглый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Артек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пространство для</w:t>
            </w:r>
          </w:p>
          <w:p w:rsidR="007E0875" w:rsidRDefault="00856F60">
            <w:pPr>
              <w:pStyle w:val="TableParagraph"/>
              <w:spacing w:line="276" w:lineRule="auto"/>
              <w:ind w:left="234" w:right="8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творчества, </w:t>
            </w:r>
            <w:r>
              <w:rPr>
                <w:sz w:val="24"/>
              </w:rPr>
              <w:t>саморазвития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самореализации.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00"/>
              <w:rPr>
                <w:b/>
              </w:rPr>
            </w:pPr>
          </w:p>
          <w:p w:rsidR="007E0875" w:rsidRDefault="00856F60">
            <w:pPr>
              <w:pStyle w:val="TableParagraph"/>
              <w:ind w:left="134"/>
              <w:jc w:val="center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7E0875">
        <w:trPr>
          <w:trHeight w:val="359"/>
        </w:trPr>
        <w:tc>
          <w:tcPr>
            <w:tcW w:w="830" w:type="dxa"/>
          </w:tcPr>
          <w:p w:rsidR="007E0875" w:rsidRDefault="00856F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57" w:type="dxa"/>
          </w:tcPr>
          <w:p w:rsidR="007E0875" w:rsidRDefault="00856F6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Служение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Зачем</w:t>
            </w:r>
          </w:p>
        </w:tc>
        <w:tc>
          <w:tcPr>
            <w:tcW w:w="1855" w:type="dxa"/>
          </w:tcPr>
          <w:p w:rsidR="007E0875" w:rsidRDefault="00856F60">
            <w:pPr>
              <w:pStyle w:val="TableParagraph"/>
              <w:spacing w:before="46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</w:tc>
        <w:tc>
          <w:tcPr>
            <w:tcW w:w="1923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604" w:type="dxa"/>
          </w:tcPr>
          <w:p w:rsidR="007E0875" w:rsidRDefault="00856F60">
            <w:pPr>
              <w:pStyle w:val="TableParagraph"/>
              <w:spacing w:before="59"/>
              <w:ind w:left="134"/>
              <w:jc w:val="center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jc w:val="center"/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7664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856F60">
            <w:pPr>
              <w:pStyle w:val="TableParagraph"/>
              <w:spacing w:before="46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 рождения П.И. Чайковского.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8" w:lineRule="auto"/>
              <w:ind w:left="234" w:right="56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диалога между</w:t>
            </w:r>
          </w:p>
          <w:p w:rsidR="007E0875" w:rsidRDefault="00856F60">
            <w:pPr>
              <w:pStyle w:val="TableParagraph"/>
              <w:spacing w:line="276" w:lineRule="auto"/>
              <w:ind w:left="234" w:right="639"/>
              <w:rPr>
                <w:sz w:val="24"/>
              </w:rPr>
            </w:pPr>
            <w:r>
              <w:rPr>
                <w:sz w:val="24"/>
              </w:rPr>
              <w:t>поколениями и народами. Роль музыки в жизни человека: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r>
              <w:rPr>
                <w:spacing w:val="-2"/>
                <w:sz w:val="24"/>
              </w:rPr>
              <w:t>сопровождает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 до конца жизни.</w:t>
            </w:r>
          </w:p>
          <w:p w:rsidR="007E0875" w:rsidRDefault="00856F60">
            <w:pPr>
              <w:pStyle w:val="TableParagraph"/>
              <w:spacing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слушать, воспринимать и понимать музыку.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36" w:line="278" w:lineRule="auto"/>
              <w:ind w:left="234" w:right="249"/>
              <w:rPr>
                <w:sz w:val="24"/>
              </w:rPr>
            </w:pPr>
            <w:r>
              <w:rPr>
                <w:sz w:val="24"/>
              </w:rPr>
              <w:t>богатым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культурным наследием, страна</w:t>
            </w:r>
          </w:p>
          <w:p w:rsidR="007E0875" w:rsidRDefault="00856F6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великих</w:t>
            </w:r>
          </w:p>
          <w:p w:rsidR="007E0875" w:rsidRDefault="00856F60">
            <w:pPr>
              <w:pStyle w:val="TableParagraph"/>
              <w:spacing w:before="41" w:line="276" w:lineRule="auto"/>
              <w:ind w:left="234" w:right="3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композиторов, писателей, художников, </w:t>
            </w:r>
            <w:r>
              <w:rPr>
                <w:sz w:val="24"/>
              </w:rPr>
              <w:t>признанных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всём мире.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П.И. Чайковского, служение своей</w:t>
            </w:r>
          </w:p>
          <w:p w:rsidR="007E0875" w:rsidRDefault="00856F6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творчеством.</w:t>
            </w:r>
          </w:p>
        </w:tc>
        <w:tc>
          <w:tcPr>
            <w:tcW w:w="1923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1946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местный компонент).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463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уникальная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страна, каждый из её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регионов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неповторим своими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природными,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95"/>
              <w:rPr>
                <w:b/>
              </w:rPr>
            </w:pPr>
          </w:p>
          <w:p w:rsidR="007E0875" w:rsidRDefault="00856F60">
            <w:pPr>
              <w:pStyle w:val="TableParagraph"/>
              <w:ind w:left="236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3854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371"/>
              <w:rPr>
                <w:sz w:val="24"/>
              </w:rPr>
            </w:pPr>
            <w:r>
              <w:rPr>
                <w:sz w:val="24"/>
              </w:rPr>
              <w:t>экономическими и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ресурсами. Любовь к родному краю, способность</w:t>
            </w:r>
          </w:p>
          <w:p w:rsidR="007E0875" w:rsidRDefault="00856F60">
            <w:pPr>
              <w:pStyle w:val="TableParagraph"/>
              <w:spacing w:line="276" w:lineRule="auto"/>
              <w:ind w:left="234" w:right="187"/>
              <w:rPr>
                <w:sz w:val="24"/>
              </w:rPr>
            </w:pPr>
            <w:r>
              <w:rPr>
                <w:sz w:val="24"/>
              </w:rPr>
              <w:t>любоваться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природой и беречь её – часть любви к Отчизне.</w:t>
            </w:r>
          </w:p>
          <w:p w:rsidR="007E0875" w:rsidRDefault="00856F6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Патриот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честно</w:t>
            </w:r>
          </w:p>
          <w:p w:rsidR="007E0875" w:rsidRDefault="00856F60">
            <w:pPr>
              <w:pStyle w:val="TableParagraph"/>
              <w:spacing w:before="41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трудится,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процветании своей страны, уважает её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культуру.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5756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  <w:p w:rsidR="007E0875" w:rsidRDefault="00856F60">
            <w:pPr>
              <w:pStyle w:val="TableParagraph"/>
              <w:spacing w:before="40" w:line="276" w:lineRule="auto"/>
              <w:ind w:left="234" w:right="529"/>
              <w:rPr>
                <w:sz w:val="24"/>
              </w:rPr>
            </w:pPr>
            <w:r>
              <w:rPr>
                <w:sz w:val="24"/>
              </w:rPr>
              <w:t>космоса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 нам понять, как возникла наша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Вселенная.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лидер в развитии</w:t>
            </w:r>
          </w:p>
          <w:p w:rsidR="007E0875" w:rsidRDefault="00856F60">
            <w:pPr>
              <w:pStyle w:val="TableParagraph"/>
              <w:spacing w:line="276" w:lineRule="auto"/>
              <w:ind w:left="234" w:right="123"/>
              <w:jc w:val="both"/>
              <w:rPr>
                <w:sz w:val="24"/>
              </w:rPr>
            </w:pPr>
            <w:r>
              <w:rPr>
                <w:sz w:val="24"/>
              </w:rPr>
              <w:t>космической отрасли. Полёты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 результат огромного</w:t>
            </w:r>
          </w:p>
          <w:p w:rsidR="007E0875" w:rsidRDefault="00856F60">
            <w:pPr>
              <w:pStyle w:val="TableParagraph"/>
              <w:spacing w:line="276" w:lineRule="auto"/>
              <w:ind w:left="234" w:right="397"/>
              <w:rPr>
                <w:sz w:val="24"/>
              </w:rPr>
            </w:pPr>
            <w:r>
              <w:rPr>
                <w:sz w:val="24"/>
              </w:rPr>
              <w:t>труда большого коллектива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учёных,</w:t>
            </w:r>
          </w:p>
          <w:p w:rsidR="007E0875" w:rsidRDefault="00856F60">
            <w:pPr>
              <w:pStyle w:val="TableParagraph"/>
              <w:spacing w:before="2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рабочих,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космонавтов, которые обеспечили первенство нашей Родины в освоении</w:t>
            </w:r>
          </w:p>
          <w:p w:rsidR="007E0875" w:rsidRDefault="00856F60">
            <w:pPr>
              <w:pStyle w:val="TableParagraph"/>
              <w:spacing w:line="276" w:lineRule="auto"/>
              <w:ind w:left="234" w:right="7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космического </w:t>
            </w:r>
            <w:r>
              <w:rPr>
                <w:sz w:val="24"/>
              </w:rPr>
              <w:t>пространства.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невесомости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230"/>
              <w:rPr>
                <w:b/>
              </w:rPr>
            </w:pPr>
          </w:p>
          <w:p w:rsidR="007E0875" w:rsidRDefault="00856F60">
            <w:pPr>
              <w:pStyle w:val="TableParagraph"/>
              <w:ind w:left="236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2901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8" w:lineRule="auto"/>
              <w:ind w:left="234" w:right="198"/>
              <w:rPr>
                <w:sz w:val="24"/>
              </w:rPr>
            </w:pPr>
            <w:r>
              <w:rPr>
                <w:sz w:val="24"/>
              </w:rPr>
              <w:t>космонавты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проводят сложные научные</w:t>
            </w:r>
          </w:p>
          <w:p w:rsidR="007E0875" w:rsidRDefault="00856F60">
            <w:pPr>
              <w:pStyle w:val="TableParagraph"/>
              <w:spacing w:line="276" w:lineRule="auto"/>
              <w:ind w:left="234" w:right="167"/>
              <w:rPr>
                <w:sz w:val="24"/>
              </w:rPr>
            </w:pPr>
            <w:r>
              <w:rPr>
                <w:sz w:val="24"/>
              </w:rPr>
              <w:t>эксперименты, что позволяет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науке продвигаться в освоении новых материалов и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новых</w:t>
            </w:r>
          </w:p>
          <w:p w:rsidR="007E0875" w:rsidRDefault="00856F60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6391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Значение авиации для жизни общества и 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мечта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изменила жизнь человека.</w:t>
            </w:r>
          </w:p>
          <w:p w:rsidR="007E0875" w:rsidRDefault="00856F60">
            <w:pPr>
              <w:pStyle w:val="TableParagraph"/>
              <w:spacing w:before="2" w:line="276" w:lineRule="auto"/>
              <w:ind w:left="234" w:right="149"/>
              <w:jc w:val="both"/>
              <w:rPr>
                <w:sz w:val="24"/>
              </w:rPr>
            </w:pPr>
            <w:r>
              <w:rPr>
                <w:sz w:val="24"/>
              </w:rPr>
              <w:t>Легендарная история развития российской 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авиации.</w:t>
            </w:r>
          </w:p>
          <w:p w:rsidR="007E0875" w:rsidRDefault="00856F6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Героизм</w:t>
            </w:r>
          </w:p>
          <w:p w:rsidR="007E0875" w:rsidRDefault="00856F60">
            <w:pPr>
              <w:pStyle w:val="TableParagraph"/>
              <w:spacing w:before="41" w:line="278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конструкторов, </w:t>
            </w:r>
            <w:r>
              <w:rPr>
                <w:sz w:val="24"/>
              </w:rPr>
              <w:t>инженеров и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лётчиков-испытателей </w:t>
            </w:r>
            <w:r>
              <w:rPr>
                <w:sz w:val="24"/>
              </w:rPr>
              <w:t>первых российских самолётов. Мировые</w:t>
            </w:r>
          </w:p>
          <w:p w:rsidR="007E0875" w:rsidRDefault="00856F60">
            <w:pPr>
              <w:pStyle w:val="TableParagraph"/>
              <w:spacing w:line="276" w:lineRule="auto"/>
              <w:ind w:left="234" w:right="319"/>
              <w:rPr>
                <w:sz w:val="24"/>
              </w:rPr>
            </w:pPr>
            <w:r>
              <w:rPr>
                <w:sz w:val="24"/>
              </w:rPr>
              <w:t>рекорды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>лётчиков.</w:t>
            </w:r>
          </w:p>
          <w:p w:rsidR="007E0875" w:rsidRDefault="00856F60">
            <w:pPr>
              <w:pStyle w:val="TableParagraph"/>
              <w:spacing w:line="276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Современное авиастроение.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связанные</w:t>
            </w:r>
          </w:p>
          <w:p w:rsidR="007E0875" w:rsidRDefault="00856F6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авиацией.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41"/>
              <w:rPr>
                <w:b/>
              </w:rPr>
            </w:pPr>
          </w:p>
          <w:p w:rsidR="007E0875" w:rsidRDefault="00856F60">
            <w:pPr>
              <w:pStyle w:val="TableParagraph"/>
              <w:ind w:left="236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9568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567"/>
              <w:rPr>
                <w:sz w:val="24"/>
              </w:rPr>
            </w:pPr>
            <w:r>
              <w:rPr>
                <w:sz w:val="24"/>
              </w:rPr>
              <w:t>Охрана здоровья граждан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приоритет</w:t>
            </w:r>
          </w:p>
          <w:p w:rsidR="007E0875" w:rsidRDefault="00856F60">
            <w:pPr>
              <w:pStyle w:val="TableParagraph"/>
              <w:spacing w:line="276" w:lineRule="auto"/>
              <w:ind w:left="234" w:right="6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политики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</w:t>
            </w:r>
            <w:r>
              <w:rPr>
                <w:spacing w:val="-2"/>
                <w:sz w:val="24"/>
              </w:rPr>
              <w:t xml:space="preserve">Современные </w:t>
            </w:r>
            <w:r>
              <w:rPr>
                <w:sz w:val="24"/>
              </w:rPr>
              <w:t xml:space="preserve">поликлиники и </w:t>
            </w:r>
            <w:r>
              <w:rPr>
                <w:spacing w:val="-2"/>
                <w:sz w:val="24"/>
              </w:rPr>
              <w:t>больницы.</w:t>
            </w:r>
          </w:p>
          <w:p w:rsidR="007E0875" w:rsidRDefault="00856F60">
            <w:pPr>
              <w:pStyle w:val="TableParagraph"/>
              <w:spacing w:line="276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 российской медицины.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15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 в области медицины.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врача</w:t>
            </w:r>
          </w:p>
          <w:p w:rsidR="007E0875" w:rsidRDefault="00856F60">
            <w:pPr>
              <w:pStyle w:val="TableParagraph"/>
              <w:spacing w:before="44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играет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 в поддержании и</w:t>
            </w:r>
          </w:p>
          <w:p w:rsidR="007E0875" w:rsidRDefault="00856F60">
            <w:pPr>
              <w:pStyle w:val="TableParagraph"/>
              <w:spacing w:line="276" w:lineRule="auto"/>
              <w:ind w:left="234" w:right="299"/>
              <w:rPr>
                <w:sz w:val="24"/>
              </w:rPr>
            </w:pPr>
            <w:r>
              <w:rPr>
                <w:sz w:val="24"/>
              </w:rPr>
              <w:t>улучшении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людей и их уровня жизни. Врач – не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просто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 настоящее призвание, требующее не только знаний, но и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человеческого</w:t>
            </w:r>
          </w:p>
          <w:p w:rsidR="007E0875" w:rsidRDefault="00856F60">
            <w:pPr>
              <w:pStyle w:val="TableParagraph"/>
              <w:spacing w:before="41" w:line="276" w:lineRule="auto"/>
              <w:ind w:left="234" w:right="110"/>
              <w:jc w:val="both"/>
              <w:rPr>
                <w:sz w:val="24"/>
              </w:rPr>
            </w:pPr>
            <w:r>
              <w:rPr>
                <w:sz w:val="24"/>
              </w:rPr>
              <w:t>сочувствия, служения обществу.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Волонтёры- </w:t>
            </w:r>
            <w:r>
              <w:rPr>
                <w:spacing w:val="-2"/>
                <w:sz w:val="24"/>
              </w:rPr>
              <w:t>медики.</w:t>
            </w:r>
          </w:p>
          <w:p w:rsidR="007E0875" w:rsidRDefault="00856F60">
            <w:pPr>
              <w:pStyle w:val="TableParagraph"/>
              <w:spacing w:line="276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Преемственность </w:t>
            </w:r>
            <w:r>
              <w:rPr>
                <w:sz w:val="24"/>
              </w:rPr>
              <w:t>поколений и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человека: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10"/>
              <w:rPr>
                <w:b/>
              </w:rPr>
            </w:pPr>
          </w:p>
          <w:p w:rsidR="007E0875" w:rsidRDefault="00856F60">
            <w:pPr>
              <w:pStyle w:val="TableParagraph"/>
              <w:ind w:left="236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681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2" w:line="320" w:lineRule="atLeast"/>
              <w:ind w:left="234" w:right="41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династии врачей России.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6075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успех?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(ко Дню </w:t>
            </w:r>
            <w:r>
              <w:rPr>
                <w:spacing w:val="-2"/>
                <w:sz w:val="24"/>
              </w:rPr>
              <w:t>труда).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 человека и развития общества. Человек</w:t>
            </w:r>
          </w:p>
          <w:p w:rsidR="007E0875" w:rsidRDefault="00856F60">
            <w:pPr>
              <w:pStyle w:val="TableParagraph"/>
              <w:spacing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 и умения, быть терпеливым и настойчивым, не бояться трудностей</w:t>
            </w:r>
          </w:p>
          <w:p w:rsidR="007E0875" w:rsidRDefault="00856F60">
            <w:pPr>
              <w:pStyle w:val="TableParagraph"/>
              <w:spacing w:line="276" w:lineRule="auto"/>
              <w:ind w:left="234" w:right="182"/>
              <w:rPr>
                <w:sz w:val="24"/>
              </w:rPr>
            </w:pPr>
            <w:r>
              <w:rPr>
                <w:sz w:val="24"/>
              </w:rPr>
              <w:t>(труд и трудно – 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слова), находить пути их</w:t>
            </w:r>
          </w:p>
          <w:p w:rsidR="007E0875" w:rsidRDefault="00856F60">
            <w:pPr>
              <w:pStyle w:val="TableParagraph"/>
              <w:spacing w:line="278" w:lineRule="auto"/>
              <w:ind w:left="234" w:right="332"/>
              <w:rPr>
                <w:sz w:val="24"/>
              </w:rPr>
            </w:pPr>
            <w:r>
              <w:rPr>
                <w:sz w:val="24"/>
              </w:rPr>
              <w:t>преодоления.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Чтобы </w:t>
            </w:r>
            <w:r>
              <w:rPr>
                <w:spacing w:val="-2"/>
                <w:sz w:val="24"/>
              </w:rPr>
              <w:t>добиться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долгосрочного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успеха, нужно много</w:t>
            </w:r>
          </w:p>
          <w:p w:rsidR="007E0875" w:rsidRDefault="00856F60">
            <w:pPr>
              <w:pStyle w:val="TableParagraph"/>
              <w:spacing w:line="276" w:lineRule="auto"/>
              <w:ind w:left="234" w:right="135"/>
              <w:rPr>
                <w:sz w:val="24"/>
              </w:rPr>
            </w:pPr>
            <w:r>
              <w:rPr>
                <w:sz w:val="24"/>
              </w:rPr>
              <w:t>трудиться.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будущего: что будет нужно стране, когда я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вырасту?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33"/>
              <w:rPr>
                <w:b/>
              </w:rPr>
            </w:pPr>
          </w:p>
          <w:p w:rsidR="007E0875" w:rsidRDefault="00856F60">
            <w:pPr>
              <w:pStyle w:val="TableParagraph"/>
              <w:ind w:left="134"/>
              <w:jc w:val="center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7E0875">
        <w:trPr>
          <w:trHeight w:val="2582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80-летие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567"/>
              <w:rPr>
                <w:sz w:val="24"/>
              </w:rPr>
            </w:pPr>
            <w:r>
              <w:rPr>
                <w:sz w:val="24"/>
              </w:rPr>
              <w:t>День Победы – священная дата, память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которой передаётся от</w:t>
            </w:r>
          </w:p>
          <w:p w:rsidR="007E0875" w:rsidRDefault="00856F60">
            <w:pPr>
              <w:pStyle w:val="TableParagraph"/>
              <w:spacing w:line="276" w:lineRule="auto"/>
              <w:ind w:left="234" w:right="1171"/>
              <w:rPr>
                <w:sz w:val="24"/>
              </w:rPr>
            </w:pPr>
            <w:r>
              <w:rPr>
                <w:sz w:val="24"/>
              </w:rPr>
              <w:t>поколения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поколению.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память:</w:t>
            </w:r>
          </w:p>
          <w:p w:rsidR="007E0875" w:rsidRDefault="00856F6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подвиге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159"/>
              <w:rPr>
                <w:b/>
              </w:rPr>
            </w:pPr>
          </w:p>
          <w:p w:rsidR="007E0875" w:rsidRDefault="00856F60">
            <w:pPr>
              <w:pStyle w:val="TableParagraph"/>
              <w:ind w:left="134"/>
              <w:jc w:val="center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jc w:val="center"/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3854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8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годы </w:t>
            </w:r>
            <w:r>
              <w:rPr>
                <w:spacing w:val="-2"/>
                <w:sz w:val="24"/>
              </w:rPr>
              <w:t>Великой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войны. Важно помнить нашу историю и чтить память всех людей, перенёсших тяготы войны. Бессмертный полк. Страницы</w:t>
            </w:r>
          </w:p>
          <w:p w:rsidR="007E0875" w:rsidRDefault="00856F6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героического</w:t>
            </w:r>
          </w:p>
          <w:p w:rsidR="007E0875" w:rsidRDefault="00856F60">
            <w:pPr>
              <w:pStyle w:val="TableParagraph"/>
              <w:spacing w:before="4" w:line="310" w:lineRule="atLeast"/>
              <w:ind w:left="234" w:right="446"/>
              <w:rPr>
                <w:sz w:val="24"/>
              </w:rPr>
            </w:pPr>
            <w:r>
              <w:rPr>
                <w:sz w:val="24"/>
              </w:rPr>
              <w:t>прошлого,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 нельзя забывать.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5756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Движении.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общественных</w:t>
            </w:r>
          </w:p>
          <w:p w:rsidR="007E0875" w:rsidRDefault="00856F60">
            <w:pPr>
              <w:pStyle w:val="TableParagraph"/>
              <w:spacing w:before="1" w:line="276" w:lineRule="auto"/>
              <w:ind w:left="234" w:right="185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Детские </w:t>
            </w:r>
            <w:r>
              <w:rPr>
                <w:spacing w:val="-2"/>
                <w:sz w:val="24"/>
              </w:rPr>
              <w:t>общественные</w:t>
            </w:r>
          </w:p>
          <w:p w:rsidR="007E0875" w:rsidRDefault="00856F60">
            <w:pPr>
              <w:pStyle w:val="TableParagraph"/>
              <w:spacing w:line="276" w:lineRule="auto"/>
              <w:ind w:left="234" w:right="34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 xml:space="preserve">поколений </w:t>
            </w:r>
            <w:r>
              <w:rPr>
                <w:sz w:val="24"/>
              </w:rPr>
              <w:t xml:space="preserve">объединяли и </w:t>
            </w:r>
            <w:r>
              <w:rPr>
                <w:spacing w:val="-2"/>
                <w:sz w:val="24"/>
              </w:rPr>
              <w:t>объединяют активных,</w:t>
            </w:r>
          </w:p>
          <w:p w:rsidR="007E0875" w:rsidRDefault="00856F60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целеустремлённых </w:t>
            </w:r>
            <w:r>
              <w:rPr>
                <w:sz w:val="24"/>
              </w:rPr>
              <w:t xml:space="preserve">ребят. Участники </w:t>
            </w:r>
            <w:r>
              <w:rPr>
                <w:spacing w:val="-2"/>
                <w:sz w:val="24"/>
              </w:rPr>
              <w:t>детских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  <w:p w:rsidR="007E0875" w:rsidRDefault="00856F60">
            <w:pPr>
              <w:pStyle w:val="TableParagraph"/>
              <w:spacing w:before="41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организаций находят друзей,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делают полезные дела и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ощущают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частью</w:t>
            </w:r>
          </w:p>
          <w:p w:rsidR="007E0875" w:rsidRDefault="00856F6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большого</w:t>
            </w:r>
            <w:r>
              <w:rPr>
                <w:spacing w:val="-2"/>
                <w:sz w:val="24"/>
              </w:rPr>
              <w:t xml:space="preserve"> коллектива.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230"/>
              <w:rPr>
                <w:b/>
              </w:rPr>
            </w:pPr>
          </w:p>
          <w:p w:rsidR="007E0875" w:rsidRDefault="00856F60">
            <w:pPr>
              <w:pStyle w:val="TableParagraph"/>
              <w:ind w:left="236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7"/>
        <w:gridCol w:w="1855"/>
        <w:gridCol w:w="2671"/>
        <w:gridCol w:w="1923"/>
        <w:gridCol w:w="2604"/>
      </w:tblGrid>
      <w:tr w:rsidR="007E0875">
        <w:trPr>
          <w:trHeight w:val="1950"/>
        </w:trPr>
        <w:tc>
          <w:tcPr>
            <w:tcW w:w="830" w:type="dxa"/>
          </w:tcPr>
          <w:p w:rsidR="007E0875" w:rsidRDefault="007E0875">
            <w:pPr>
              <w:pStyle w:val="TableParagraph"/>
            </w:pPr>
          </w:p>
        </w:tc>
        <w:tc>
          <w:tcPr>
            <w:tcW w:w="4157" w:type="dxa"/>
          </w:tcPr>
          <w:p w:rsidR="007E0875" w:rsidRDefault="007E0875">
            <w:pPr>
              <w:pStyle w:val="TableParagraph"/>
            </w:pPr>
          </w:p>
        </w:tc>
        <w:tc>
          <w:tcPr>
            <w:tcW w:w="1855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E0875" w:rsidRDefault="00856F60">
            <w:pPr>
              <w:pStyle w:val="TableParagraph"/>
              <w:spacing w:before="43" w:line="276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общественном </w:t>
            </w:r>
            <w:r>
              <w:rPr>
                <w:sz w:val="24"/>
              </w:rPr>
              <w:t>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0875" w:rsidRDefault="00856F60">
            <w:pPr>
              <w:pStyle w:val="TableParagraph"/>
              <w:spacing w:line="276" w:lineRule="auto"/>
              <w:ind w:left="234" w:right="109"/>
              <w:rPr>
                <w:sz w:val="24"/>
              </w:rPr>
            </w:pPr>
            <w:r>
              <w:rPr>
                <w:sz w:val="24"/>
              </w:rPr>
              <w:t>молодежи,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 с различными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проектами.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</w:pPr>
          </w:p>
        </w:tc>
        <w:tc>
          <w:tcPr>
            <w:tcW w:w="2604" w:type="dxa"/>
          </w:tcPr>
          <w:p w:rsidR="007E0875" w:rsidRDefault="007E0875">
            <w:pPr>
              <w:pStyle w:val="TableParagraph"/>
            </w:pPr>
          </w:p>
        </w:tc>
      </w:tr>
      <w:tr w:rsidR="007E0875">
        <w:trPr>
          <w:trHeight w:val="3219"/>
        </w:trPr>
        <w:tc>
          <w:tcPr>
            <w:tcW w:w="830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57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объединяют.</w:t>
            </w:r>
          </w:p>
        </w:tc>
        <w:tc>
          <w:tcPr>
            <w:tcW w:w="1855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7E0875" w:rsidRDefault="00856F60">
            <w:pPr>
              <w:pStyle w:val="TableParagraph"/>
              <w:spacing w:before="46" w:line="276" w:lineRule="auto"/>
              <w:ind w:left="234" w:right="567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важнейшие</w:t>
            </w:r>
          </w:p>
          <w:p w:rsidR="007E0875" w:rsidRDefault="00856F60">
            <w:pPr>
              <w:pStyle w:val="TableParagraph"/>
              <w:spacing w:line="276" w:lineRule="auto"/>
              <w:ind w:left="234"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нравственные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7E0875" w:rsidRDefault="00856F60">
            <w:pPr>
              <w:pStyle w:val="TableParagraph"/>
              <w:spacing w:line="276" w:lineRule="auto"/>
              <w:ind w:left="234" w:right="248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общества. </w:t>
            </w:r>
            <w:r>
              <w:rPr>
                <w:spacing w:val="-2"/>
                <w:sz w:val="24"/>
              </w:rPr>
              <w:t>Духовно-</w:t>
            </w:r>
          </w:p>
          <w:p w:rsidR="007E0875" w:rsidRDefault="00856F60">
            <w:pPr>
              <w:pStyle w:val="TableParagraph"/>
              <w:spacing w:line="276" w:lineRule="auto"/>
              <w:ind w:left="234" w:right="3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нравственные </w:t>
            </w:r>
            <w:r>
              <w:rPr>
                <w:sz w:val="24"/>
              </w:rPr>
              <w:t>ценности России, объединяющие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страны.</w:t>
            </w:r>
          </w:p>
        </w:tc>
        <w:tc>
          <w:tcPr>
            <w:tcW w:w="1923" w:type="dxa"/>
          </w:tcPr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rPr>
                <w:b/>
                <w:sz w:val="24"/>
              </w:rPr>
            </w:pPr>
          </w:p>
          <w:p w:rsidR="007E0875" w:rsidRDefault="007E0875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7E0875" w:rsidRDefault="00856F6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E0875" w:rsidRDefault="00856F6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rPr>
                <w:b/>
              </w:rPr>
            </w:pPr>
          </w:p>
          <w:p w:rsidR="007E0875" w:rsidRDefault="007E0875">
            <w:pPr>
              <w:pStyle w:val="TableParagraph"/>
              <w:spacing w:before="223"/>
              <w:rPr>
                <w:b/>
              </w:rPr>
            </w:pPr>
          </w:p>
          <w:p w:rsidR="007E0875" w:rsidRDefault="00856F60">
            <w:pPr>
              <w:pStyle w:val="TableParagraph"/>
              <w:ind w:left="236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7E0875">
        <w:trPr>
          <w:trHeight w:val="676"/>
        </w:trPr>
        <w:tc>
          <w:tcPr>
            <w:tcW w:w="4987" w:type="dxa"/>
            <w:gridSpan w:val="2"/>
          </w:tcPr>
          <w:p w:rsidR="007E0875" w:rsidRDefault="00856F60">
            <w:pPr>
              <w:pStyle w:val="TableParagraph"/>
              <w:spacing w:before="12" w:line="310" w:lineRule="atLeast"/>
              <w:ind w:left="235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855" w:type="dxa"/>
          </w:tcPr>
          <w:p w:rsidR="007E0875" w:rsidRDefault="00856F60">
            <w:pPr>
              <w:pStyle w:val="TableParagraph"/>
              <w:spacing w:before="204"/>
              <w:ind w:left="9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198" w:type="dxa"/>
            <w:gridSpan w:val="3"/>
          </w:tcPr>
          <w:p w:rsidR="007E0875" w:rsidRDefault="007E0875">
            <w:pPr>
              <w:pStyle w:val="TableParagraph"/>
            </w:pPr>
          </w:p>
        </w:tc>
      </w:tr>
    </w:tbl>
    <w:p w:rsidR="007E0875" w:rsidRDefault="007E0875">
      <w:pPr>
        <w:sectPr w:rsidR="007E08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4"/>
        <w:rPr>
          <w:b/>
          <w:sz w:val="17"/>
        </w:rPr>
      </w:pPr>
    </w:p>
    <w:p w:rsidR="007E0875" w:rsidRDefault="007E0875">
      <w:pPr>
        <w:rPr>
          <w:sz w:val="17"/>
        </w:rPr>
        <w:sectPr w:rsidR="007E0875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7E0875" w:rsidRDefault="007E0875">
      <w:pPr>
        <w:pStyle w:val="a3"/>
        <w:spacing w:before="4"/>
        <w:rPr>
          <w:b/>
          <w:sz w:val="17"/>
        </w:rPr>
      </w:pPr>
    </w:p>
    <w:sectPr w:rsidR="007E0875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03C1"/>
    <w:multiLevelType w:val="hybridMultilevel"/>
    <w:tmpl w:val="478E9FA2"/>
    <w:lvl w:ilvl="0" w:tplc="85207F36">
      <w:numFmt w:val="bullet"/>
      <w:lvlText w:val="•"/>
      <w:lvlJc w:val="left"/>
      <w:pPr>
        <w:ind w:left="106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ru-RU" w:eastAsia="en-US" w:bidi="ar-SA"/>
      </w:rPr>
    </w:lvl>
    <w:lvl w:ilvl="1" w:tplc="B5BA2C7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91ACEC1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0EB4754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A878786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683AE4E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E28A02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2BC279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A2AAEA76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0875"/>
    <w:rsid w:val="007E0875"/>
    <w:rsid w:val="0085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51F5"/>
  <w15:docId w15:val="{94F7B7EB-486D-41F7-B58E-267E2230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" Type="http://schemas.openxmlformats.org/officeDocument/2006/relationships/image" Target="media/image3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azgovor.edsoo.ru/" TargetMode="External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image" Target="media/image16.jpeg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hyperlink" Target="https://razgovor.edsoo.ru/" TargetMode="External"/><Relationship Id="rId34" Type="http://schemas.openxmlformats.org/officeDocument/2006/relationships/image" Target="media/image30.jpeg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8298</Words>
  <Characters>47303</Characters>
  <Application>Microsoft Office Word</Application>
  <DocSecurity>0</DocSecurity>
  <Lines>394</Lines>
  <Paragraphs>110</Paragraphs>
  <ScaleCrop>false</ScaleCrop>
  <Company/>
  <LinksUpToDate>false</LinksUpToDate>
  <CharactersWithSpaces>55491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2025-02-15T17:55:00Z</dcterms:created>
  <dcterms:modified xsi:type="dcterms:W3CDTF">2025-02-15T18:01:00Z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2025-02-15T00:00:00Z</vt:filetime>
  </property>
  <property fmtid="{D5CDD505-2E9C-101B-9397-08002B2CF9AE}" pid="5" name="Producer">
    <vt:lpwstr>3-Heights(TM) PDF Security Shell 4.8.25.2 (http://www.pdf-tools.com)</vt:lpwstr>
  </property>
</Properties>
</file>