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4A" w:rsidRPr="00AE5250" w:rsidRDefault="006F0A10">
      <w:pPr>
        <w:spacing w:after="0" w:line="408" w:lineRule="auto"/>
        <w:ind w:left="120"/>
        <w:jc w:val="center"/>
        <w:rPr>
          <w:lang w:val="ru-RU"/>
        </w:rPr>
      </w:pPr>
      <w:bookmarkStart w:id="0" w:name="block-46150079"/>
      <w:r w:rsidRPr="00AE52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434A" w:rsidRPr="00AE5250" w:rsidRDefault="006F0A1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E52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AE5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434A" w:rsidRPr="00AE5250" w:rsidRDefault="006F0A1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E5250">
        <w:rPr>
          <w:rFonts w:ascii="Times New Roman" w:hAnsi="Times New Roman"/>
          <w:b/>
          <w:color w:val="000000"/>
          <w:sz w:val="28"/>
          <w:lang w:val="ru-RU"/>
        </w:rPr>
        <w:t>МО - Спасский муниципальный район</w:t>
      </w:r>
      <w:bookmarkEnd w:id="2"/>
    </w:p>
    <w:p w:rsidR="00B8434A" w:rsidRPr="00AE5250" w:rsidRDefault="006F0A10">
      <w:pPr>
        <w:spacing w:after="0" w:line="408" w:lineRule="auto"/>
        <w:ind w:left="120"/>
        <w:jc w:val="center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МБОУ "Исадская СОШ "</w:t>
      </w:r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B843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6A4B" w:rsidRPr="0063703A" w:rsidTr="00706A4B">
        <w:tc>
          <w:tcPr>
            <w:tcW w:w="3114" w:type="dxa"/>
          </w:tcPr>
          <w:p w:rsidR="00706A4B" w:rsidRPr="0040209D" w:rsidRDefault="006F0A10" w:rsidP="00706A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214F" w:rsidRPr="00C4214F" w:rsidRDefault="00C4214F" w:rsidP="00C4214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C4214F" w:rsidRPr="00C4214F" w:rsidRDefault="00C4214F" w:rsidP="00C4214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2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706A4B" w:rsidRPr="008944ED" w:rsidRDefault="006F0A10" w:rsidP="00706A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706A4B" w:rsidRDefault="006F0A10" w:rsidP="00706A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6A4B" w:rsidRPr="008944ED" w:rsidRDefault="006F0A10" w:rsidP="00706A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Ларкина Л.В.</w:t>
            </w:r>
          </w:p>
          <w:p w:rsidR="00706A4B" w:rsidRDefault="0063703A" w:rsidP="00706A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а №1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C42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«</w:t>
            </w:r>
            <w:bookmarkStart w:id="3" w:name="_GoBack"/>
            <w:bookmarkEnd w:id="3"/>
            <w:r w:rsidR="006F0A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0A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F0A10" w:rsidRPr="00AE5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F0A1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6A4B" w:rsidRPr="0040209D" w:rsidRDefault="00706A4B" w:rsidP="00706A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6A4B" w:rsidRPr="0040209D" w:rsidRDefault="006F0A10" w:rsidP="00706A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6A4B" w:rsidRPr="008944ED" w:rsidRDefault="006F0A10" w:rsidP="00706A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06A4B" w:rsidRDefault="006F0A10" w:rsidP="00706A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6A4B" w:rsidRPr="008944ED" w:rsidRDefault="006F0A10" w:rsidP="00706A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Ларкина Л.В.</w:t>
            </w:r>
          </w:p>
          <w:p w:rsidR="00706A4B" w:rsidRDefault="0063703A" w:rsidP="00706A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F0A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0A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F0A1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F0A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A1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6A4B" w:rsidRPr="0040209D" w:rsidRDefault="00706A4B" w:rsidP="00706A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6A4B" w:rsidRDefault="006F0A10" w:rsidP="00706A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6A4B" w:rsidRPr="008944ED" w:rsidRDefault="006F0A10" w:rsidP="00706A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706A4B" w:rsidRDefault="006F0A10" w:rsidP="00706A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6A4B" w:rsidRPr="008944ED" w:rsidRDefault="006F0A10" w:rsidP="00706A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Ларкина Л.В.</w:t>
            </w:r>
          </w:p>
          <w:p w:rsidR="00706A4B" w:rsidRDefault="0063703A" w:rsidP="00706A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F0A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0A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F0A1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F0A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0A1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F0A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6A4B" w:rsidRPr="0040209D" w:rsidRDefault="00706A4B" w:rsidP="00706A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6F0A10">
      <w:pPr>
        <w:spacing w:after="0" w:line="408" w:lineRule="auto"/>
        <w:ind w:left="120"/>
        <w:jc w:val="center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434A" w:rsidRPr="00AE5250" w:rsidRDefault="006F0A10">
      <w:pPr>
        <w:spacing w:after="0" w:line="408" w:lineRule="auto"/>
        <w:ind w:left="120"/>
        <w:jc w:val="center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6081183)</w:t>
      </w: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6F0A10">
      <w:pPr>
        <w:spacing w:after="0" w:line="408" w:lineRule="auto"/>
        <w:ind w:left="120"/>
        <w:jc w:val="center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8434A" w:rsidRPr="00AE5250" w:rsidRDefault="006F0A10" w:rsidP="00AE5250">
      <w:pPr>
        <w:spacing w:after="0" w:line="408" w:lineRule="auto"/>
        <w:ind w:left="120"/>
        <w:jc w:val="center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B8434A">
      <w:pPr>
        <w:spacing w:after="0"/>
        <w:ind w:left="120"/>
        <w:jc w:val="center"/>
        <w:rPr>
          <w:lang w:val="ru-RU"/>
        </w:rPr>
      </w:pPr>
    </w:p>
    <w:p w:rsidR="00B8434A" w:rsidRPr="00AE5250" w:rsidRDefault="006F0A10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AE5250">
        <w:rPr>
          <w:rFonts w:ascii="Times New Roman" w:hAnsi="Times New Roman"/>
          <w:b/>
          <w:color w:val="000000"/>
          <w:sz w:val="28"/>
          <w:lang w:val="ru-RU"/>
        </w:rPr>
        <w:t>с. Исады, 2024</w:t>
      </w:r>
      <w:bookmarkEnd w:id="4"/>
      <w:r w:rsidRPr="00AE5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AE525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706A4B" w:rsidRDefault="006F0A10">
      <w:pPr>
        <w:spacing w:after="0" w:line="264" w:lineRule="auto"/>
        <w:ind w:left="120"/>
        <w:jc w:val="both"/>
        <w:rPr>
          <w:lang w:val="ru-RU"/>
        </w:rPr>
      </w:pPr>
      <w:bookmarkStart w:id="6" w:name="block-46150080"/>
      <w:bookmarkEnd w:id="0"/>
      <w:r w:rsidRPr="00706A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434A" w:rsidRPr="00706A4B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AE5250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FB1A41">
        <w:rPr>
          <w:rFonts w:ascii="Times New Roman" w:hAnsi="Times New Roman"/>
          <w:color w:val="000000"/>
          <w:sz w:val="28"/>
          <w:lang w:val="ru-RU"/>
        </w:rPr>
        <w:t>го курса «Алгебра» отводится 391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час: в 7 классе – 136 часов (4 часа в неделю), в 8 классе – 136 часов (4 часа в не</w:t>
      </w:r>
      <w:r w:rsidR="00FB1A41">
        <w:rPr>
          <w:rFonts w:ascii="Times New Roman" w:hAnsi="Times New Roman"/>
          <w:color w:val="000000"/>
          <w:sz w:val="28"/>
          <w:lang w:val="ru-RU"/>
        </w:rPr>
        <w:t>делю), в 9 классе – 119 часов (3,5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7"/>
    </w:p>
    <w:p w:rsidR="00B8434A" w:rsidRPr="00AE5250" w:rsidRDefault="00B8434A">
      <w:pPr>
        <w:rPr>
          <w:lang w:val="ru-RU"/>
        </w:rPr>
        <w:sectPr w:rsidR="00B8434A" w:rsidRPr="00AE5250">
          <w:pgSz w:w="11906" w:h="16383"/>
          <w:pgMar w:top="1134" w:right="850" w:bottom="1134" w:left="1701" w:header="720" w:footer="720" w:gutter="0"/>
          <w:cols w:space="720"/>
        </w:sectPr>
      </w:pP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bookmarkStart w:id="8" w:name="block-46150081"/>
      <w:bookmarkEnd w:id="6"/>
      <w:r w:rsidRPr="00AE52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E52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E52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E525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E525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AE52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E525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E525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E525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E525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525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8434A" w:rsidRPr="00AE5250" w:rsidRDefault="00B8434A">
      <w:pPr>
        <w:rPr>
          <w:lang w:val="ru-RU"/>
        </w:rPr>
        <w:sectPr w:rsidR="00B8434A" w:rsidRPr="00AE5250">
          <w:pgSz w:w="11906" w:h="16383"/>
          <w:pgMar w:top="1134" w:right="850" w:bottom="1134" w:left="1701" w:header="720" w:footer="720" w:gutter="0"/>
          <w:cols w:space="720"/>
        </w:sectPr>
      </w:pP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bookmarkStart w:id="12" w:name="block-46150075"/>
      <w:bookmarkEnd w:id="8"/>
      <w:r w:rsidRPr="00AE52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525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Default="006F0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434A" w:rsidRPr="00AE5250" w:rsidRDefault="006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434A" w:rsidRPr="00AE5250" w:rsidRDefault="006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434A" w:rsidRPr="00AE5250" w:rsidRDefault="006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434A" w:rsidRPr="00AE5250" w:rsidRDefault="006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434A" w:rsidRPr="00AE5250" w:rsidRDefault="006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434A" w:rsidRPr="00AE5250" w:rsidRDefault="006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434A" w:rsidRDefault="006F0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434A" w:rsidRPr="00AE5250" w:rsidRDefault="006F0A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434A" w:rsidRPr="00AE5250" w:rsidRDefault="006F0A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434A" w:rsidRPr="00AE5250" w:rsidRDefault="006F0A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434A" w:rsidRPr="00AE5250" w:rsidRDefault="006F0A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434A" w:rsidRDefault="006F0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434A" w:rsidRPr="00AE5250" w:rsidRDefault="006F0A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434A" w:rsidRPr="00AE5250" w:rsidRDefault="006F0A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434A" w:rsidRPr="00AE5250" w:rsidRDefault="006F0A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434A" w:rsidRPr="00AE5250" w:rsidRDefault="006F0A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434A" w:rsidRDefault="006F0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8434A" w:rsidRPr="00AE5250" w:rsidRDefault="006F0A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434A" w:rsidRPr="00AE5250" w:rsidRDefault="006F0A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434A" w:rsidRPr="00AE5250" w:rsidRDefault="006F0A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434A" w:rsidRPr="00AE5250" w:rsidRDefault="006F0A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434A" w:rsidRPr="00AE5250" w:rsidRDefault="006F0A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434A" w:rsidRPr="00AE5250" w:rsidRDefault="006F0A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434A" w:rsidRPr="00AE5250" w:rsidRDefault="006F0A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434A" w:rsidRDefault="006F0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434A" w:rsidRPr="00AE5250" w:rsidRDefault="006F0A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434A" w:rsidRPr="00AE5250" w:rsidRDefault="006F0A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434A" w:rsidRPr="00AE5250" w:rsidRDefault="006F0A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left="12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434A" w:rsidRPr="00AE5250" w:rsidRDefault="00B8434A">
      <w:pPr>
        <w:spacing w:after="0" w:line="264" w:lineRule="auto"/>
        <w:ind w:left="120"/>
        <w:jc w:val="both"/>
        <w:rPr>
          <w:lang w:val="ru-RU"/>
        </w:rPr>
      </w:pP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AE52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2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AE52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AE52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AE525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AE52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2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AE52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AE525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AE52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AE52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8434A" w:rsidRPr="00AE5250" w:rsidRDefault="006F0A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E52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E525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E525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2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AE52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AE52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AE525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434A" w:rsidRPr="00AE5250" w:rsidRDefault="006F0A10">
      <w:pPr>
        <w:spacing w:after="0" w:line="360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E525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E525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8434A" w:rsidRPr="00AE5250" w:rsidRDefault="006F0A10">
      <w:pPr>
        <w:spacing w:after="0" w:line="264" w:lineRule="auto"/>
        <w:ind w:firstLine="600"/>
        <w:jc w:val="both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B8434A" w:rsidRPr="00AE5250" w:rsidRDefault="00B8434A">
      <w:pPr>
        <w:rPr>
          <w:lang w:val="ru-RU"/>
        </w:rPr>
        <w:sectPr w:rsidR="00B8434A" w:rsidRPr="00AE5250">
          <w:pgSz w:w="11906" w:h="16383"/>
          <w:pgMar w:top="1134" w:right="850" w:bottom="1134" w:left="1701" w:header="720" w:footer="720" w:gutter="0"/>
          <w:cols w:space="720"/>
        </w:sectPr>
      </w:pPr>
    </w:p>
    <w:p w:rsidR="00B8434A" w:rsidRDefault="006F0A10">
      <w:pPr>
        <w:spacing w:after="0"/>
        <w:ind w:left="120"/>
      </w:pPr>
      <w:bookmarkStart w:id="26" w:name="block-46150076"/>
      <w:bookmarkEnd w:id="12"/>
      <w:r w:rsidRPr="00AE52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434A" w:rsidRDefault="006F0A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06A4B" w:rsidTr="00CB50C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A4B" w:rsidRDefault="00706A4B" w:rsidP="00706A4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A4B" w:rsidRDefault="00706A4B" w:rsidP="00706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06A4B" w:rsidTr="00706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4B" w:rsidRDefault="00706A4B" w:rsidP="00706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4B" w:rsidRDefault="00706A4B" w:rsidP="00706A4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A4B" w:rsidRDefault="00706A4B" w:rsidP="00706A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A4B" w:rsidRDefault="00706A4B" w:rsidP="00706A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A4B" w:rsidRDefault="00706A4B" w:rsidP="00706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A4B" w:rsidRDefault="00706A4B" w:rsidP="00706A4B"/>
        </w:tc>
      </w:tr>
      <w:tr w:rsidR="00706A4B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124614" w:rsidRDefault="00706A4B" w:rsidP="00706A4B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 (повторение)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</w:p>
        </w:tc>
      </w:tr>
      <w:tr w:rsidR="00706A4B" w:rsidRPr="00C4214F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124614" w:rsidRDefault="00706A4B" w:rsidP="0070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Линейные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Pr="00124614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CB50C5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A4B" w:rsidRPr="00C4214F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124614" w:rsidRDefault="00706A4B" w:rsidP="0070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0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Сложение и вычитание м</w:t>
            </w:r>
            <w:r w:rsidRPr="0027078B">
              <w:rPr>
                <w:rFonts w:ascii="Times New Roman" w:hAnsi="Times New Roman"/>
                <w:color w:val="000000"/>
                <w:sz w:val="24"/>
                <w:lang w:val="ru-RU"/>
              </w:rPr>
              <w:t>ногочлен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Pr="00124614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CB50C5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A4B" w:rsidRPr="00C4214F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0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многочленов. Разложение многочлена на множители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CB50C5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A4B" w:rsidRPr="00C4214F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Формулы сокращённого умножения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CB50C5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A4B" w:rsidRPr="00C4214F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Координаты и графики.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706A4B" w:rsidP="0070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A4B" w:rsidRPr="0027078B" w:rsidRDefault="00CB50C5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50C5" w:rsidRPr="00C4214F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50C5" w:rsidRDefault="00CB50C5" w:rsidP="00CB50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Системы линейных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0C5" w:rsidRDefault="00CB50C5" w:rsidP="00CB50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0C5" w:rsidRDefault="00CB50C5" w:rsidP="00CB50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50C5" w:rsidRPr="0027078B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50C5" w:rsidRPr="004625BE" w:rsidRDefault="00CB50C5" w:rsidP="00CB50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jc w:val="center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rPr>
                <w:lang w:val="ru-RU"/>
              </w:rPr>
            </w:pPr>
          </w:p>
        </w:tc>
      </w:tr>
      <w:tr w:rsidR="00CB50C5" w:rsidRPr="00C4214F" w:rsidTr="00CB50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B50C5" w:rsidRPr="00124614" w:rsidRDefault="00CB50C5" w:rsidP="00CB50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0C5" w:rsidRPr="00124614" w:rsidRDefault="00CB50C5" w:rsidP="00CB50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0C5" w:rsidRPr="0027078B" w:rsidRDefault="00CB50C5" w:rsidP="00CB50C5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50C5" w:rsidTr="00CB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0C5" w:rsidRPr="00124614" w:rsidRDefault="00CB50C5" w:rsidP="00CB50C5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0C5" w:rsidRDefault="00CB50C5" w:rsidP="00CB50C5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0C5" w:rsidRDefault="00CB50C5" w:rsidP="00CB5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0C5" w:rsidRDefault="00CB50C5" w:rsidP="00CB5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0C5" w:rsidRDefault="00CB50C5" w:rsidP="00CB50C5"/>
        </w:tc>
      </w:tr>
    </w:tbl>
    <w:p w:rsidR="00706A4B" w:rsidRDefault="00706A4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6A4B" w:rsidRDefault="00706A4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6A4B" w:rsidRDefault="00706A4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6A4B" w:rsidRDefault="00706A4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6A4B" w:rsidRDefault="00706A4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8434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34A" w:rsidRDefault="00B8434A">
            <w:pPr>
              <w:spacing w:after="0"/>
              <w:ind w:left="135"/>
            </w:pPr>
          </w:p>
        </w:tc>
      </w:tr>
      <w:tr w:rsidR="00B84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</w:tr>
      <w:tr w:rsidR="00B8434A" w:rsidRPr="00C42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34A" w:rsidRPr="00AE5250" w:rsidRDefault="006F0A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434A" w:rsidRDefault="00B843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434A" w:rsidRPr="00AE5250" w:rsidRDefault="006F0A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34A" w:rsidRPr="00C42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434A" w:rsidRDefault="00B843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434A" w:rsidRPr="00AE5250" w:rsidRDefault="006F0A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34A" w:rsidRPr="00C42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434A" w:rsidRDefault="00B843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434A" w:rsidRPr="00AE5250" w:rsidRDefault="006F0A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34A" w:rsidRPr="00C42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434A" w:rsidRDefault="00B843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434A" w:rsidRPr="00AE5250" w:rsidRDefault="006F0A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34A" w:rsidRPr="00C421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434A" w:rsidRDefault="00B843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434A" w:rsidRPr="00AE5250" w:rsidRDefault="006F0A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34A" w:rsidRPr="00AE5250" w:rsidRDefault="006F0A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434A" w:rsidRDefault="00B8434A"/>
        </w:tc>
      </w:tr>
    </w:tbl>
    <w:p w:rsidR="00B8434A" w:rsidRDefault="00B8434A">
      <w:pPr>
        <w:sectPr w:rsidR="00B8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34A" w:rsidRDefault="006F0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8434A" w:rsidTr="00706A4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34A" w:rsidRDefault="00B8434A">
            <w:pPr>
              <w:spacing w:after="0"/>
              <w:ind w:left="135"/>
            </w:pPr>
          </w:p>
        </w:tc>
      </w:tr>
      <w:tr w:rsidR="00B8434A" w:rsidTr="00706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</w:tr>
      <w:tr w:rsidR="00DB53EF" w:rsidRPr="00706A4B" w:rsidTr="00706A4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B53EF" w:rsidRDefault="00DB53EF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B53EF" w:rsidRPr="00DB53EF" w:rsidRDefault="00DB53EF" w:rsidP="0070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53EF" w:rsidRPr="00DB53EF" w:rsidRDefault="00DB53EF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3EF" w:rsidRPr="00DB53EF" w:rsidRDefault="00DB53EF" w:rsidP="00706A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3EF" w:rsidRPr="00DB53EF" w:rsidRDefault="00DB53EF" w:rsidP="0070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B53EF" w:rsidRPr="00AE5250" w:rsidRDefault="00DB53EF" w:rsidP="0070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06A4B" w:rsidRPr="00C4214F" w:rsidTr="00706A4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Pr="00706A4B" w:rsidRDefault="00DB53EF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B86800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DB53EF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06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A4B" w:rsidRPr="00C4214F" w:rsidTr="00706A4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DB53EF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53EF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Pr="00DB53EF" w:rsidRDefault="00DB53EF" w:rsidP="00706A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A4B" w:rsidRPr="00C4214F" w:rsidTr="00706A4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DB53EF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DB53EF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Pr="00DB53EF" w:rsidRDefault="00706A4B" w:rsidP="00706A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A4B" w:rsidRPr="00C4214F" w:rsidTr="00706A4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DB53EF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E5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Pr="00736E59" w:rsidRDefault="00736E59" w:rsidP="00706A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A4B" w:rsidRPr="00C4214F" w:rsidTr="00706A4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DB53EF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6E59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A4B" w:rsidRPr="00C4214F" w:rsidTr="00706A4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DB53EF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736E59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A4B" w:rsidRPr="00C4214F" w:rsidTr="00706A4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6A4B" w:rsidRDefault="00DB53EF" w:rsidP="00706A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6A4B" w:rsidRDefault="00B86800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706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6A4B" w:rsidRDefault="00736E59" w:rsidP="0070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06A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6A4B" w:rsidRDefault="00706A4B" w:rsidP="00706A4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06A4B" w:rsidRPr="00AE5250" w:rsidRDefault="00706A4B" w:rsidP="00706A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59" w:rsidRPr="00706A4B" w:rsidTr="00D170E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36E59" w:rsidRPr="00AE5250" w:rsidRDefault="00736E59" w:rsidP="00736E59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6E59" w:rsidRPr="00AE5250" w:rsidRDefault="00736E59" w:rsidP="00736E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E59" w:rsidRPr="00706A4B" w:rsidRDefault="00736E59" w:rsidP="00736E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6E59" w:rsidRPr="00706A4B" w:rsidRDefault="00736E59" w:rsidP="00736E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36E59" w:rsidRPr="00AE5250" w:rsidRDefault="00736E59" w:rsidP="00736E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8434A" w:rsidRDefault="00B8434A">
      <w:pPr>
        <w:sectPr w:rsidR="00B8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34A" w:rsidRDefault="006F0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8434A" w:rsidTr="006348E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34A" w:rsidRDefault="00B8434A">
            <w:pPr>
              <w:spacing w:after="0"/>
              <w:ind w:left="135"/>
            </w:pPr>
          </w:p>
        </w:tc>
      </w:tr>
      <w:tr w:rsidR="00B8434A" w:rsidTr="00634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34A" w:rsidRDefault="006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34A" w:rsidRDefault="00B843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34A" w:rsidRDefault="00B8434A"/>
        </w:tc>
      </w:tr>
      <w:tr w:rsidR="006348E5" w:rsidRPr="00706A4B" w:rsidTr="006348E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6348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6348E5" w:rsidP="006348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CB50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AA7B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6348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6348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48E5" w:rsidRPr="00C4214F" w:rsidTr="006348E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8E5" w:rsidRPr="00CB50C5" w:rsidRDefault="00CB50C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6348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Квадратичная функция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CB50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AA7B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6348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544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48E5" w:rsidRPr="00C4214F" w:rsidTr="006348E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8E5" w:rsidRPr="00CB50C5" w:rsidRDefault="00CB50C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348E5" w:rsidRDefault="006348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AA7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6348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6348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544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48E5" w:rsidRPr="00C4214F" w:rsidTr="006348E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8E5" w:rsidRPr="00224FE4" w:rsidRDefault="00224FE4" w:rsidP="006348E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6348E5" w:rsidP="006348E5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  <w:jc w:val="center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F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6348E5" w:rsidP="006348E5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48E5" w:rsidRPr="00706A4B" w:rsidTr="006348E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8E5" w:rsidRPr="00224FE4" w:rsidRDefault="00224FE4" w:rsidP="006348E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прикладной математики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AA7BB9" w:rsidP="006348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AA7BB9" w:rsidP="006348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6348E5" w:rsidP="006348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6348E5" w:rsidP="006348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48E5" w:rsidRPr="00C4214F" w:rsidTr="006348E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8E5" w:rsidRPr="00224FE4" w:rsidRDefault="00224FE4" w:rsidP="006348E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48E5" w:rsidRDefault="00224FE4" w:rsidP="00634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634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6348E5" w:rsidP="006348E5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48E5" w:rsidRPr="00C4214F" w:rsidTr="006348E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8E5" w:rsidRPr="00224FE4" w:rsidRDefault="00224FE4" w:rsidP="006348E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48E5" w:rsidRDefault="00224FE4" w:rsidP="00634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8E5" w:rsidRDefault="00544ECA" w:rsidP="00634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634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6348E5" w:rsidP="006348E5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48E5" w:rsidRPr="00706A4B" w:rsidTr="00D170E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348E5" w:rsidRDefault="006348E5" w:rsidP="006348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224FE4" w:rsidP="006348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544ECA" w:rsidP="006348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8E5" w:rsidRPr="006348E5" w:rsidRDefault="006348E5" w:rsidP="006348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8E5" w:rsidRPr="00AE5250" w:rsidRDefault="006348E5" w:rsidP="006348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8434A" w:rsidRDefault="00224FE4">
      <w:r>
        <w:t xml:space="preserve">  </w:t>
      </w:r>
    </w:p>
    <w:p w:rsidR="00224FE4" w:rsidRDefault="00224FE4"/>
    <w:p w:rsidR="00224FE4" w:rsidRDefault="00224FE4"/>
    <w:p w:rsidR="00B8434A" w:rsidRDefault="00B8434A">
      <w:pPr>
        <w:sectPr w:rsidR="00B84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34A" w:rsidRDefault="006F0A10">
      <w:pPr>
        <w:spacing w:after="0"/>
        <w:ind w:left="120"/>
      </w:pPr>
      <w:bookmarkStart w:id="27" w:name="block-4615007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434A" w:rsidRDefault="006F0A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D170E0" w:rsidRDefault="00D170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482"/>
        <w:gridCol w:w="948"/>
        <w:gridCol w:w="1841"/>
        <w:gridCol w:w="1914"/>
        <w:gridCol w:w="1375"/>
        <w:gridCol w:w="2837"/>
        <w:gridCol w:w="1942"/>
      </w:tblGrid>
      <w:tr w:rsidR="00D170E0" w:rsidRPr="00097323" w:rsidTr="000654BF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2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4705" w:type="dxa"/>
            <w:gridSpan w:val="3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  <w:vMerge w:val="restart"/>
          </w:tcPr>
          <w:p w:rsidR="00D170E0" w:rsidRPr="00097323" w:rsidRDefault="00D170E0" w:rsidP="00D170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 на дом</w:t>
            </w: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E0" w:rsidRDefault="00D170E0" w:rsidP="00D170E0"/>
        </w:tc>
        <w:tc>
          <w:tcPr>
            <w:tcW w:w="2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E0" w:rsidRDefault="00D170E0" w:rsidP="00D170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3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E0" w:rsidRDefault="00D170E0" w:rsidP="00D170E0"/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E0" w:rsidRDefault="00D170E0" w:rsidP="00D170E0"/>
        </w:tc>
        <w:tc>
          <w:tcPr>
            <w:tcW w:w="1942" w:type="dxa"/>
            <w:vMerge/>
          </w:tcPr>
          <w:p w:rsidR="00D170E0" w:rsidRDefault="00D170E0" w:rsidP="00D170E0"/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Рациональные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Сравнение, упорядочивание и арифметические 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097323" w:rsidRDefault="00D170E0" w:rsidP="00D170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§1, стр. 5 – 12 </w:t>
            </w:r>
          </w:p>
          <w:p w:rsidR="00D170E0" w:rsidRPr="00097323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7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вопр. 1- 3, №№5(1,2),7,9.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 переменными. </w:t>
            </w: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выражения с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097323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§1, </w:t>
            </w:r>
            <w:r w:rsidRPr="00097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№5(3,4),14,24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097323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1, </w:t>
            </w:r>
          </w:p>
          <w:p w:rsidR="00D170E0" w:rsidRPr="00097323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7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№16,18,20,22, стр.11-12, «Когда сделаны уроки»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246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097323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§2, </w:t>
            </w:r>
            <w:r w:rsidRPr="00097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вопр. 1- 2, №№35,38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246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 уравнений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§2, 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№№40,42, 44,58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246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 уравнений, сводящихся к линейным.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224FE4" w:rsidRDefault="00224FE4" w:rsidP="00D170E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§2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№№46,48, 50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444D54" w:rsidRDefault="00D170E0" w:rsidP="00D17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4D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Линейное уравнение с </w:t>
            </w:r>
            <w:r w:rsidRPr="0044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модулем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§2, 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№№52(1-3), 63,69,71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444D54" w:rsidRDefault="00D170E0" w:rsidP="00D17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4D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линейных уравнений с параметром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Default="00D170E0" w:rsidP="00D170E0">
            <w:pPr>
              <w:spacing w:after="0"/>
              <w:ind w:left="135"/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§2, № 54, №65</w:t>
            </w: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444D54" w:rsidRDefault="00D170E0" w:rsidP="00D170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44D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 линейных уравнений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444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§2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№№52(4-6), 67,73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444D54" w:rsidRDefault="00D170E0" w:rsidP="00D170E0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444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§3, 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№№80,84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  <w:r w:rsidRPr="0033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§3, 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№№82, 125(3,4)</w:t>
            </w:r>
          </w:p>
          <w:p w:rsidR="00D170E0" w:rsidRDefault="00D170E0" w:rsidP="00D170E0">
            <w:pPr>
              <w:spacing w:after="0"/>
              <w:ind w:left="135"/>
            </w:pP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§3,  №№88,93, 125(2)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47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§3, №№95,97,</w:t>
            </w:r>
          </w:p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47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на движение 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§3, 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№№108, 111</w:t>
            </w:r>
          </w:p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47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на производительность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§3, 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№№106, 115,119</w:t>
            </w:r>
          </w:p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347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сложных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676428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§3</w:t>
            </w: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№№104, 113,117</w:t>
            </w:r>
          </w:p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</w:tr>
      <w:tr w:rsidR="00D170E0" w:rsidRPr="00C4214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97323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урок по теме «Линейное уравнение с одной переменной»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Повторить п.п.1-3, подготовиться к контрольной работе, тест стр.27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E165F" w:rsidRDefault="00D170E0" w:rsidP="00D170E0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E1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Контрольная работа №1по теме «Линейно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 уравнение с одной переменной»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97323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Тождественно равные выражения. Тождества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§4(стр.30-32), №№134,137, доп.150.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97323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Доказательство тождеств</w:t>
            </w:r>
            <w:r w:rsidRPr="000973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D170E0" w:rsidRPr="00124614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§4, №139(1,4), 143(2),145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97323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Тождественно равные выражения. Тождества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67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§4, №№ 139(2,3), 143(2)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24614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6764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§5(до примеров), вопр.1-6, №№156,158, 161.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676428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64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Вычисление значений выражений, содержащих степень.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§5,№№163,</w:t>
            </w:r>
          </w:p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8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165(1,2),  167, 176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упражнений по теме «Степень с натуральным показателем».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8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§5, №№178, 181,186, 194, 196(1)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Свойства степени с </w:t>
            </w:r>
            <w:r w:rsidRPr="008C1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8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§6 (до теоремы </w:t>
            </w:r>
            <w:r w:rsidRPr="008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6.4),№№205, 207, 210,212, №222.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8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§6(до примера 4),№№214, 220</w:t>
            </w:r>
          </w:p>
        </w:tc>
      </w:tr>
      <w:tr w:rsidR="00D170E0" w:rsidRPr="003347ED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десятичной позиционной системе счисления</w:t>
            </w:r>
          </w:p>
          <w:p w:rsidR="00D170E0" w:rsidRPr="00676428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  <w:r w:rsidRPr="008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§6,№№235, 239, 246(1)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десятичной позиционной системе счисления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C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</w:t>
            </w:r>
            <w:r w:rsidRPr="008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6,№№237, 246(2),249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74DF1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Одночлены.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стандартного вида. Степень одночлена</w:t>
            </w:r>
          </w:p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</w:t>
            </w:r>
            <w:r w:rsidRPr="00F74D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7,№264, 266, 268,253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74DF1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Одночлены.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стандартного вида. Степень одночлена</w:t>
            </w:r>
          </w:p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§7</w:t>
            </w:r>
            <w:r w:rsidRPr="00F74D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,№ 270, 272(1,3,5), 277(2,3),281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74DF1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Одночлены.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Одночлен стандартного вида. Степень одночлена</w:t>
            </w:r>
          </w:p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§7</w:t>
            </w:r>
            <w:r w:rsidRPr="00F74D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,№ 279, 284,290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</w:t>
            </w:r>
            <w:r w:rsidRPr="00F74D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8,№ 294, 296(1,3),298(1)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</w:t>
            </w:r>
            <w:r w:rsidRPr="00F74D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8,№ 296(2,4),298(2,3), 304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</w:t>
            </w:r>
            <w:r w:rsidRPr="00F74D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9(до примера 1),№№307, 309, 312(1,3)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C10BF" w:rsidRDefault="00D170E0" w:rsidP="00D17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§</w:t>
            </w:r>
            <w:r w:rsidRPr="00BF5F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9,№№316,318, 320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F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§9,№327,329, 324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задач по теме «Сложение и вычитание </w:t>
            </w:r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многочленов»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F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Повторить §§4-9, №№334, 344, 353</w:t>
            </w:r>
          </w:p>
        </w:tc>
      </w:tr>
      <w:tr w:rsidR="00D170E0" w:rsidRPr="00C4214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изученного материала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F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Повторить §§4-9, подготовитьтся к контрольной работе, №№351, №352, 350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E165F" w:rsidRDefault="00D170E0" w:rsidP="00D170E0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E16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 № 2 по теме «Степень с натуральным показателем. Сло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жение одночленов и многочленов»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одночлена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BF5FFC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F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§10(до примера 3), №№356, 358,</w:t>
            </w:r>
          </w:p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F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360(1), 362(1)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одночлена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BF5FFC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F5F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§10(до примера 3),№364, 367, 379</w:t>
            </w:r>
          </w:p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5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одночлена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3D26CD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26C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§10(до примера 5),№370, 372(1,2), 374, 381</w:t>
            </w:r>
          </w:p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D26CD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26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задач по теме «Умножение одночлена на </w:t>
            </w:r>
            <w:r w:rsidRPr="003D26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многочлен»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26C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§10,№№ 376(1,3), 383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D26CD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26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многочлена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26C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§11(до примера 2), №393(1,2,6,9,10), 395(1,3), 397(1)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D26CD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26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многочлена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26C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§11(до примера 4), №399(1,3), 401, 404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6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многочлена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26C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§11, №408,411, 427(1)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3D26CD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26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правила умножения многочлена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26C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§11, №№ 413,415, 417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6CD">
              <w:rPr>
                <w:rFonts w:ascii="Times New Roman" w:eastAsia="Times New Roman" w:hAnsi="Times New Roman" w:cs="Times New Roman"/>
                <w:lang w:val="ru-RU" w:eastAsia="ru-RU"/>
              </w:rPr>
              <w:t>Умножение многочлена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03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§11, №№ 423,430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Корни многочлена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03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§11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1038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0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03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§12(до примера 5), вопр.1,2, №434(1-8), 436, 438,440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1038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0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Разложение многочлена на </w:t>
            </w:r>
            <w:r w:rsidRPr="00110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множители, используя метод вынесения общего множителя за скобки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03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§12(до примера 5), №442 </w:t>
            </w:r>
            <w:r w:rsidRPr="001103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(1,3,4,6,8), 444, 448(1,4)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1038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0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 при решении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03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§12(до примера 6), №452(1,3,5), 454(1,2), 456(1), 458(1)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1038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0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 при решении задач.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03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§12, № 460, 464, 468(1), 470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11038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103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  Метод группировки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03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§13(до примера 2), №477, 479(1,3,5), 481(2)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C34C7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3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Разложение многочленов на множители.   Метод группировки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C34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§13, №483, 485(1,2)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34C7">
              <w:rPr>
                <w:rFonts w:ascii="Times New Roman" w:eastAsia="Times New Roman" w:hAnsi="Times New Roman" w:cs="Times New Roman"/>
                <w:lang w:val="ru-RU" w:eastAsia="ru-RU"/>
              </w:rPr>
              <w:t>Разложение многочленов на множители методом  группировки.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C34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§13,№,485(3-4), 488,496</w:t>
            </w:r>
          </w:p>
        </w:tc>
      </w:tr>
      <w:tr w:rsidR="00D170E0" w:rsidRPr="00C4214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34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Умножение многочлена </w:t>
            </w:r>
            <w:r w:rsidRPr="000C34C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 многочлен. Разложение многочлена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C34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§§10-13, подготовиться к </w:t>
            </w:r>
            <w:r w:rsidRPr="000C34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контрольной работе, тестовая работа  стр 91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C34C7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 3 по теме «Умножение многочленов. Разложение многочленов на множители»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C34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10-13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C34C7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Произведение разности и суммы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C34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§14,вопр.1,2, №501,503 (1,3,5,8), 505(1,2)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C34C7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3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правила произведения разности и суммы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C34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§14, №509,511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0C34C7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34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правила произведения разности и суммы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27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§14, № 514, 516(1)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027B2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Применение правила произведения разности и суммы двух выражений. Формулы </w:t>
            </w:r>
            <w:r w:rsidRPr="00F02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сокращенного умножения.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027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§14, №520,522, 524, доп.№532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DF4E1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E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Разность квадратов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E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§15,вопр. 1,2, №537,539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DF4E1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E1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Применение формулы разности квадратов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E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§15,№541, 543,549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DF4E1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E18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Применение формулы разности квадратов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E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§15,№ 551, №553, №558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DF4E1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E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 суммы и квадрат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E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§16,вопр.1-4, №570,572, 617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DF4E18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E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формул квадрата суммы и квадрата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F4E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§16, №574(1,2),579, 582(1,3,5)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6364D6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36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формул квадрата суммы и квадрата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64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§16, №№582(2,4,6), 584(1), 587(1), 589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6364D6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36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Применение формул </w:t>
            </w:r>
            <w:r w:rsidRPr="00636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квадрата суммы и квадрата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64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§16, №591, 594, 596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нескольких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64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§16, №599,608, 610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6364D6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36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64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§17,№627,629, 631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6364D6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36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64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§17, №633(1,3,5), 635, 637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6364D6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364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364D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§17, №633(2,4,6), 641, 649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Применение преобразования многочлена в квадрат суммы или квадрата разности двух выражений при решении </w:t>
            </w: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математических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§17,№644,651,656, 658,661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 № 4 по теме «Разность квадратов двух выражений. Квадрат суммы и квадрат разности двух выражений»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FD350A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Повторение </w:t>
            </w:r>
          </w:p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§§14 – 17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и  разность кубов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§18, вопр.1-6, №676,678 (1,4,5,8), 680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формул суммы и разности кубов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§18, №684,686, 689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формул суммы и разности кубов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§18, №№ 691,693,696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§19,№708,710, 712,714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§19, №718,   720 (1,3,5), 722(1,3,5,7)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различных способов разложения многочлена на множители при преобразовании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§19, №№724, 726(1,3,4),728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FD350A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D3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различных способов разложения многочлена на множители при преобразовании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D35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§19, №№726(2,5,6), 733, 745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42D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Преобразование выражений с помощью различных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642D7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способов разложения многочлена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§19,№735 (1,3,5),737, 740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7642D7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42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 № 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7642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по </w:t>
            </w:r>
            <w:r w:rsidRPr="007642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темам «Сумма и разность кубов двух выражений. Применение различных способов разложения многочлена на множители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7642D7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Повторение </w:t>
            </w:r>
          </w:p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§§18 – 19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8609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6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между величинами.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0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§20, вопр.1-8, №757-759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8609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6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Связи между величинами.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0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§20, вопр.1-8, №763, 766, 785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8609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6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 и построение графика функциональной зависимости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0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§20, №768,773, 778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8609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6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 и построение графика функциональной зависимости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0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§20, №№780, 782, №784(1,2)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8609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6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задания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8609C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60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§21, вопр.1,2, №791,794, 796</w:t>
            </w:r>
          </w:p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88609C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6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задания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C848E9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848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§21, вопр.1,2, №№798, 800,802</w:t>
            </w:r>
          </w:p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C848E9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функции различными способами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848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§21,№№ 807,809, 814(2)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C848E9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848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§22, вопр.1-6, №823,826, 828,841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C848E9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 функции. Определение свойств функции по ее графику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848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§22. №831,833, 842(1)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C848E9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 функции. Определение свойств функции по ее графику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848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§22. №№836, 838, 846,847, доп.№845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C848E9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Линейная функция, её график и свойства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848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§23, вопр.1-7, №853,855, 901(1)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C848E9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Линейная функция, её график и свойства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848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§23, вопр.1-7, №857,859(1,3), 867, 900(1)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C848E9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графика линейной функции, описание ее свойств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2F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§23, №863,865, 869,871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графика линейной функции, </w:t>
            </w:r>
            <w:r w:rsidRPr="00C848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описание ее свойств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2F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§23,№№875, 877,880, 882,887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Кусочно-заданные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2F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§23,№890,892, 894, 898.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A2F09" w:rsidRDefault="00D170E0" w:rsidP="00D170E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y=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|x</w:t>
            </w:r>
            <w:r>
              <w:rPr>
                <w:rFonts w:asciiTheme="minorBidi" w:hAnsiTheme="minorBidi"/>
                <w:color w:val="000000"/>
                <w:sz w:val="24"/>
              </w:rPr>
              <w:t>|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2F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№896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F5FFC" w:rsidRDefault="00D170E0" w:rsidP="00D170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y=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|x</w:t>
            </w:r>
            <w:r>
              <w:rPr>
                <w:rFonts w:asciiTheme="minorBidi" w:hAnsiTheme="minorBidi"/>
                <w:color w:val="000000"/>
                <w:sz w:val="24"/>
              </w:rPr>
              <w:t>|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2F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тест «Проверь себя»</w:t>
            </w:r>
          </w:p>
        </w:tc>
      </w:tr>
      <w:tr w:rsidR="00D170E0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170E0" w:rsidRPr="00BA2F09" w:rsidRDefault="00D170E0" w:rsidP="00D170E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A2F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Контрольная работа №6    по теме «</w:t>
            </w:r>
            <w:r w:rsidRPr="00BA2F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Функции»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D170E0" w:rsidRDefault="00D170E0" w:rsidP="00D17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170E0" w:rsidRPr="003347ED" w:rsidRDefault="00D170E0" w:rsidP="00D170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D170E0" w:rsidRPr="00BA2F09" w:rsidRDefault="00D170E0" w:rsidP="00D170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2F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Повторение </w:t>
            </w:r>
          </w:p>
          <w:p w:rsidR="00D170E0" w:rsidRPr="008C10BF" w:rsidRDefault="00D170E0" w:rsidP="00D170E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2F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§§20 – 23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E56F08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6F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§24, вопр.1-6, №911,918, 920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E56F08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и график уравнения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6F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§24,№ 3 922, 924,929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E56F08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Уравнение с двумя переменными и его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56F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§24,№№933, 936,940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E56F08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Линейное уравнение с двумя переменными и его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2D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§25, вопр.1-4, №952,954, 956,958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F82D9E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2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Применение свойств линейного уравнения с двумя переменными </w:t>
            </w:r>
            <w:r w:rsidRPr="00F82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 решении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2D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§25, №№ 962, 967,969, 971,975,977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F82D9E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2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свойств линейного уравнения с двумя переменными при решении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2D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§25, №№980,982, 984, 999</w:t>
            </w:r>
          </w:p>
        </w:tc>
      </w:tr>
      <w:tr w:rsidR="000654BF" w:rsidRPr="00C4214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F82D9E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2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2D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§25, №987,990, 995, доп.№1006, читать «Когда сделаны уроки» стр.195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F82D9E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2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2D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§26, вопр.1-6, №1008, 1011(1,3), 1028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F82D9E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2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2D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§26,№№ 1011(2,4),1013, 1015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F82D9E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2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уравнений с двумя переменными графическим методом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82D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§26,№№1017, 1019, 1027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882E39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2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уравнений с двумя переменными графическим метод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§26,№№1022, 1024, 1032, доп.1033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882E39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2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§27,№№ 1035(1,3,6), 1042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882E39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2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§27, №1037(1,3), 1040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882E39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2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§27, №№1039(1,3), №1041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882E39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2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 методом сложения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§28,№1048, 1050(1-3),1072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E3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Метод сложения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§28, №№1050(4-6), 1052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882E39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82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систем линейных уравнений методом сложения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§28, №1054(1), 1056, 1060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№1062(1)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D7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§29,№1079, 1081,1083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882E39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73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D7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§29,№№1085, 1087, 1099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ED7344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734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Решение задач на движение с помощью </w:t>
            </w:r>
            <w:r w:rsidRPr="00ED734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систем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D7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§29, №1091,1093, 1095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44">
              <w:rPr>
                <w:rFonts w:ascii="Times New Roman" w:eastAsia="Times New Roman" w:hAnsi="Times New Roman" w:cs="Times New Roman"/>
                <w:lang w:val="ru-RU" w:eastAsia="ru-RU"/>
              </w:rPr>
              <w:t>Решение задач на проценты и части с помощью систем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D7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§29,№1101, 1103,1105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D7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§29, №1097, 1112,  1116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ED7344" w:rsidRDefault="000654BF" w:rsidP="000654B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7344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Контрольная работа № 7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</w:t>
            </w:r>
            <w:r w:rsidRPr="00ED7344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по теме «Системы линейных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уравнений с двумя переменными»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D734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Повт. §§24-29</w:t>
            </w: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4, 8, 5, 3,6, 9, 10, 11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суммы и произведения целых чисел при решении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 двух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простые числа. </w:t>
            </w: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Евклида. Деление с остатком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134-135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654BF" w:rsidRPr="008C10BF" w:rsidTr="000654BF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0654BF" w:rsidRPr="00BF5FFC" w:rsidRDefault="000654BF" w:rsidP="000654B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итоговой контрольной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654BF" w:rsidRPr="003347ED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2" w:type="dxa"/>
          </w:tcPr>
          <w:p w:rsidR="000654BF" w:rsidRPr="008C10BF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654BF" w:rsidTr="000654BF">
        <w:trPr>
          <w:trHeight w:val="144"/>
          <w:tblCellSpacing w:w="20" w:type="nil"/>
        </w:trPr>
        <w:tc>
          <w:tcPr>
            <w:tcW w:w="3208" w:type="dxa"/>
            <w:gridSpan w:val="2"/>
            <w:tcMar>
              <w:top w:w="50" w:type="dxa"/>
              <w:left w:w="100" w:type="dxa"/>
            </w:tcMar>
            <w:vAlign w:val="center"/>
          </w:tcPr>
          <w:p w:rsidR="000654BF" w:rsidRPr="00124614" w:rsidRDefault="000654BF" w:rsidP="000654BF">
            <w:pPr>
              <w:spacing w:after="0"/>
              <w:ind w:left="135"/>
              <w:rPr>
                <w:lang w:val="ru-RU"/>
              </w:rPr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  <w:r w:rsidRPr="0012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5" w:type="dxa"/>
            <w:gridSpan w:val="2"/>
            <w:tcMar>
              <w:top w:w="50" w:type="dxa"/>
              <w:left w:w="100" w:type="dxa"/>
            </w:tcMar>
            <w:vAlign w:val="center"/>
          </w:tcPr>
          <w:p w:rsidR="000654BF" w:rsidRDefault="000654BF" w:rsidP="000654BF"/>
        </w:tc>
        <w:tc>
          <w:tcPr>
            <w:tcW w:w="1942" w:type="dxa"/>
          </w:tcPr>
          <w:p w:rsidR="000654BF" w:rsidRDefault="000654BF" w:rsidP="000654BF"/>
        </w:tc>
      </w:tr>
    </w:tbl>
    <w:p w:rsidR="00D170E0" w:rsidRDefault="00D170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FE4" w:rsidRDefault="00224FE4" w:rsidP="001D64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D643C" w:rsidRDefault="001D643C" w:rsidP="001D64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936"/>
        <w:gridCol w:w="946"/>
        <w:gridCol w:w="1841"/>
        <w:gridCol w:w="1910"/>
        <w:gridCol w:w="2837"/>
        <w:gridCol w:w="1655"/>
      </w:tblGrid>
      <w:tr w:rsidR="003D4D10" w:rsidTr="0041503E">
        <w:trPr>
          <w:trHeight w:val="144"/>
          <w:tblCellSpacing w:w="20" w:type="nil"/>
        </w:trPr>
        <w:tc>
          <w:tcPr>
            <w:tcW w:w="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2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03E" w:rsidRDefault="0041503E" w:rsidP="004150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43C" w:rsidRDefault="001D643C" w:rsidP="0041503E">
            <w:pPr>
              <w:spacing w:after="0"/>
              <w:ind w:left="135"/>
            </w:pPr>
          </w:p>
        </w:tc>
        <w:tc>
          <w:tcPr>
            <w:tcW w:w="1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43C" w:rsidRPr="0041503E" w:rsidRDefault="0041503E" w:rsidP="0041503E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50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Дата изучения</w:t>
            </w:r>
          </w:p>
        </w:tc>
      </w:tr>
      <w:tr w:rsidR="003D4D10" w:rsidTr="004150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43C" w:rsidRDefault="001D643C" w:rsidP="003D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43C" w:rsidRDefault="001D643C" w:rsidP="003D4D1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43C" w:rsidRDefault="001D643C" w:rsidP="003D4D10"/>
        </w:tc>
        <w:tc>
          <w:tcPr>
            <w:tcW w:w="1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43C" w:rsidRDefault="001D643C" w:rsidP="003D4D10"/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D643C" w:rsidRPr="00AE5250" w:rsidRDefault="0041503E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03.09.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D643C" w:rsidRPr="00AE5250" w:rsidRDefault="0041503E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D643C" w:rsidRPr="00AE5250" w:rsidRDefault="0041503E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D643C" w:rsidRPr="00AE5250" w:rsidRDefault="0041503E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D643C" w:rsidRPr="00AE5250" w:rsidRDefault="0041503E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643C" w:rsidRPr="001D643C" w:rsidRDefault="001D643C" w:rsidP="001D64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1D643C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D643C" w:rsidRPr="00AE5250" w:rsidRDefault="0041503E" w:rsidP="001D6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</w:tr>
      <w:tr w:rsidR="003D4D10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рациональной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Default="003D4D10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Default="003D4D10" w:rsidP="003D4D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41503E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3D4D10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рациональной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41503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11.09</w:t>
            </w:r>
          </w:p>
        </w:tc>
      </w:tr>
      <w:tr w:rsidR="003D4D10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рациональной дроби. Приведение дробей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основного свойства рациональной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01.10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D4D10" w:rsidRPr="006525CE" w:rsidRDefault="003D4D10" w:rsidP="003D4D10">
            <w:pPr>
              <w:rPr>
                <w:lang w:val="ru-RU"/>
              </w:rPr>
            </w:pPr>
            <w:r w:rsidRPr="003E5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E56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E56E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</w:tcPr>
          <w:p w:rsidR="003D4D10" w:rsidRPr="006525CE" w:rsidRDefault="0060480D" w:rsidP="003D4D10">
            <w:pPr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6525CE" w:rsidRDefault="003D4D10" w:rsidP="003D4D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525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«Сложение и вычитание рациональных дробей»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6525CE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525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рациональных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рациональных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рациональной дроби в степень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рациональных дробей. Возведение рациональной дроби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 тождеств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систематизация и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91373D" w:rsidRDefault="003D4D10" w:rsidP="003D4D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3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91373D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3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84144B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рациональные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рациональные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19.11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Стандартный вид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03.12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3D4D10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den>
              </m:f>
            </m:oMath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0480D" w:rsidRDefault="0060480D" w:rsidP="00604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604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den>
              </m:f>
            </m:oMath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den>
              </m:f>
            </m:oMath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den>
              </m:f>
            </m:oMath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3D4D10" w:rsidRDefault="003D4D10" w:rsidP="003D4D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D4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«Рациональные уравнения. Степень с целым отрицательным показателем. Функция </w:t>
            </w:r>
            <w:r w:rsidRPr="003D4D10">
              <w:rPr>
                <w:rFonts w:ascii="Times New Roman" w:eastAsia="Times New Roman" w:hAnsi="Times New Roman" w:cs="Times New Roman"/>
                <w:b/>
                <w:lang w:eastAsia="ru-RU"/>
              </w:rPr>
              <w:t>y</w:t>
            </w:r>
            <w:r w:rsidRPr="003D4D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den>
              </m:f>
            </m:oMath>
            <w:r w:rsidRPr="003D4D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3D4D10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D4D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3D4D10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ее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3D4D10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ее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w:r w:rsidRPr="003D4D1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r w:rsidRPr="003D4D10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ее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>Квадратные корни. Арифметический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>Квадратные корни. Арифметический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>Квадратные корни. Арифметический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Квадратные корни. Арифметический </w:t>
            </w:r>
            <w:r w:rsidRPr="003D4D1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квадратный корень</w:t>
            </w:r>
            <w:r w:rsidR="005079BE">
              <w:rPr>
                <w:rFonts w:ascii="Times New Roman" w:eastAsia="Times New Roman" w:hAnsi="Times New Roman" w:cs="Times New Roman"/>
                <w:lang w:val="ru-RU" w:eastAsia="ru-RU"/>
              </w:rPr>
              <w:t>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</w:tr>
      <w:tr w:rsidR="003D4D10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5079BE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5079BE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5079BE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5079BE" w:rsidP="003D4D10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</w:tr>
      <w:tr w:rsidR="003D4D10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5079BE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5079BE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5079BE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4D10" w:rsidRPr="001D643C" w:rsidRDefault="003D4D10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D4D10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14.01</w:t>
            </w:r>
          </w:p>
        </w:tc>
      </w:tr>
      <w:tr w:rsidR="005079BE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3D4D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3D4D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079BE" w:rsidRPr="00AE5250" w:rsidRDefault="0060480D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14.01</w:t>
            </w:r>
          </w:p>
        </w:tc>
      </w:tr>
      <w:tr w:rsidR="005079BE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Свойства арифметического квадратного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79BE" w:rsidRPr="00AE5250" w:rsidRDefault="005079BE" w:rsidP="005079BE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079BE" w:rsidRPr="00AE5250" w:rsidRDefault="0060480D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</w:tr>
      <w:tr w:rsidR="005079BE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Свойства арифметического квадратного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79BE" w:rsidRPr="00AE5250" w:rsidRDefault="005079BE" w:rsidP="005079BE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079BE" w:rsidRPr="00AE5250" w:rsidRDefault="0060480D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</w:tr>
      <w:tr w:rsidR="005079BE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Свойства арифметического квадратного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079BE" w:rsidRPr="00AE5250" w:rsidRDefault="0060480D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21.01</w:t>
            </w:r>
          </w:p>
        </w:tc>
      </w:tr>
      <w:tr w:rsidR="005079BE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079BE" w:rsidRPr="00AE5250" w:rsidRDefault="0060480D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21.01</w:t>
            </w:r>
          </w:p>
        </w:tc>
      </w:tr>
      <w:tr w:rsidR="005079BE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79BE" w:rsidRPr="001D643C" w:rsidRDefault="005079BE" w:rsidP="005079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079BE" w:rsidRPr="00AE5250" w:rsidRDefault="0060480D" w:rsidP="005079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</w:tr>
      <w:tr w:rsidR="00B30A02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B30A02" w:rsidP="00B30A02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60480D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</w:tr>
      <w:tr w:rsidR="00B30A02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B30A02" w:rsidP="00B30A02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60480D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</w:tr>
      <w:tr w:rsidR="00B30A02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B30A02" w:rsidP="00B30A02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60480D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</w:tr>
      <w:tr w:rsidR="00B30A02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Преобразование выражений, содержащих арифметические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60480D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</w:tr>
      <w:tr w:rsidR="00B30A02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Преобразование выражений, содержащих арифметические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60480D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</w:tr>
      <w:tr w:rsidR="00B30A02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79BE">
              <w:rPr>
                <w:rFonts w:ascii="Times New Roman" w:eastAsia="Times New Roman" w:hAnsi="Times New Roman" w:cs="Times New Roman"/>
                <w:lang w:val="ru-RU" w:eastAsia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9A41DA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04.02</w:t>
            </w:r>
          </w:p>
        </w:tc>
      </w:tr>
      <w:tr w:rsidR="00B30A02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B30A02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e>
              </m:rad>
            </m:oMath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9A41DA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04.02</w:t>
            </w:r>
          </w:p>
        </w:tc>
      </w:tr>
      <w:tr w:rsidR="00B30A02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B30A02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e>
              </m:rad>
            </m:oMath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9A41DA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</w:tr>
      <w:tr w:rsidR="00B30A02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Функция </w:t>
            </w:r>
            <w:r w:rsidRPr="00B30A02">
              <w:rPr>
                <w:rFonts w:ascii="Times New Roman" w:eastAsia="Times New Roman" w:hAnsi="Times New Roman" w:cs="Times New Roman"/>
                <w:lang w:eastAsia="ru-RU"/>
              </w:rPr>
              <w:t>y</w:t>
            </w:r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e>
              </m:rad>
            </m:oMath>
            <w:r w:rsidRPr="00B30A0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9A41DA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</w:tr>
      <w:tr w:rsidR="00B30A02" w:rsidRPr="00706A4B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9A41DA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11.02</w:t>
            </w:r>
          </w:p>
        </w:tc>
      </w:tr>
      <w:tr w:rsidR="00B30A02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B30A02" w:rsidRPr="00B30A02" w:rsidRDefault="00B30A02" w:rsidP="00B30A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30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«Квадратные корни. Действительные </w:t>
            </w:r>
            <w:r w:rsidRPr="00B30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числа»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0A02" w:rsidRPr="00B30A02" w:rsidRDefault="00B30A02" w:rsidP="00B30A0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30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B30A02" w:rsidP="00B30A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A02" w:rsidRPr="001D643C" w:rsidRDefault="0084144B" w:rsidP="00B30A02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30A02" w:rsidRPr="00AE5250" w:rsidRDefault="009A41DA" w:rsidP="00B30A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11.02</w:t>
            </w:r>
          </w:p>
        </w:tc>
      </w:tr>
      <w:tr w:rsidR="00F70887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Квадратные уравне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ия. Решение неполных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F70887" w:rsidP="00F70887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</w:tr>
      <w:tr w:rsidR="00F70887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Квадратные уравнеия. Решение неполных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F70887" w:rsidP="00F70887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</w:tr>
      <w:tr w:rsidR="00F70887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Квадратные уравнеия. Решение неполных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F70887" w:rsidP="00F70887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18.02</w:t>
            </w:r>
          </w:p>
        </w:tc>
      </w:tr>
      <w:tr w:rsidR="00F70887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Неполные квадратные уравнения.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18.02</w:t>
            </w:r>
          </w:p>
        </w:tc>
      </w:tr>
      <w:tr w:rsidR="00F70887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F70887" w:rsidP="00F70887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</w:tr>
      <w:tr w:rsidR="00F70887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F70887" w:rsidP="00F70887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</w:tr>
      <w:tr w:rsidR="00F70887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F70887" w:rsidP="00F70887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25.02</w:t>
            </w:r>
          </w:p>
        </w:tc>
      </w:tr>
      <w:tr w:rsidR="00F70887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Формула корней квадратного уравнения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25.02</w:t>
            </w:r>
          </w:p>
        </w:tc>
      </w:tr>
      <w:tr w:rsidR="00F70887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Формула корней квадратного уравнения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</w:tr>
      <w:tr w:rsidR="00F70887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Решение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0887" w:rsidRPr="001D643C" w:rsidRDefault="00F70887" w:rsidP="00F708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70887" w:rsidRPr="00AE5250" w:rsidRDefault="009A41DA" w:rsidP="00F70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Теорема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357D86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Теорема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357D86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Применения теоремы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lang w:val="ru-RU" w:eastAsia="ru-RU"/>
              </w:rPr>
              <w:t>Повторение и систематизация 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F70887" w:rsidRDefault="00357D86" w:rsidP="00357D8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7088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Контрольная </w:t>
            </w:r>
            <w:r w:rsidR="00900B36" w:rsidRPr="00F7088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работа «</w:t>
            </w:r>
            <w:r w:rsidRPr="00F7088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Квадратные уравнения. Теорема Виета»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F70887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708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Квадратный трёхчлен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357D86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357D86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Применение разложения квадратного трёхчлена на множители при решении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Квадратный трехчлен.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357D86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357D86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Решение уравнений, </w:t>
            </w: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сводящихся к квадратным уравнениям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дробно-рациональные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357D86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</w:t>
            </w:r>
          </w:p>
        </w:tc>
      </w:tr>
      <w:tr w:rsidR="00357D86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дробно-рациональные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357D86" w:rsidP="00357D8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Решение текстовых задач на движение по воде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7D86">
              <w:rPr>
                <w:rFonts w:ascii="Times New Roman" w:eastAsia="Times New Roman" w:hAnsi="Times New Roman" w:cs="Times New Roman"/>
                <w:lang w:val="ru-RU" w:eastAsia="ru-RU"/>
              </w:rPr>
              <w:t>Решение текстовых задач на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144B">
              <w:rPr>
                <w:rFonts w:ascii="Times New Roman" w:eastAsia="Times New Roman" w:hAnsi="Times New Roman" w:cs="Times New Roman"/>
                <w:lang w:val="ru-RU" w:eastAsia="ru-RU"/>
              </w:rPr>
              <w:t>Решение текстовых задач с помощью 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144B">
              <w:rPr>
                <w:rFonts w:ascii="Times New Roman" w:eastAsia="Times New Roman" w:hAnsi="Times New Roman" w:cs="Times New Roman"/>
                <w:lang w:val="ru-RU" w:eastAsia="ru-RU"/>
              </w:rPr>
              <w:t>Решение текстовых задач с помощью 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144B">
              <w:rPr>
                <w:rFonts w:ascii="Times New Roman" w:eastAsia="Times New Roman" w:hAnsi="Times New Roman" w:cs="Times New Roman"/>
                <w:lang w:val="ru-RU" w:eastAsia="ru-RU"/>
              </w:rPr>
              <w:t>Решение текстовых задач с помощью 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</w:tr>
      <w:tr w:rsidR="00357D86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144B">
              <w:rPr>
                <w:rFonts w:ascii="Times New Roman" w:eastAsia="Times New Roman" w:hAnsi="Times New Roman" w:cs="Times New Roman"/>
                <w:lang w:val="ru-RU"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84144B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86" w:rsidRPr="001D643C" w:rsidRDefault="00357D86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357D86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144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Повторение и систематизация учебного </w:t>
            </w:r>
            <w:r w:rsidRPr="0084144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84144B" w:rsidRDefault="0084144B" w:rsidP="0084144B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414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Контрольная работа «Квадратный трёхчлен. Решение уравнений, сводящихся к квадратным. Решение задач с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8414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помощью рациональных уравнений».</w:t>
            </w:r>
          </w:p>
          <w:p w:rsidR="0084144B" w:rsidRPr="0084144B" w:rsidRDefault="0084144B" w:rsidP="00357D8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84144B" w:rsidRDefault="0084144B" w:rsidP="00357D8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41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357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357D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</w:tr>
      <w:tr w:rsidR="0084144B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84144B" w:rsidRDefault="0084144B" w:rsidP="008414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41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84144B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41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84144B" w:rsidP="008414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</w:tr>
      <w:tr w:rsidR="0084144B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042C12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42C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84144B" w:rsidP="008414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</w:t>
            </w:r>
          </w:p>
        </w:tc>
      </w:tr>
      <w:tr w:rsidR="0084144B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84144B" w:rsidP="008414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9A41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</w:t>
            </w:r>
          </w:p>
        </w:tc>
      </w:tr>
      <w:tr w:rsidR="0084144B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84144B" w:rsidP="008414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</w:tr>
      <w:tr w:rsidR="0084144B" w:rsidRPr="0060480D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84144B" w:rsidP="0084144B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9A41DA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84144B" w:rsidRPr="0084144B" w:rsidRDefault="0084144B" w:rsidP="0084144B">
            <w:pPr>
              <w:rPr>
                <w:lang w:val="ru-RU"/>
              </w:rPr>
            </w:pPr>
            <w:r w:rsidRPr="00FB5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FB1A41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84144B" w:rsidRPr="0084144B" w:rsidRDefault="0084144B" w:rsidP="0084144B">
            <w:pPr>
              <w:rPr>
                <w:lang w:val="ru-RU"/>
              </w:rPr>
            </w:pPr>
            <w:r w:rsidRPr="00FB5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FB1A41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84144B" w:rsidRPr="0084144B" w:rsidRDefault="0084144B" w:rsidP="0084144B">
            <w:pPr>
              <w:rPr>
                <w:lang w:val="ru-RU"/>
              </w:rPr>
            </w:pPr>
            <w:r w:rsidRPr="00FB5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FB5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FB1A41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84144B" w:rsidRPr="0084144B" w:rsidRDefault="0084144B" w:rsidP="0084144B">
            <w:pPr>
              <w:rPr>
                <w:lang w:val="ru-RU"/>
              </w:rPr>
            </w:pPr>
            <w:r w:rsidRPr="00FB5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FB1A41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84144B" w:rsidRPr="0084144B" w:rsidRDefault="0084144B" w:rsidP="0084144B">
            <w:pPr>
              <w:rPr>
                <w:lang w:val="ru-RU"/>
              </w:rPr>
            </w:pPr>
            <w:r w:rsidRPr="00FB5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FB1A41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</w:tr>
      <w:tr w:rsidR="0084144B" w:rsidRPr="00F70887" w:rsidTr="0041503E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84144B" w:rsidRPr="0084144B" w:rsidRDefault="0084144B" w:rsidP="0084144B">
            <w:pPr>
              <w:rPr>
                <w:lang w:val="ru-RU"/>
              </w:rPr>
            </w:pPr>
            <w:r w:rsidRPr="00FB5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144B" w:rsidRPr="001D643C" w:rsidRDefault="0084144B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84144B" w:rsidRPr="00AE5250" w:rsidRDefault="00FB1A41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</w:tr>
      <w:tr w:rsidR="00042C12" w:rsidRPr="00F70887" w:rsidTr="0041503E">
        <w:trPr>
          <w:trHeight w:val="144"/>
          <w:tblCellSpacing w:w="20" w:type="nil"/>
        </w:trPr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042C12" w:rsidRPr="001D643C" w:rsidRDefault="00042C12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C12" w:rsidRPr="001D643C" w:rsidRDefault="00042C12" w:rsidP="008414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C12" w:rsidRPr="001D643C" w:rsidRDefault="00042C12" w:rsidP="008414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C12" w:rsidRPr="001D643C" w:rsidRDefault="00042C12" w:rsidP="008414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C12" w:rsidRPr="001D643C" w:rsidRDefault="00042C12" w:rsidP="008414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042C12" w:rsidP="008414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1D643C" w:rsidRDefault="001D643C" w:rsidP="001D643C">
      <w:pPr>
        <w:sectPr w:rsidR="001D6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43C" w:rsidRDefault="001D643C" w:rsidP="001D64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102"/>
        <w:gridCol w:w="948"/>
        <w:gridCol w:w="1841"/>
        <w:gridCol w:w="1910"/>
        <w:gridCol w:w="1347"/>
        <w:gridCol w:w="2837"/>
      </w:tblGrid>
      <w:tr w:rsidR="001D643C" w:rsidTr="004641C2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4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43C" w:rsidRDefault="001D643C" w:rsidP="003D4D10">
            <w:pPr>
              <w:spacing w:after="0"/>
              <w:ind w:left="135"/>
            </w:pPr>
          </w:p>
        </w:tc>
      </w:tr>
      <w:tr w:rsidR="001D643C" w:rsidTr="00464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43C" w:rsidRDefault="001D643C" w:rsidP="003D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43C" w:rsidRDefault="001D643C" w:rsidP="003D4D1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43C" w:rsidRDefault="001D643C" w:rsidP="003D4D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43C" w:rsidRDefault="001D643C" w:rsidP="003D4D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43C" w:rsidRDefault="001D643C" w:rsidP="003D4D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43C" w:rsidRDefault="001D643C" w:rsidP="003D4D10"/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42C12" w:rsidRPr="00042C12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042C12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C12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</w:pPr>
          </w:p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42C12" w:rsidRPr="00042C12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042C12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C12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</w:pPr>
          </w:p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42C12" w:rsidRPr="00042C12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042C12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C12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</w:pPr>
          </w:p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42C12" w:rsidRPr="00FB1A41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FB1A41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свойства числовых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42C12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C12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C12" w:rsidRDefault="00042C12" w:rsidP="003D4D10">
            <w:pPr>
              <w:spacing w:after="0"/>
              <w:ind w:left="135"/>
            </w:pPr>
          </w:p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FB1A41" w:rsidRPr="00FB1A41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свойства числовых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A41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</w:pPr>
          </w:p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FB1A41" w:rsidRPr="00FB1A41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свойства числовых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A41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</w:pPr>
          </w:p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FB1A41" w:rsidRPr="00FB1A41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A41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</w:pPr>
          </w:p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FB1A41" w:rsidRPr="00FB1A41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A41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</w:pPr>
          </w:p>
        </w:tc>
      </w:tr>
      <w:tr w:rsidR="004641C2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FB1A41" w:rsidRPr="00FB1A41" w:rsidRDefault="00FB1A41" w:rsidP="003D4D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1A41" w:rsidRPr="00AE5250" w:rsidRDefault="00FB1A41" w:rsidP="003D4D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A41" w:rsidRPr="004273CE" w:rsidRDefault="004273CE" w:rsidP="003D4D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1A41" w:rsidRDefault="00FB1A41" w:rsidP="003D4D10">
            <w:pPr>
              <w:spacing w:after="0"/>
              <w:ind w:left="135"/>
            </w:pPr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FB1A41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Неравенства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FB1A41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Неравенства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FB1A41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FB1A41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линейных неравенств с 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линейных неравенств с 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линейных неравенств с 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 с помощью </w:t>
            </w:r>
            <w:r w:rsidRPr="00FB1A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линейных неравенств с 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</w:tcPr>
          <w:p w:rsidR="000654BF" w:rsidRPr="004273CE" w:rsidRDefault="000654BF" w:rsidP="00065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линейных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неравенств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линейных неравенств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систем линейных </w:t>
            </w:r>
            <w:r w:rsidRPr="004273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неравенств с одной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систем линейных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 учебного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84A1C" w:rsidRDefault="000654BF" w:rsidP="000654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по теме «Неравенства»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84A1C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4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расширение сведений о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расширение сведений о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расширение сведений о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по теме «Повторение и расширение сведений о функции»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по теме «Повторение и расширение сведений о функции»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графика функции 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графика функции 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графика функции 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A84A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графиков функций  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y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)+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y=f(x+a)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графиков функций  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)+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y=f(x+a)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графиков функций  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)+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y=f(x+a)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графиков функций  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)+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y=f(x+a)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654BF" w:rsidP="000654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654BF" w:rsidP="000654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свойств квадратичной функции при рещении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свойств квадратичной функции при рещении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свойств квадратичной функции при рещении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Квадратичная функция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0466DE" w:rsidRDefault="000654BF" w:rsidP="000654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4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по теме «Функция. Квадратичная функция, её график и свойства»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0466DE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466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Квадратные неравенства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квадратных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квадратных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квадратных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квадратных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с параметрами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с помощью квадратных неравенств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EB7DC9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методом интервалов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EB7DC9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неравенств методом интервалов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D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систем уравнений с параметрами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 моделирование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 моделирование. Решение задач на движение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 моделиро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вание. Решение задач на работу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 учебного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052F4D" w:rsidRDefault="000654BF" w:rsidP="000654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№3 по темам «Решение квадратных неравенств. Системы уравнений с двумя переменными»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052F4D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52F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900B36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Сложные проценты. </w:t>
            </w:r>
            <w:r w:rsidR="000654BF"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Процентные расчёты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4BF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900B36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Сложные проценты. </w:t>
            </w:r>
            <w:r w:rsidR="000654BF"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Процентные расчёты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Процентные расчёты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на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Абсолютная и относительная погрешности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Абсолютная и относительная погрешности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AE5250" w:rsidRDefault="000654BF" w:rsidP="000654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900B36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Default="000B5546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654BF" w:rsidRPr="00900B36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654BF" w:rsidP="000654B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B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54BF" w:rsidRPr="000B5546" w:rsidRDefault="000B5546" w:rsidP="000654B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54BF" w:rsidRDefault="000B5546" w:rsidP="000654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54BF" w:rsidRPr="004273CE" w:rsidRDefault="000654BF" w:rsidP="000654BF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2F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Абсолютная и относительная погрешности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последовательности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Числовые последовательности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Арифметическая прогрессия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Арифметическая прогрессия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Арифметическая прогрессия.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Арифметическая прогрессия.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Сумма </w:t>
            </w: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</w:tcPr>
          <w:p w:rsidR="000B5546" w:rsidRPr="004E751D" w:rsidRDefault="000B5546" w:rsidP="000B5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суммы членов конечной 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</w:tcPr>
          <w:p w:rsidR="000B5546" w:rsidRPr="004E751D" w:rsidRDefault="000B5546" w:rsidP="000B5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суммы членов конечной 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Сумма </w:t>
            </w: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</w:t>
            </w:r>
            <w:r w:rsidRPr="004E7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арифметической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Геометрическая прогрессия. Формула 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-го члена геометрической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Геометрическая прогрессия.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Геометрическая прогрессия.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Сумма 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геометрической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Сумма 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геометрической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Сумма 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первых членов геометрической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бесконечной геометрической прогрессии (|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|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3C"/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бесконечной геометрической прогрессии (|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|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3C"/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бесконечной геометрической прогрессии (|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|</w:t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3C"/>
            </w: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систематизация учебного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60C3F" w:rsidRDefault="000B5546" w:rsidP="000B55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6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 по теме « Числовые последовательности»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60C3F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60C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действительными числами, </w:t>
            </w: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числовая прямая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Диагностическая работа в формате ОГЭ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Default="000B5546" w:rsidP="000B5546">
            <w:pPr>
              <w:spacing w:after="0"/>
              <w:ind w:left="135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Default="000B5546" w:rsidP="000B5546">
            <w:pPr>
              <w:spacing w:after="0"/>
              <w:ind w:left="135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B5546" w:rsidRPr="00C4214F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B5546" w:rsidRPr="004273CE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55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RPr="000B5546" w:rsidTr="004641C2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55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5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Pr="000B5546" w:rsidRDefault="000B5546" w:rsidP="000B554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5546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5546" w:rsidRPr="004273CE" w:rsidRDefault="000B5546" w:rsidP="000B5546">
            <w:pPr>
              <w:spacing w:after="0"/>
              <w:ind w:left="135"/>
              <w:rPr>
                <w:lang w:val="ru-RU"/>
              </w:rPr>
            </w:pPr>
          </w:p>
        </w:tc>
      </w:tr>
      <w:tr w:rsidR="000B5546" w:rsidTr="00464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46" w:rsidRPr="00AE5250" w:rsidRDefault="000B5546" w:rsidP="000B5546">
            <w:pPr>
              <w:spacing w:after="0"/>
              <w:ind w:left="135"/>
              <w:rPr>
                <w:lang w:val="ru-RU"/>
              </w:rPr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B5546" w:rsidRDefault="000B5546" w:rsidP="000B5546">
            <w:pPr>
              <w:spacing w:after="0"/>
              <w:ind w:left="135"/>
              <w:jc w:val="center"/>
            </w:pPr>
            <w:r w:rsidRPr="00AE5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546" w:rsidRDefault="000B5546" w:rsidP="000B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546" w:rsidRDefault="000B5546" w:rsidP="000B5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546" w:rsidRDefault="000B5546" w:rsidP="000B5546"/>
        </w:tc>
      </w:tr>
    </w:tbl>
    <w:p w:rsidR="001D643C" w:rsidRDefault="000B5546" w:rsidP="001D643C">
      <w:pPr>
        <w:rPr>
          <w:lang w:val="ru-RU"/>
        </w:rPr>
      </w:pPr>
      <w:r>
        <w:rPr>
          <w:lang w:val="ru-RU"/>
        </w:rPr>
        <w:t xml:space="preserve"> </w:t>
      </w:r>
    </w:p>
    <w:p w:rsidR="001D643C" w:rsidRDefault="001D643C" w:rsidP="001D643C">
      <w:pPr>
        <w:sectPr w:rsidR="001D6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E0" w:rsidRDefault="00D170E0" w:rsidP="001D64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70E0" w:rsidRPr="00D170E0" w:rsidRDefault="00D170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70E0" w:rsidRDefault="00D170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0E0" w:rsidRDefault="00D170E0">
      <w:pPr>
        <w:spacing w:after="0"/>
        <w:ind w:left="120"/>
      </w:pPr>
    </w:p>
    <w:p w:rsidR="00B8434A" w:rsidRPr="000B5546" w:rsidRDefault="006F0A10">
      <w:pPr>
        <w:spacing w:after="0"/>
        <w:ind w:left="120"/>
        <w:rPr>
          <w:lang w:val="ru-RU"/>
        </w:rPr>
      </w:pPr>
      <w:bookmarkStart w:id="28" w:name="block-46150078"/>
      <w:bookmarkEnd w:id="27"/>
      <w:r w:rsidRPr="000B554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8434A" w:rsidRPr="000B5546" w:rsidRDefault="006F0A10">
      <w:pPr>
        <w:spacing w:after="0" w:line="480" w:lineRule="auto"/>
        <w:ind w:left="120"/>
        <w:rPr>
          <w:lang w:val="ru-RU"/>
        </w:rPr>
      </w:pPr>
      <w:r w:rsidRPr="000B55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434A" w:rsidRPr="00AE5250" w:rsidRDefault="006F0A10">
      <w:pPr>
        <w:spacing w:after="0" w:line="480" w:lineRule="auto"/>
        <w:ind w:left="120"/>
        <w:rPr>
          <w:lang w:val="ru-RU"/>
        </w:rPr>
      </w:pPr>
      <w:bookmarkStart w:id="29" w:name="8a811090-bed3-4825-9e59-0925d1d075d6"/>
      <w:r w:rsidRPr="00AE5250">
        <w:rPr>
          <w:rFonts w:ascii="Times New Roman" w:hAnsi="Times New Roman"/>
          <w:color w:val="000000"/>
          <w:sz w:val="28"/>
          <w:lang w:val="ru-RU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</w:p>
    <w:p w:rsidR="00B8434A" w:rsidRPr="00AE5250" w:rsidRDefault="006F0A10">
      <w:pPr>
        <w:spacing w:after="0" w:line="480" w:lineRule="auto"/>
        <w:ind w:left="120"/>
        <w:rPr>
          <w:lang w:val="ru-RU"/>
        </w:rPr>
      </w:pPr>
      <w:bookmarkStart w:id="30" w:name="259521c0-37d5-43a2-b33b-95c2fb5d010b"/>
      <w:r w:rsidRPr="00AE5250">
        <w:rPr>
          <w:rFonts w:ascii="Times New Roman" w:hAnsi="Times New Roman"/>
          <w:color w:val="000000"/>
          <w:sz w:val="28"/>
          <w:lang w:val="ru-RU"/>
        </w:rPr>
        <w:t>Алгебра, 8 класс/Мерзляк А.Г., Полонский В.Б., Якир М.С.; под редакцией Подольского В.Е., Общество с ограниченной ответственностью Издательский Центр "ВЕНТАНА-ГРАФ"; Акционерное общество Издательство "Просвещение"</w:t>
      </w:r>
      <w:bookmarkEnd w:id="30"/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6F0A10">
      <w:pPr>
        <w:spacing w:after="0" w:line="480" w:lineRule="auto"/>
        <w:ind w:left="120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434A" w:rsidRPr="00AE5250" w:rsidRDefault="006F0A10">
      <w:pPr>
        <w:spacing w:after="0" w:line="480" w:lineRule="auto"/>
        <w:ind w:left="120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</w:rPr>
        <w:t>https</w:t>
      </w:r>
      <w:r w:rsidRPr="00AE52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AE52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52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AE52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AE52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AE5250">
        <w:rPr>
          <w:rFonts w:ascii="Times New Roman" w:hAnsi="Times New Roman"/>
          <w:color w:val="000000"/>
          <w:sz w:val="28"/>
          <w:lang w:val="ru-RU"/>
        </w:rPr>
        <w:t>/2023/08/Математика-углубленный-уровень.-Реализация-требований-ФГОС-основного-общего-образования.-Методическое-пособие-для-учителя.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r w:rsidRPr="00AE5250">
        <w:rPr>
          <w:sz w:val="28"/>
          <w:lang w:val="ru-RU"/>
        </w:rPr>
        <w:br/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2)Алгебра : 7 класс: методическое пособие/ Е.В. Буцко, А.Г. Мерзляк, В.Б. Полонский, М.С. Якир.- М.: Вентана-Граф, 2018</w:t>
      </w:r>
      <w:r w:rsidRPr="00AE5250">
        <w:rPr>
          <w:sz w:val="28"/>
          <w:lang w:val="ru-RU"/>
        </w:rPr>
        <w:br/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3)Алгебра : 8 класс: методическое пособие/ Е.В. Буцко, А.Г. Мерзляк, В.Б. Полонский, М.С. Якир.- М.: Вентана-Граф, 2018</w:t>
      </w:r>
      <w:r w:rsidRPr="00AE5250">
        <w:rPr>
          <w:sz w:val="28"/>
          <w:lang w:val="ru-RU"/>
        </w:rPr>
        <w:br/>
      </w:r>
      <w:bookmarkStart w:id="31" w:name="352b2430-0170-408d-9dba-fadb4a1f57ea"/>
      <w:r w:rsidRPr="00AE52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4) Алгебра : 9 класс: методическое пособие/ Е.В. Буцко, А.Г. Мерзляк, В.Б. Полонский, М.С. Якир.- М.: Вентана-Граф, 2018</w:t>
      </w:r>
      <w:bookmarkEnd w:id="31"/>
    </w:p>
    <w:p w:rsidR="00B8434A" w:rsidRPr="00AE5250" w:rsidRDefault="00B8434A">
      <w:pPr>
        <w:spacing w:after="0"/>
        <w:ind w:left="120"/>
        <w:rPr>
          <w:lang w:val="ru-RU"/>
        </w:rPr>
      </w:pPr>
    </w:p>
    <w:p w:rsidR="00B8434A" w:rsidRPr="00AE5250" w:rsidRDefault="006F0A10">
      <w:pPr>
        <w:spacing w:after="0" w:line="480" w:lineRule="auto"/>
        <w:ind w:left="120"/>
        <w:rPr>
          <w:lang w:val="ru-RU"/>
        </w:rPr>
      </w:pPr>
      <w:r w:rsidRPr="00AE52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434A" w:rsidRPr="00AE5250" w:rsidRDefault="006F0A10">
      <w:pPr>
        <w:spacing w:after="0" w:line="480" w:lineRule="auto"/>
        <w:ind w:left="120"/>
        <w:rPr>
          <w:lang w:val="ru-RU"/>
        </w:rPr>
      </w:pPr>
      <w:r w:rsidRPr="00AE5250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AE5250">
        <w:rPr>
          <w:sz w:val="28"/>
          <w:lang w:val="ru-RU"/>
        </w:rPr>
        <w:br/>
      </w:r>
      <w:r w:rsidRPr="00AE52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52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52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52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5250">
        <w:rPr>
          <w:rFonts w:ascii="Times New Roman" w:hAnsi="Times New Roman"/>
          <w:color w:val="000000"/>
          <w:sz w:val="28"/>
          <w:lang w:val="ru-RU"/>
        </w:rPr>
        <w:t>/</w:t>
      </w:r>
      <w:r w:rsidRPr="00AE5250">
        <w:rPr>
          <w:sz w:val="28"/>
          <w:lang w:val="ru-RU"/>
        </w:rPr>
        <w:br/>
      </w:r>
      <w:r w:rsidRPr="00AE5250">
        <w:rPr>
          <w:sz w:val="28"/>
          <w:lang w:val="ru-RU"/>
        </w:rPr>
        <w:br/>
      </w:r>
      <w:bookmarkStart w:id="32" w:name="7d5051e0-bab5-428c-941a-1d062349d11d"/>
      <w:bookmarkEnd w:id="32"/>
    </w:p>
    <w:p w:rsidR="00B8434A" w:rsidRPr="00AE5250" w:rsidRDefault="00B8434A">
      <w:pPr>
        <w:rPr>
          <w:lang w:val="ru-RU"/>
        </w:rPr>
        <w:sectPr w:rsidR="00B8434A" w:rsidRPr="00AE525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F0A10" w:rsidRPr="00AE5250" w:rsidRDefault="006F0A10">
      <w:pPr>
        <w:rPr>
          <w:lang w:val="ru-RU"/>
        </w:rPr>
      </w:pPr>
    </w:p>
    <w:sectPr w:rsidR="006F0A10" w:rsidRPr="00AE52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9C" w:rsidRDefault="00936F9C" w:rsidP="00224FE4">
      <w:pPr>
        <w:spacing w:after="0" w:line="240" w:lineRule="auto"/>
      </w:pPr>
      <w:r>
        <w:separator/>
      </w:r>
    </w:p>
  </w:endnote>
  <w:endnote w:type="continuationSeparator" w:id="0">
    <w:p w:rsidR="00936F9C" w:rsidRDefault="00936F9C" w:rsidP="0022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9C" w:rsidRDefault="00936F9C" w:rsidP="00224FE4">
      <w:pPr>
        <w:spacing w:after="0" w:line="240" w:lineRule="auto"/>
      </w:pPr>
      <w:r>
        <w:separator/>
      </w:r>
    </w:p>
  </w:footnote>
  <w:footnote w:type="continuationSeparator" w:id="0">
    <w:p w:rsidR="00936F9C" w:rsidRDefault="00936F9C" w:rsidP="0022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E17"/>
    <w:multiLevelType w:val="multilevel"/>
    <w:tmpl w:val="14EC2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57B16"/>
    <w:multiLevelType w:val="multilevel"/>
    <w:tmpl w:val="ADD8B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B482E"/>
    <w:multiLevelType w:val="multilevel"/>
    <w:tmpl w:val="9274F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11D0C"/>
    <w:multiLevelType w:val="multilevel"/>
    <w:tmpl w:val="13D06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143EA"/>
    <w:multiLevelType w:val="multilevel"/>
    <w:tmpl w:val="71F64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A115B2"/>
    <w:multiLevelType w:val="multilevel"/>
    <w:tmpl w:val="E6F26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434A"/>
    <w:rsid w:val="00042C12"/>
    <w:rsid w:val="000466DE"/>
    <w:rsid w:val="00052F4D"/>
    <w:rsid w:val="000654BF"/>
    <w:rsid w:val="000B5546"/>
    <w:rsid w:val="001D643C"/>
    <w:rsid w:val="00224FE4"/>
    <w:rsid w:val="00357D86"/>
    <w:rsid w:val="003D4D10"/>
    <w:rsid w:val="0041503E"/>
    <w:rsid w:val="004273CE"/>
    <w:rsid w:val="004641C2"/>
    <w:rsid w:val="004E751D"/>
    <w:rsid w:val="005079BE"/>
    <w:rsid w:val="00544ECA"/>
    <w:rsid w:val="0060480D"/>
    <w:rsid w:val="006348E5"/>
    <w:rsid w:val="0063703A"/>
    <w:rsid w:val="006525CE"/>
    <w:rsid w:val="006F0A10"/>
    <w:rsid w:val="00706A4B"/>
    <w:rsid w:val="00736E59"/>
    <w:rsid w:val="0084144B"/>
    <w:rsid w:val="00900B36"/>
    <w:rsid w:val="0091373D"/>
    <w:rsid w:val="00936F9C"/>
    <w:rsid w:val="009A41DA"/>
    <w:rsid w:val="009E5C5C"/>
    <w:rsid w:val="00A60C3F"/>
    <w:rsid w:val="00A76887"/>
    <w:rsid w:val="00A84A1C"/>
    <w:rsid w:val="00AA7BB9"/>
    <w:rsid w:val="00AE5250"/>
    <w:rsid w:val="00B30A02"/>
    <w:rsid w:val="00B8434A"/>
    <w:rsid w:val="00B86800"/>
    <w:rsid w:val="00C4214F"/>
    <w:rsid w:val="00CB50C5"/>
    <w:rsid w:val="00D170E0"/>
    <w:rsid w:val="00DB53EF"/>
    <w:rsid w:val="00DC5879"/>
    <w:rsid w:val="00E618B9"/>
    <w:rsid w:val="00EB7DC9"/>
    <w:rsid w:val="00F020FD"/>
    <w:rsid w:val="00F70887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CE06"/>
  <w15:docId w15:val="{30382F26-A667-435C-950B-B0333B1D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4FE4"/>
  </w:style>
  <w:style w:type="paragraph" w:styleId="af0">
    <w:name w:val="Balloon Text"/>
    <w:basedOn w:val="a"/>
    <w:link w:val="af1"/>
    <w:uiPriority w:val="99"/>
    <w:semiHidden/>
    <w:unhideWhenUsed/>
    <w:rsid w:val="0063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7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441c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3128c" TargetMode="External"/><Relationship Id="rId47" Type="http://schemas.openxmlformats.org/officeDocument/2006/relationships/hyperlink" Target="https://m.edsoo.ru/7f43128c" TargetMode="External"/><Relationship Id="rId63" Type="http://schemas.openxmlformats.org/officeDocument/2006/relationships/hyperlink" Target="https://m.edsoo.ru/7f434bbc" TargetMode="External"/><Relationship Id="rId68" Type="http://schemas.openxmlformats.org/officeDocument/2006/relationships/hyperlink" Target="https://m.edsoo.ru/7f42e0be" TargetMode="External"/><Relationship Id="rId84" Type="http://schemas.openxmlformats.org/officeDocument/2006/relationships/hyperlink" Target="https://m.edsoo.ru/7f4328c6" TargetMode="External"/><Relationship Id="rId89" Type="http://schemas.openxmlformats.org/officeDocument/2006/relationships/hyperlink" Target="https://m.edsoo.ru/7f437510" TargetMode="External"/><Relationship Id="rId112" Type="http://schemas.openxmlformats.org/officeDocument/2006/relationships/hyperlink" Target="https://m.edsoo.ru/7f43ef2c" TargetMode="External"/><Relationship Id="rId16" Type="http://schemas.openxmlformats.org/officeDocument/2006/relationships/hyperlink" Target="https://m.edsoo.ru/7f415b90" TargetMode="External"/><Relationship Id="rId107" Type="http://schemas.openxmlformats.org/officeDocument/2006/relationships/hyperlink" Target="https://m.edsoo.ru/7f43e6c6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3d0b4" TargetMode="External"/><Relationship Id="rId37" Type="http://schemas.openxmlformats.org/officeDocument/2006/relationships/hyperlink" Target="https://m.edsoo.ru/7f430f44" TargetMode="External"/><Relationship Id="rId53" Type="http://schemas.openxmlformats.org/officeDocument/2006/relationships/hyperlink" Target="https://m.edsoo.ru/7f432736" TargetMode="External"/><Relationship Id="rId58" Type="http://schemas.openxmlformats.org/officeDocument/2006/relationships/hyperlink" Target="https://m.edsoo.ru/7f435648" TargetMode="External"/><Relationship Id="rId74" Type="http://schemas.openxmlformats.org/officeDocument/2006/relationships/hyperlink" Target="https://m.edsoo.ru/7f42f158" TargetMode="External"/><Relationship Id="rId79" Type="http://schemas.openxmlformats.org/officeDocument/2006/relationships/hyperlink" Target="https://m.edsoo.ru/7f4301f2" TargetMode="External"/><Relationship Id="rId102" Type="http://schemas.openxmlformats.org/officeDocument/2006/relationships/hyperlink" Target="https://m.edsoo.ru/7f43a526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7f4376b4" TargetMode="External"/><Relationship Id="rId95" Type="http://schemas.openxmlformats.org/officeDocument/2006/relationships/hyperlink" Target="https://m.edsoo.ru/7f4396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3128c" TargetMode="External"/><Relationship Id="rId48" Type="http://schemas.openxmlformats.org/officeDocument/2006/relationships/hyperlink" Target="https://m.edsoo.ru/7f43128c" TargetMode="External"/><Relationship Id="rId64" Type="http://schemas.openxmlformats.org/officeDocument/2006/relationships/hyperlink" Target="https://m.edsoo.ru/7f42eaaa" TargetMode="External"/><Relationship Id="rId69" Type="http://schemas.openxmlformats.org/officeDocument/2006/relationships/hyperlink" Target="https://m.edsoo.ru/7f42e262" TargetMode="External"/><Relationship Id="rId113" Type="http://schemas.openxmlformats.org/officeDocument/2006/relationships/hyperlink" Target="https://m.edsoo.ru/7f43f0c6" TargetMode="External"/><Relationship Id="rId118" Type="http://schemas.openxmlformats.org/officeDocument/2006/relationships/hyperlink" Target="https://m.edsoo.ru/7f444364" TargetMode="External"/><Relationship Id="rId80" Type="http://schemas.openxmlformats.org/officeDocument/2006/relationships/hyperlink" Target="https://m.edsoo.ru/7f42fd38" TargetMode="External"/><Relationship Id="rId85" Type="http://schemas.openxmlformats.org/officeDocument/2006/relationships/hyperlink" Target="https://m.edsoo.ru/7f432b6e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3d0b4" TargetMode="External"/><Relationship Id="rId38" Type="http://schemas.openxmlformats.org/officeDocument/2006/relationships/hyperlink" Target="https://m.edsoo.ru/7f43128c" TargetMode="External"/><Relationship Id="rId59" Type="http://schemas.openxmlformats.org/officeDocument/2006/relationships/hyperlink" Target="https://m.edsoo.ru/7f435648" TargetMode="External"/><Relationship Id="rId103" Type="http://schemas.openxmlformats.org/officeDocument/2006/relationships/hyperlink" Target="https://m.edsoo.ru/7f43d23a" TargetMode="External"/><Relationship Id="rId108" Type="http://schemas.openxmlformats.org/officeDocument/2006/relationships/hyperlink" Target="https://m.edsoo.ru/7f43ebda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7f432736" TargetMode="External"/><Relationship Id="rId70" Type="http://schemas.openxmlformats.org/officeDocument/2006/relationships/hyperlink" Target="https://m.edsoo.ru/7f42ec80" TargetMode="External"/><Relationship Id="rId75" Type="http://schemas.openxmlformats.org/officeDocument/2006/relationships/hyperlink" Target="https://m.edsoo.ru/7f42f3f6" TargetMode="External"/><Relationship Id="rId91" Type="http://schemas.openxmlformats.org/officeDocument/2006/relationships/hyperlink" Target="https://m.edsoo.ru/7f43ad5a" TargetMode="External"/><Relationship Id="rId96" Type="http://schemas.openxmlformats.org/officeDocument/2006/relationships/hyperlink" Target="https://m.edsoo.ru/7f4398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315c0" TargetMode="External"/><Relationship Id="rId114" Type="http://schemas.openxmlformats.org/officeDocument/2006/relationships/hyperlink" Target="https://m.edsoo.ru/7f43f72e" TargetMode="External"/><Relationship Id="rId119" Type="http://schemas.openxmlformats.org/officeDocument/2006/relationships/hyperlink" Target="https://m.edsoo.ru/7f444f44" TargetMode="External"/><Relationship Id="rId44" Type="http://schemas.openxmlformats.org/officeDocument/2006/relationships/hyperlink" Target="https://m.edsoo.ru/7f43128c" TargetMode="External"/><Relationship Id="rId60" Type="http://schemas.openxmlformats.org/officeDocument/2006/relationships/hyperlink" Target="https://m.edsoo.ru/7f435648" TargetMode="External"/><Relationship Id="rId65" Type="http://schemas.openxmlformats.org/officeDocument/2006/relationships/hyperlink" Target="https://m.edsoo.ru/7f42d862" TargetMode="External"/><Relationship Id="rId81" Type="http://schemas.openxmlformats.org/officeDocument/2006/relationships/hyperlink" Target="https://m.edsoo.ru/7f42fd38" TargetMode="External"/><Relationship Id="rId86" Type="http://schemas.openxmlformats.org/officeDocument/2006/relationships/hyperlink" Target="https://m.edsoo.ru/7f434e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5b90" TargetMode="External"/><Relationship Id="rId39" Type="http://schemas.openxmlformats.org/officeDocument/2006/relationships/hyperlink" Target="https://m.edsoo.ru/7f43128c" TargetMode="External"/><Relationship Id="rId109" Type="http://schemas.openxmlformats.org/officeDocument/2006/relationships/hyperlink" Target="https://m.edsoo.ru/7f43ed7e" TargetMode="External"/><Relationship Id="rId34" Type="http://schemas.openxmlformats.org/officeDocument/2006/relationships/hyperlink" Target="https://m.edsoo.ru/7f4308e6" TargetMode="External"/><Relationship Id="rId50" Type="http://schemas.openxmlformats.org/officeDocument/2006/relationships/hyperlink" Target="https://m.edsoo.ru/7f4318c2" TargetMode="External"/><Relationship Id="rId55" Type="http://schemas.openxmlformats.org/officeDocument/2006/relationships/hyperlink" Target="https://m.edsoo.ru/7f431d36" TargetMode="External"/><Relationship Id="rId76" Type="http://schemas.openxmlformats.org/officeDocument/2006/relationships/hyperlink" Target="https://m.edsoo.ru/7f42f5a4" TargetMode="External"/><Relationship Id="rId97" Type="http://schemas.openxmlformats.org/officeDocument/2006/relationships/hyperlink" Target="https://m.edsoo.ru/7f4399b4" TargetMode="External"/><Relationship Id="rId104" Type="http://schemas.openxmlformats.org/officeDocument/2006/relationships/hyperlink" Target="https://m.edsoo.ru/7f43d55a" TargetMode="External"/><Relationship Id="rId120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ee1a" TargetMode="External"/><Relationship Id="rId92" Type="http://schemas.openxmlformats.org/officeDocument/2006/relationships/hyperlink" Target="https://m.edsoo.ru/7f43a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3128c" TargetMode="External"/><Relationship Id="rId45" Type="http://schemas.openxmlformats.org/officeDocument/2006/relationships/hyperlink" Target="https://m.edsoo.ru/7f43128c" TargetMode="External"/><Relationship Id="rId66" Type="http://schemas.openxmlformats.org/officeDocument/2006/relationships/hyperlink" Target="https://m.edsoo.ru/7f42d862" TargetMode="External"/><Relationship Id="rId87" Type="http://schemas.openxmlformats.org/officeDocument/2006/relationships/hyperlink" Target="https://m.edsoo.ru/7f4371aa" TargetMode="External"/><Relationship Id="rId110" Type="http://schemas.openxmlformats.org/officeDocument/2006/relationships/hyperlink" Target="https://m.edsoo.ru/7f43f3b4" TargetMode="External"/><Relationship Id="rId115" Type="http://schemas.openxmlformats.org/officeDocument/2006/relationships/hyperlink" Target="https://m.edsoo.ru/7f43f8a0" TargetMode="External"/><Relationship Id="rId61" Type="http://schemas.openxmlformats.org/officeDocument/2006/relationships/hyperlink" Target="https://m.edsoo.ru/7f43599a" TargetMode="External"/><Relationship Id="rId82" Type="http://schemas.openxmlformats.org/officeDocument/2006/relationships/hyperlink" Target="https://m.edsoo.ru/7f43c54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30a8a" TargetMode="External"/><Relationship Id="rId56" Type="http://schemas.openxmlformats.org/officeDocument/2006/relationships/hyperlink" Target="https://m.edsoo.ru/7f4354a4" TargetMode="External"/><Relationship Id="rId77" Type="http://schemas.openxmlformats.org/officeDocument/2006/relationships/hyperlink" Target="https://m.edsoo.ru/7f42fef0" TargetMode="External"/><Relationship Id="rId100" Type="http://schemas.openxmlformats.org/officeDocument/2006/relationships/hyperlink" Target="https://m.edsoo.ru/7f43a1ac" TargetMode="External"/><Relationship Id="rId105" Type="http://schemas.openxmlformats.org/officeDocument/2006/relationships/hyperlink" Target="https://m.edsoo.ru/7f43fe0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1a20" TargetMode="External"/><Relationship Id="rId72" Type="http://schemas.openxmlformats.org/officeDocument/2006/relationships/hyperlink" Target="https://m.edsoo.ru/7f42ee1a" TargetMode="External"/><Relationship Id="rId93" Type="http://schemas.openxmlformats.org/officeDocument/2006/relationships/hyperlink" Target="https://m.edsoo.ru/7f43af08" TargetMode="External"/><Relationship Id="rId98" Type="http://schemas.openxmlformats.org/officeDocument/2006/relationships/hyperlink" Target="https://m.edsoo.ru/7f439eb4" TargetMode="External"/><Relationship Id="rId121" Type="http://schemas.openxmlformats.org/officeDocument/2006/relationships/hyperlink" Target="https://m.edsoo.ru/7f4455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af8" TargetMode="External"/><Relationship Id="rId46" Type="http://schemas.openxmlformats.org/officeDocument/2006/relationships/hyperlink" Target="https://m.edsoo.ru/7f43128c" TargetMode="External"/><Relationship Id="rId67" Type="http://schemas.openxmlformats.org/officeDocument/2006/relationships/hyperlink" Target="https://m.edsoo.ru/7f42ded4" TargetMode="External"/><Relationship Id="rId116" Type="http://schemas.openxmlformats.org/officeDocument/2006/relationships/hyperlink" Target="https://m.edsoo.ru/7f4404f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128c" TargetMode="External"/><Relationship Id="rId62" Type="http://schemas.openxmlformats.org/officeDocument/2006/relationships/hyperlink" Target="https://m.edsoo.ru/7f435ed6" TargetMode="External"/><Relationship Id="rId83" Type="http://schemas.openxmlformats.org/officeDocument/2006/relationships/hyperlink" Target="https://m.edsoo.ru/7f43c3d0" TargetMode="External"/><Relationship Id="rId88" Type="http://schemas.openxmlformats.org/officeDocument/2006/relationships/hyperlink" Target="https://m.edsoo.ru/7f43736c" TargetMode="External"/><Relationship Id="rId111" Type="http://schemas.openxmlformats.org/officeDocument/2006/relationships/hyperlink" Target="https://m.edsoo.ru/7f43f58a" TargetMode="External"/><Relationship Id="rId15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30f44" TargetMode="External"/><Relationship Id="rId57" Type="http://schemas.openxmlformats.org/officeDocument/2006/relationships/hyperlink" Target="https://m.edsoo.ru/7f436098" TargetMode="External"/><Relationship Id="rId106" Type="http://schemas.openxmlformats.org/officeDocument/2006/relationships/hyperlink" Target="https://m.edsoo.ru/7f4401a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3bf66" TargetMode="External"/><Relationship Id="rId52" Type="http://schemas.openxmlformats.org/officeDocument/2006/relationships/hyperlink" Target="https://m.edsoo.ru/7f43259c" TargetMode="External"/><Relationship Id="rId73" Type="http://schemas.openxmlformats.org/officeDocument/2006/relationships/hyperlink" Target="https://m.edsoo.ru/7f42ee1a" TargetMode="External"/><Relationship Id="rId78" Type="http://schemas.openxmlformats.org/officeDocument/2006/relationships/hyperlink" Target="https://m.edsoo.ru/7f430076" TargetMode="External"/><Relationship Id="rId94" Type="http://schemas.openxmlformats.org/officeDocument/2006/relationships/hyperlink" Target="https://m.edsoo.ru/7f43af08" TargetMode="External"/><Relationship Id="rId99" Type="http://schemas.openxmlformats.org/officeDocument/2006/relationships/hyperlink" Target="https://m.edsoo.ru/7f43a03a" TargetMode="External"/><Relationship Id="rId101" Type="http://schemas.openxmlformats.org/officeDocument/2006/relationships/hyperlink" Target="https://m.edsoo.ru/7f43a31e" TargetMode="External"/><Relationship Id="rId122" Type="http://schemas.openxmlformats.org/officeDocument/2006/relationships/hyperlink" Target="https://m.edsoo.ru/7f44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10596</Words>
  <Characters>60400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2025-01-23T20:16:00Z</cp:lastPrinted>
  <dcterms:created xsi:type="dcterms:W3CDTF">2024-10-30T19:18:00Z</dcterms:created>
  <dcterms:modified xsi:type="dcterms:W3CDTF">2025-01-23T20:17:00Z</dcterms:modified>
</cp:coreProperties>
</file>